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84" w:rsidRDefault="001B1084">
      <w:pPr>
        <w:rPr>
          <w:rFonts w:hint="cs"/>
          <w:cs/>
        </w:rPr>
      </w:pPr>
      <w:bookmarkStart w:id="0" w:name="_GoBack"/>
      <w:bookmarkEnd w:id="0"/>
    </w:p>
    <w:tbl>
      <w:tblPr>
        <w:tblW w:w="16850" w:type="dxa"/>
        <w:tblLayout w:type="fixed"/>
        <w:tblLook w:val="04A0" w:firstRow="1" w:lastRow="0" w:firstColumn="1" w:lastColumn="0" w:noHBand="0" w:noVBand="1"/>
      </w:tblPr>
      <w:tblGrid>
        <w:gridCol w:w="151"/>
        <w:gridCol w:w="3"/>
        <w:gridCol w:w="7"/>
        <w:gridCol w:w="265"/>
        <w:gridCol w:w="271"/>
        <w:gridCol w:w="2"/>
        <w:gridCol w:w="100"/>
        <w:gridCol w:w="51"/>
        <w:gridCol w:w="1749"/>
        <w:gridCol w:w="2"/>
        <w:gridCol w:w="20"/>
        <w:gridCol w:w="11"/>
        <w:gridCol w:w="19"/>
        <w:gridCol w:w="6"/>
        <w:gridCol w:w="7"/>
        <w:gridCol w:w="26"/>
        <w:gridCol w:w="42"/>
        <w:gridCol w:w="47"/>
        <w:gridCol w:w="1191"/>
        <w:gridCol w:w="47"/>
        <w:gridCol w:w="104"/>
        <w:gridCol w:w="26"/>
        <w:gridCol w:w="43"/>
        <w:gridCol w:w="59"/>
        <w:gridCol w:w="15"/>
        <w:gridCol w:w="16"/>
        <w:gridCol w:w="6"/>
        <w:gridCol w:w="7"/>
        <w:gridCol w:w="1795"/>
        <w:gridCol w:w="320"/>
        <w:gridCol w:w="701"/>
        <w:gridCol w:w="24"/>
        <w:gridCol w:w="49"/>
        <w:gridCol w:w="13"/>
        <w:gridCol w:w="1"/>
        <w:gridCol w:w="16"/>
        <w:gridCol w:w="18"/>
        <w:gridCol w:w="7"/>
        <w:gridCol w:w="17"/>
        <w:gridCol w:w="91"/>
        <w:gridCol w:w="24"/>
        <w:gridCol w:w="104"/>
        <w:gridCol w:w="17"/>
        <w:gridCol w:w="698"/>
        <w:gridCol w:w="34"/>
        <w:gridCol w:w="142"/>
        <w:gridCol w:w="80"/>
        <w:gridCol w:w="14"/>
        <w:gridCol w:w="13"/>
        <w:gridCol w:w="43"/>
        <w:gridCol w:w="4"/>
        <w:gridCol w:w="187"/>
        <w:gridCol w:w="139"/>
        <w:gridCol w:w="19"/>
        <w:gridCol w:w="459"/>
        <w:gridCol w:w="34"/>
        <w:gridCol w:w="143"/>
        <w:gridCol w:w="70"/>
        <w:gridCol w:w="29"/>
        <w:gridCol w:w="71"/>
        <w:gridCol w:w="238"/>
        <w:gridCol w:w="270"/>
        <w:gridCol w:w="108"/>
        <w:gridCol w:w="84"/>
        <w:gridCol w:w="87"/>
        <w:gridCol w:w="34"/>
        <w:gridCol w:w="143"/>
        <w:gridCol w:w="76"/>
        <w:gridCol w:w="29"/>
        <w:gridCol w:w="127"/>
        <w:gridCol w:w="288"/>
        <w:gridCol w:w="10"/>
        <w:gridCol w:w="228"/>
        <w:gridCol w:w="199"/>
        <w:gridCol w:w="34"/>
        <w:gridCol w:w="35"/>
        <w:gridCol w:w="107"/>
        <w:gridCol w:w="1"/>
        <w:gridCol w:w="78"/>
        <w:gridCol w:w="29"/>
        <w:gridCol w:w="21"/>
        <w:gridCol w:w="2"/>
        <w:gridCol w:w="82"/>
        <w:gridCol w:w="87"/>
        <w:gridCol w:w="112"/>
        <w:gridCol w:w="140"/>
        <w:gridCol w:w="247"/>
        <w:gridCol w:w="371"/>
        <w:gridCol w:w="72"/>
        <w:gridCol w:w="48"/>
        <w:gridCol w:w="62"/>
        <w:gridCol w:w="1"/>
        <w:gridCol w:w="43"/>
        <w:gridCol w:w="21"/>
        <w:gridCol w:w="1"/>
        <w:gridCol w:w="12"/>
        <w:gridCol w:w="37"/>
        <w:gridCol w:w="19"/>
        <w:gridCol w:w="10"/>
        <w:gridCol w:w="8"/>
        <w:gridCol w:w="34"/>
        <w:gridCol w:w="91"/>
        <w:gridCol w:w="165"/>
        <w:gridCol w:w="89"/>
        <w:gridCol w:w="66"/>
        <w:gridCol w:w="24"/>
        <w:gridCol w:w="536"/>
        <w:gridCol w:w="198"/>
        <w:gridCol w:w="144"/>
        <w:gridCol w:w="61"/>
        <w:gridCol w:w="15"/>
        <w:gridCol w:w="16"/>
        <w:gridCol w:w="9"/>
        <w:gridCol w:w="24"/>
        <w:gridCol w:w="10"/>
        <w:gridCol w:w="47"/>
        <w:gridCol w:w="12"/>
        <w:gridCol w:w="22"/>
        <w:gridCol w:w="28"/>
        <w:gridCol w:w="6"/>
        <w:gridCol w:w="2"/>
        <w:gridCol w:w="7"/>
        <w:gridCol w:w="19"/>
        <w:gridCol w:w="57"/>
        <w:gridCol w:w="160"/>
        <w:gridCol w:w="16"/>
        <w:gridCol w:w="179"/>
        <w:gridCol w:w="107"/>
        <w:gridCol w:w="278"/>
        <w:gridCol w:w="165"/>
        <w:gridCol w:w="19"/>
        <w:gridCol w:w="15"/>
        <w:gridCol w:w="49"/>
        <w:gridCol w:w="1"/>
        <w:gridCol w:w="6"/>
        <w:gridCol w:w="8"/>
        <w:gridCol w:w="13"/>
        <w:gridCol w:w="33"/>
        <w:gridCol w:w="39"/>
        <w:gridCol w:w="14"/>
        <w:gridCol w:w="39"/>
        <w:gridCol w:w="6"/>
        <w:gridCol w:w="27"/>
        <w:gridCol w:w="15"/>
        <w:gridCol w:w="19"/>
        <w:gridCol w:w="73"/>
        <w:gridCol w:w="57"/>
        <w:gridCol w:w="70"/>
        <w:gridCol w:w="17"/>
        <w:gridCol w:w="229"/>
        <w:gridCol w:w="244"/>
      </w:tblGrid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604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58D" w:rsidRPr="008D20CF" w:rsidRDefault="00A940EA" w:rsidP="008D20C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D2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DAF21A" wp14:editId="46867968">
                      <wp:simplePos x="0" y="0"/>
                      <wp:positionH relativeFrom="column">
                        <wp:posOffset>9201785</wp:posOffset>
                      </wp:positionH>
                      <wp:positionV relativeFrom="paragraph">
                        <wp:posOffset>226060</wp:posOffset>
                      </wp:positionV>
                      <wp:extent cx="809625" cy="2762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F00" w:rsidRDefault="003D4F00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DAF2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724.55pt;margin-top:17.8pt;width:63.7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" fillcolor="white [3201]" strokeweight=".5pt">
                      <v:textbox>
                        <w:txbxContent>
                          <w:p w:rsidR="003D4F00" w:rsidRDefault="003D4F00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58D" w:rsidRPr="008D20C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บัญชีโครงการพัฒนา</w:t>
            </w:r>
            <w:r w:rsidR="0045458D" w:rsidRPr="008D20C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ท้องถิ่น</w:t>
            </w:r>
          </w:p>
          <w:p w:rsidR="00907268" w:rsidRPr="008D20CF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</w:rPr>
              <w:t>2561 - 2564)</w:t>
            </w: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604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8D20CF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</w:t>
            </w: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604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8D20CF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231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ยุทธศาสตร์จังหวัดที่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ปรับปรุงโครงสร้างการผลิตด้านการเกษตรให้เอื้อต่อผลผลิตสินค้าเกษตรและอาหารคุณภาพ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231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ข. ยุทธศาสตร์การพัฒนาของ อปท.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2450" w:rsidRPr="00907268" w:rsidTr="002F2535">
        <w:trPr>
          <w:gridAfter w:val="2"/>
          <w:wAfter w:w="473" w:type="dxa"/>
          <w:trHeight w:val="40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3B" w:rsidRPr="00907268" w:rsidRDefault="00907268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62EB" w:rsidRPr="00907268" w:rsidTr="002F2535">
        <w:trPr>
          <w:gridAfter w:val="2"/>
          <w:wAfter w:w="473" w:type="dxa"/>
          <w:trHeight w:val="40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693D55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62EB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62EB" w:rsidRPr="00907268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62EB" w:rsidRPr="00907268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B" w:rsidRPr="00907268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2550C0">
            <w:pPr>
              <w:spacing w:after="0" w:line="240" w:lineRule="auto"/>
              <w:ind w:right="-10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907268" w:rsidTr="002F2535">
        <w:trPr>
          <w:gridAfter w:val="12"/>
          <w:wAfter w:w="810" w:type="dxa"/>
          <w:trHeight w:val="68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1A3F" w:rsidRPr="0090726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306D2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ก่อสร้างถนนลาดยางในเขตตำบลกุดรัง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306D2" w:rsidRDefault="00371A3F" w:rsidP="003306D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306D2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306D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ก่อสร้างถนนลาดยางในเขตตำบลกุดรัง จำนวน </w:t>
            </w: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,000,000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,000,000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,000,000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,000,000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</w:t>
            </w:r>
            <w:r w:rsidRPr="00371A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ถ</w:t>
            </w: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นน</w:t>
            </w:r>
          </w:p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ลาดยาง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D940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A2E9C" w:rsidRPr="00907268" w:rsidTr="002F2535">
        <w:trPr>
          <w:gridAfter w:val="12"/>
          <w:wAfter w:w="810" w:type="dxa"/>
          <w:trHeight w:val="9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A3F" w:rsidRPr="00907268" w:rsidRDefault="00371A3F" w:rsidP="00E244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ED4BD1" w:rsidRDefault="00371A3F" w:rsidP="00ED4B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</w:rPr>
            </w:pPr>
            <w:r w:rsidRPr="00ED4BD1">
              <w:rPr>
                <w:rFonts w:ascii="TH SarabunIT๙" w:hAnsi="TH SarabunIT๙" w:cs="TH SarabunIT๙"/>
                <w:b/>
                <w:sz w:val="28"/>
                <w:cs/>
              </w:rPr>
              <w:t>ก่อสร้างถนนลงหินคลุกในเขตตำบลกุดรัง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ED4BD1" w:rsidRDefault="00371A3F" w:rsidP="00ED4BD1">
            <w:pPr>
              <w:pStyle w:val="a6"/>
              <w:jc w:val="left"/>
              <w:rPr>
                <w:rFonts w:ascii="TH SarabunIT๙" w:eastAsia="Times New Roman" w:hAnsi="TH SarabunIT๙" w:cs="TH SarabunIT๙"/>
                <w:bCs w:val="0"/>
                <w:sz w:val="28"/>
              </w:rPr>
            </w:pPr>
            <w:r w:rsidRPr="00ED4B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</w:t>
            </w:r>
            <w:r>
              <w:rPr>
                <w:rFonts w:ascii="TH SarabunIT๙" w:hAnsi="TH SarabunIT๙" w:cs="TH SarabunIT๙" w:hint="cs"/>
                <w:b w:val="0"/>
                <w:sz w:val="28"/>
                <w:cs/>
              </w:rPr>
              <w:t xml:space="preserve">  </w:t>
            </w:r>
            <w:r w:rsidRPr="00ED4B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ปลอดภัย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ED4BD1" w:rsidRDefault="00371A3F" w:rsidP="00ED4B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ก่อสร้างถนนลงหินคลุกในเขตตำบลกุดรัง จำนวน  </w:t>
            </w:r>
            <w:r w:rsidRPr="00ED4BD1">
              <w:rPr>
                <w:rFonts w:ascii="TH SarabunIT๙" w:hAnsi="TH SarabunIT๙" w:cs="TH SarabunIT๙"/>
                <w:b/>
                <w:sz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</w:p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หินคลุก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A3F" w:rsidRPr="0090726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ก่อสร้างถนนคอนกรีต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เสริมเหล็ก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ก่อสร้างถนนคอนกรีตเสริมเหล็กในเขตตำบลกุดรัง จำนวน 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คอนกรีต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90726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907268" w:rsidRDefault="00371A3F" w:rsidP="00E244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ก่อสร้างสะพาน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และท่อลอดเหลี่ยม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ารสัญจรในเขตตำบลกุดรัง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ก่อสร้างสะพานและท่อลอดเหลี่ยมในเขตตำบลกุดรัง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ปริมาณสะพาน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907268" w:rsidRDefault="00371A3F" w:rsidP="00E244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ก่อสร้างทางเท้าเขตพื้นที่ตำบลกุดรัง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ก่อสร้างทางเท้าในเขตตำบลกุดรัง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ปริมาณทางเท้า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B62EB" w:rsidRPr="00072948" w:rsidTr="002F2535">
        <w:trPr>
          <w:gridAfter w:val="9"/>
          <w:wAfter w:w="751" w:type="dxa"/>
          <w:trHeight w:val="46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693D55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A15C2" w:rsidRPr="00E82450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E82450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C2" w:rsidRPr="00907268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5C2" w:rsidRPr="00907268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907268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072948" w:rsidTr="002F2535">
        <w:trPr>
          <w:gridAfter w:val="12"/>
          <w:wAfter w:w="810" w:type="dxa"/>
          <w:trHeight w:val="889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07294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ก่อสร้างทางระบายน้ำในเขตตำบลกุดรัง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306D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เพื่อความสะดวกในการ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ไหลของน้ำ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ก่อสร้างทางระบายน้ำในเขตตำบลกุดรัง 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ปริมาณทางระบายน้ำ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การไหลของน้ำสะดวกและชุมชนสะอาด</w:t>
            </w:r>
          </w:p>
        </w:tc>
        <w:tc>
          <w:tcPr>
            <w:tcW w:w="1179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07294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F253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สนับสนุนหน่วยงานราชการ เช่น ทางหลวงชนบท ฯลฯ </w:t>
            </w:r>
            <w:r w:rsidRPr="002F253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เพื่อปรับปรุงและซ่อมแซมทางหลวงชนบทในพื้นที่</w:t>
            </w:r>
            <w:r w:rsidRPr="002F253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306D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สนับสนุนหน่วยงานราชการเพื่อปรับปรุงและซ่อมแซมทางหลวงชนบทในเขตตำบลกุดรัง</w:t>
            </w:r>
          </w:p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ซ่อมแซมถนนลาดยางในเขตตำบลกุดรัง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281DE5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281DE5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ปรับปรุงและซ่อมแซมถนนลาดยางในเขตตำบลกุดรัง จำนวน </w:t>
            </w: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  <w:r w:rsidRPr="00371A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ลาดยาง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ซ่อมแซมถนนลงหินคลุกในเขตตำบลกุดรัง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ปรับปรุงและซ่อมแซมถนนลงหินคลุกในเขตตำบลกุดรัง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</w:p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หินคลุก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ซ่อมแซมสะพานเพื่อการสัญจรในเขตตำบลกุดรัง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ปรับปรุงและซ่อมแซมสะพานในเขตตำบลกุดรัง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ปริมาณสะพาน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ซ่อมแซมทางเท้าเขตพื้นที่ตำบลกุดรัง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ปรับปรุงและซ่อมแซมทางเท้าในเขตตำบลกุดรัง 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ปริมาณทางเท้า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ซ่อมแซมทางระบายน้ำในเขตตำบลกุดรัง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เพื่อความสะดวกในการไหลของน้ำ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ปรับปรุงและซ่อมแซมทางระบายน้ำในเขตตำบลกุดรัง 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ปริมาณทางระบายน้ำ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การไหลของน้ำสะดวกและชุมชนสะอาด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4BD1" w:rsidRPr="00907268" w:rsidTr="002F2535">
        <w:trPr>
          <w:gridBefore w:val="8"/>
          <w:gridAfter w:val="2"/>
          <w:wBefore w:w="850" w:type="dxa"/>
          <w:wAfter w:w="473" w:type="dxa"/>
          <w:trHeight w:val="405"/>
        </w:trPr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Default="00ED4BD1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81DE5" w:rsidRDefault="00ED4BD1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81DE5" w:rsidRDefault="00281DE5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4BD1" w:rsidRPr="00693D55" w:rsidRDefault="00ED4BD1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93D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7B1" w:rsidRPr="00907268" w:rsidRDefault="00DF17B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7B1" w:rsidRPr="00907268" w:rsidRDefault="00DF17B1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โครงการก่อสร้างถนนหินคลุกบ้านกุดรัง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7B1" w:rsidRPr="00907268" w:rsidRDefault="00DF17B1" w:rsidP="005763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B1" w:rsidRPr="00907268" w:rsidRDefault="00DF17B1" w:rsidP="000405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ลงหินคลุก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1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จากไร่นางเพ็ญจันทร์-นานาง อรทัย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870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 xml:space="preserve"> 0.12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ซม.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2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5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6C8" w:rsidRDefault="00AD2363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</w:t>
            </w:r>
          </w:p>
          <w:p w:rsidR="00DF17B1" w:rsidRPr="00907268" w:rsidRDefault="00AD2363" w:rsidP="000166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สัญจรสะดวกและปลอดภัย</w:t>
            </w:r>
            <w:r w:rsidR="00DF17B1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7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7B1" w:rsidRPr="00907268" w:rsidRDefault="00DF17B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9A2E9C" w:rsidRPr="00907268" w:rsidTr="002F2535">
        <w:trPr>
          <w:gridAfter w:val="12"/>
          <w:wAfter w:w="810" w:type="dxa"/>
          <w:trHeight w:val="9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5763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86280F" w:rsidRDefault="00907268" w:rsidP="00DD5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450" w:rsidRPr="0086280F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 คสล.บ้านกุดรัง</w:t>
            </w:r>
            <w:r w:rsidRPr="0086280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907268" w:rsidRPr="0086280F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86280F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1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68" w:rsidRPr="00907268" w:rsidRDefault="00907268" w:rsidP="005763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90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Default="00907268" w:rsidP="00CD2D5C">
            <w:pPr>
              <w:spacing w:after="0" w:line="240" w:lineRule="auto"/>
              <w:ind w:left="-111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จากปากทางบ้านกุดรังถึงศูนย์ทุ่งหญ้า 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</w:p>
          <w:p w:rsidR="00072948" w:rsidRDefault="00907268" w:rsidP="00CD2D5C">
            <w:pPr>
              <w:spacing w:after="0" w:line="240" w:lineRule="auto"/>
              <w:ind w:left="-111" w:firstLine="38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จากบ้านนายสมัย ถึงบ้านนางพูนสุข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 ยาว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ม.หนาเฉลี่ย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  <w:p w:rsidR="00693D55" w:rsidRPr="00907268" w:rsidRDefault="00693D55" w:rsidP="00CD2D5C">
            <w:pPr>
              <w:spacing w:after="0" w:line="240" w:lineRule="auto"/>
              <w:ind w:left="-111" w:firstLine="3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จากบ้านนายสำลี ถึง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นางสุทธาทิโก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 ยาว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160A3">
              <w:rPr>
                <w:rFonts w:ascii="TH SarabunIT๙" w:eastAsia="Times New Roman" w:hAnsi="TH SarabunIT๙" w:cs="TH SarabunIT๙"/>
                <w:sz w:val="28"/>
              </w:rPr>
              <w:t>55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ม.หนาเฉลี่ย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>0.1</w:t>
            </w:r>
            <w:r w:rsidR="008160A3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F94DF5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07268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5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68" w:rsidRPr="00907268" w:rsidRDefault="00AD2363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ประชาชนเดิน</w:t>
            </w:r>
            <w:r w:rsidR="00873B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ทางสะดวกและปลอดภัย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7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86280F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86280F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1121" w:rsidRPr="00072948" w:rsidTr="002F2535">
        <w:trPr>
          <w:gridAfter w:val="9"/>
          <w:wAfter w:w="751" w:type="dxa"/>
          <w:trHeight w:val="46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693D55" w:rsidRDefault="00072948" w:rsidP="004870A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1.1 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3B5A" w:rsidRPr="00072948" w:rsidTr="002F2535">
        <w:trPr>
          <w:gridAfter w:val="12"/>
          <w:wAfter w:w="810" w:type="dxa"/>
          <w:trHeight w:val="330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072948" w:rsidTr="002F2535">
        <w:trPr>
          <w:gridAfter w:val="13"/>
          <w:wAfter w:w="849" w:type="dxa"/>
          <w:trHeight w:val="330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072948" w:rsidTr="002F2535">
        <w:trPr>
          <w:gridAfter w:val="13"/>
          <w:wAfter w:w="849" w:type="dxa"/>
          <w:trHeight w:val="111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072948" w:rsidTr="002F2535">
        <w:trPr>
          <w:gridAfter w:val="13"/>
          <w:wAfter w:w="849" w:type="dxa"/>
          <w:trHeight w:val="2415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72" w:rsidRPr="0086280F" w:rsidRDefault="001B1084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  <w:p w:rsidR="00BC773A" w:rsidRPr="0086280F" w:rsidRDefault="00BC773A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815572" w:rsidRPr="0086280F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572" w:rsidRPr="0086280F" w:rsidRDefault="00815572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 w:rsidRPr="0086280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815572" w:rsidRPr="0086280F" w:rsidRDefault="00815572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  <w:p w:rsidR="00BC773A" w:rsidRPr="0086280F" w:rsidRDefault="00BC773A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72" w:rsidRDefault="00815572" w:rsidP="0069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ในการสัญจรไปมาในการใช้ยาน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815572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2" w:rsidRDefault="00815572" w:rsidP="00E775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คสล.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  <w:p w:rsidR="00815572" w:rsidRDefault="00815572" w:rsidP="004870AB">
            <w:pPr>
              <w:spacing w:after="0" w:line="240" w:lineRule="auto"/>
              <w:ind w:left="-38"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จากม.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07294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–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>6(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เชื่อมต่อจุดเดิมถึงบ่อขยะ)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351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815572" w:rsidRDefault="00815572" w:rsidP="004870AB">
            <w:pPr>
              <w:spacing w:after="0" w:line="240" w:lineRule="auto"/>
              <w:ind w:left="-38"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จากบ้านนายบุญเทียบเชื่อมถนนโสกขุ่น-โกสุมพิสัยกว้าง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39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CD2D5C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รอบหมู่บ้านหนองบัว ขนาดกว้าง 4 ม. ยาว 488 ม. หนาเฉลี่ย 0.15 ม.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2" w:rsidRPr="00072948" w:rsidRDefault="00AD2363" w:rsidP="0077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2" w:rsidRPr="00072948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0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3"/>
          <w:wAfter w:w="849" w:type="dxa"/>
          <w:trHeight w:val="186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Default="001B1084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หินคลุก</w:t>
            </w: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815572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77228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BC773A" w:rsidRPr="00BC773A" w:rsidRDefault="00BC77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</w:p>
          <w:p w:rsidR="00815572" w:rsidRPr="00072948" w:rsidRDefault="00815572" w:rsidP="000405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นานายสมพงษ์ ถึงนานายวิรัตน์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04051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ม.พร้อมปรับเกลี่ยเรียบ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AD2363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0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072948" w:rsidTr="002F2535">
        <w:trPr>
          <w:gridAfter w:val="13"/>
          <w:wAfter w:w="849" w:type="dxa"/>
          <w:trHeight w:val="188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572" w:rsidRPr="00072948" w:rsidRDefault="001B1084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815572" w:rsidRPr="00072948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5572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815572" w:rsidRPr="00072948" w:rsidRDefault="008155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572" w:rsidRPr="00072948" w:rsidRDefault="008155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572" w:rsidRDefault="00815572" w:rsidP="00C671E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2450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ก่อสร้างถนนยกร่องพูนดิน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ข้างวัดป่า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ถนนกว้าง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815572" w:rsidRDefault="00815572" w:rsidP="00C671E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86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AD2363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Pr="00072948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572" w:rsidRDefault="00815572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772286" w:rsidRDefault="00772286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2286" w:rsidRPr="00072948" w:rsidRDefault="00772286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48" w:rsidRPr="00072948" w:rsidRDefault="001B1084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Default="00072948" w:rsidP="00EC5F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ก่อสร้างทางเท้า คสล. รอบสระ</w:t>
            </w:r>
            <w:r w:rsidR="00EC5FE2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 หมู่ที่ 2</w:t>
            </w:r>
          </w:p>
          <w:p w:rsidR="00BC773A" w:rsidRDefault="00BC773A" w:rsidP="00EC5F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072948" w:rsidRDefault="00BC773A" w:rsidP="00EC5F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F26ABE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เดินทาง</w:t>
            </w:r>
            <w:r w:rsidR="00327AF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และปลอดภัย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3090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948" w:rsidRPr="0086280F" w:rsidRDefault="00072948" w:rsidP="00F743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เพื่อความสะดวกในการ</w:t>
            </w:r>
            <w:r w:rsidR="00F74385" w:rsidRPr="0086280F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เดินหรือวิ่งเพื่อสุขภาพ</w:t>
            </w:r>
          </w:p>
          <w:p w:rsidR="00F74385" w:rsidRPr="0086280F" w:rsidRDefault="0086280F" w:rsidP="008628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86280F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กว้าง 3 ม.  ยาว 100  ม.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AD236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ประชาชนเดินทางสะดวกและสะดวกในการออกกำลังกาย</w:t>
            </w:r>
          </w:p>
        </w:tc>
        <w:tc>
          <w:tcPr>
            <w:tcW w:w="159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072948" w:rsidTr="002F2535">
        <w:trPr>
          <w:gridAfter w:val="12"/>
          <w:wAfter w:w="810" w:type="dxa"/>
          <w:trHeight w:val="3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072948" w:rsidTr="002F2535">
        <w:trPr>
          <w:gridAfter w:val="12"/>
          <w:wAfter w:w="810" w:type="dxa"/>
          <w:trHeight w:val="3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73B5A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4D" w:rsidRPr="00602257" w:rsidRDefault="001C714D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73A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1.1 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112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Pr="00602257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คสล.บ้านหนองป้าน หมู่ที่ 3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7" w:rsidRPr="00602257" w:rsidRDefault="0060225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 คสล.</w:t>
            </w:r>
          </w:p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จากนานายสมบูรณ์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สระสาธารณะ(วัดเก่า)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B552E" w:rsidRPr="00602257" w:rsidRDefault="00602257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จากบ้านนายสมหมาย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-บ้านนายอุทัย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สาระอินทร์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13243"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</w:rPr>
              <w:t>0.15</w:t>
            </w:r>
            <w:r w:rsidR="004B552E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4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57" w:rsidRPr="00602257" w:rsidRDefault="00AD2363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7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602257" w:rsidTr="002F2535">
        <w:trPr>
          <w:gridAfter w:val="12"/>
          <w:wAfter w:w="810" w:type="dxa"/>
          <w:trHeight w:val="818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24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Pr="00602257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535" w:rsidRDefault="002F2535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บ้านหนองป้าน หมู่ที่ 3</w:t>
            </w:r>
          </w:p>
          <w:p w:rsidR="00602257" w:rsidRPr="00602257" w:rsidRDefault="00602257" w:rsidP="00683DB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535" w:rsidRDefault="002F2535" w:rsidP="001132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1132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</w:p>
          <w:p w:rsidR="00602257" w:rsidRDefault="00602257" w:rsidP="001132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จากวัด-นานายปั่นสาย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 w:rsidR="001132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683DB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113243">
              <w:rPr>
                <w:rFonts w:ascii="TH SarabunIT๙" w:eastAsia="Times New Roman" w:hAnsi="TH SarabunIT๙" w:cs="TH SarabunIT๙"/>
                <w:sz w:val="28"/>
              </w:rPr>
              <w:t xml:space="preserve">0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113243"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683DB7" w:rsidRDefault="00113243" w:rsidP="00683DB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จากป่า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าธารณประโยชน์-กุดเม็ก</w:t>
            </w:r>
            <w:r w:rsidR="00683DB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83DB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683DB7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83DB7"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113243" w:rsidRDefault="00683DB7" w:rsidP="00683DB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จากบ้านหนองป้าน ถึงบ้านกุดเม็ก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9B6926" w:rsidRPr="00602257" w:rsidRDefault="00966E10" w:rsidP="000405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จากบ้านหนองป้าน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ถึงบ้านโคกลี่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Pr="00DA6CEE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Pr="00DA6CEE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535" w:rsidRDefault="002F2535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Pr="00DA6CEE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535" w:rsidRDefault="002F2535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83DB7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Pr="00DA6CEE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35" w:rsidRDefault="002F2535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Pr="00683DB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3A" w:rsidRDefault="001B1084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ก่อสร้างสะพาน คสล. ข้ามลำห้วยแท่น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บ้านหนองป้าน หมู่ที่ 3</w:t>
            </w:r>
          </w:p>
          <w:p w:rsidR="00BC773A" w:rsidRPr="00683DB7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84" w:rsidRDefault="001B1084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  <w:p w:rsidR="00BC773A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602257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084" w:rsidRPr="00602257" w:rsidRDefault="001B1084" w:rsidP="00422A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สะพาน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คสล. ข้ามลำห้วยแบบรถข้ามได้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 ม.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422A44">
              <w:rPr>
                <w:rFonts w:ascii="TH SarabunIT๙" w:eastAsia="Times New Roman" w:hAnsi="TH SarabunIT๙" w:cs="TH SarabunIT๙"/>
                <w:sz w:val="28"/>
              </w:rPr>
              <w:t xml:space="preserve">  7 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22A4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084" w:rsidRPr="00683DB7" w:rsidRDefault="001B1084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64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84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BC773A" w:rsidRDefault="00BC773A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773A" w:rsidRDefault="00BC773A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773A" w:rsidRPr="00602257" w:rsidRDefault="00BC773A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Pr="00683DB7" w:rsidRDefault="001B1084" w:rsidP="009B6926">
            <w:pPr>
              <w:rPr>
                <w:sz w:val="24"/>
                <w:szCs w:val="24"/>
              </w:rPr>
            </w:pP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Pr="00683DB7" w:rsidRDefault="001B1084" w:rsidP="009B6926">
            <w:pPr>
              <w:rPr>
                <w:sz w:val="24"/>
                <w:szCs w:val="24"/>
              </w:rPr>
            </w:pP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Pr="00683DB7" w:rsidRDefault="001B1084" w:rsidP="009B6926">
            <w:pPr>
              <w:rPr>
                <w:sz w:val="24"/>
                <w:szCs w:val="24"/>
              </w:rPr>
            </w:pP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54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602257" w:rsidTr="002F2535">
        <w:trPr>
          <w:gridAfter w:val="12"/>
          <w:wAfter w:w="810" w:type="dxa"/>
          <w:trHeight w:val="465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FE2" w:rsidRDefault="00EC5FE2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02257" w:rsidRPr="0060225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ก่อสร้างถนนยกร่องพูนดิน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บ้านหนองป้าน หมู่ที่ 3</w:t>
            </w:r>
          </w:p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57" w:rsidRPr="00602257" w:rsidRDefault="00FF6433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6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2257" w:rsidRPr="00602257" w:rsidRDefault="00FF6433" w:rsidP="005F00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</w:t>
            </w: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างถนนยกร่องพูนดิน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จากข้างวัดถึง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โรงเรียนกุดรังประชาสรรค์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F00AC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F241C"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="005F00AC">
              <w:rPr>
                <w:rFonts w:ascii="TH SarabunIT๙" w:eastAsia="Times New Roman" w:hAnsi="TH SarabunIT๙" w:cs="TH SarabunIT๙"/>
                <w:sz w:val="28"/>
              </w:rPr>
              <w:t>15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</w:t>
            </w:r>
            <w:r w:rsidR="005F00AC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0-1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602257" w:rsidRPr="00602257" w:rsidRDefault="00602257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4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97166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F6433" w:rsidRPr="00602257" w:rsidRDefault="001B1084" w:rsidP="001B10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rPr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rPr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rPr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602257" w:rsidTr="002F2535">
        <w:trPr>
          <w:gridAfter w:val="12"/>
          <w:wAfter w:w="810" w:type="dxa"/>
          <w:trHeight w:val="46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02257" w:rsidRPr="00602257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02257"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 ถนน คสล.ภายในหมู่บ้าน</w:t>
            </w:r>
          </w:p>
          <w:p w:rsidR="00FF6433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257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6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6433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02257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</w:tc>
        <w:tc>
          <w:tcPr>
            <w:tcW w:w="127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AD236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4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F6433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3B5A" w:rsidRPr="00370170" w:rsidTr="002F2535">
        <w:trPr>
          <w:gridAfter w:val="1"/>
          <w:wAfter w:w="244" w:type="dxa"/>
          <w:trHeight w:val="405"/>
        </w:trPr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926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BC773A" w:rsidRDefault="00370170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57634E" w:rsidRDefault="0057634E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370170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</w:t>
            </w:r>
          </w:p>
          <w:p w:rsidR="00370170" w:rsidRDefault="00370170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4)</w:t>
            </w:r>
          </w:p>
          <w:p w:rsidR="00BC773A" w:rsidRPr="00370170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3B5A" w:rsidRPr="00370170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04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3B5A" w:rsidRPr="001B1084" w:rsidRDefault="00873B5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1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4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6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1B1084" w:rsidRDefault="00370170" w:rsidP="001B10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370170" w:rsidTr="002F2535">
        <w:trPr>
          <w:gridAfter w:val="13"/>
          <w:wAfter w:w="849" w:type="dxa"/>
          <w:trHeight w:val="1125"/>
        </w:trPr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Default="001B1084" w:rsidP="001B10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Pr="00370170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ก่อสร้างถนนยกร่องพูนดิน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บ้านหัวช้าง หมู่ที่ 4</w:t>
            </w: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2869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</w:t>
            </w: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างถนนยกร่องพูนดิน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1.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นานายอุทิศ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ถึง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นานายทองสุข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อินไชย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4B540F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จากนานายวรุฬ เกียงขวาถึงนานางดวงแก้ว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ศรีชินเลิศ</w:t>
            </w:r>
            <w:r w:rsidR="00DA6CE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BC773A" w:rsidRPr="00370170" w:rsidRDefault="00DA6CEE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B540F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ลำห้วยหนองแสง</w:t>
            </w:r>
            <w:r w:rsidR="004B540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ถึง</w:t>
            </w:r>
            <w:r w:rsidR="004B540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นานายคมสันต์ จันทน์เทศ</w:t>
            </w:r>
            <w:r w:rsidR="004B540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2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370170" w:rsidRPr="00370170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8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CEE" w:rsidRDefault="00DA6CEE" w:rsidP="009B69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6CEE" w:rsidRDefault="00DA6CEE" w:rsidP="009B69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170" w:rsidRPr="00370170" w:rsidRDefault="00370170" w:rsidP="009B69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92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170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คสล. </w:t>
            </w:r>
          </w:p>
          <w:p w:rsidR="004B540F" w:rsidRPr="00370170" w:rsidRDefault="004B540F" w:rsidP="009B692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170" w:rsidRPr="00370170" w:rsidRDefault="004B540F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47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8C2" w:rsidRDefault="004B540F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B540F" w:rsidRDefault="004728C2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</w:t>
            </w:r>
            <w:r w:rsidR="004B540F"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รอบหนองพุก ขนาด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E9265B" w:rsidRDefault="004728C2" w:rsidP="00E926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t>ถนน คสล.ภายในหมู่บ้าน</w:t>
            </w:r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  <w:p w:rsidR="00DA6CEE" w:rsidRPr="00370170" w:rsidRDefault="00E9265B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4B540F" w:rsidRPr="00370170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71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170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  <w:p w:rsidR="004B540F" w:rsidRPr="00370170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40F" w:rsidRPr="00370170" w:rsidRDefault="00BC773A" w:rsidP="00221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2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81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BC773A" w:rsidRPr="00370170" w:rsidRDefault="00BC773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47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7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6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70" w:rsidRDefault="00BC773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Pr="00370170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0F" w:rsidRDefault="004B540F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โครงการ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พร้อมวางท่อระบายน้ำภายในเขตหมู่บ้าน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หัวช้าง หมู่ที่ 4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370170" w:rsidRDefault="00370170" w:rsidP="004728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0786" w:rsidRDefault="008D0786" w:rsidP="004728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0786" w:rsidRPr="00804274" w:rsidRDefault="008D0786" w:rsidP="004728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C2" w:rsidRDefault="004728C2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เพื่อความสะดวกในการสัญจรไปมาในการใช้ยาน</w:t>
            </w:r>
            <w:r w:rsid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4728C2" w:rsidRDefault="004728C2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Pr="00370170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0F" w:rsidRDefault="004B540F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ก่อสร้าง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</w:p>
          <w:p w:rsidR="004B540F" w:rsidRDefault="004B540F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จากนานายบุญแฮม</w:t>
            </w:r>
            <w:r w:rsidRPr="0037017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เกียงขวาถึงนานางสุขสวรรค์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54545">
              <w:rPr>
                <w:rFonts w:ascii="TH SarabunIT๙" w:eastAsia="Times New Roman" w:hAnsi="TH SarabunIT๙" w:cs="TH SarabunIT๙"/>
                <w:sz w:val="28"/>
              </w:rPr>
              <w:t>460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5454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2F2535" w:rsidRDefault="002F2535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F2535" w:rsidRDefault="002F2535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จากแยกหมู่ที่</w:t>
            </w:r>
            <w:r w:rsidRPr="00370170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ถึงถนนแจ้งสนิท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54545">
              <w:rPr>
                <w:rFonts w:ascii="TH SarabunIT๙" w:eastAsia="Times New Roman" w:hAnsi="TH SarabunIT๙" w:cs="TH SarabunIT๙"/>
                <w:sz w:val="28"/>
              </w:rPr>
              <w:t>460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5454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370170" w:rsidRDefault="004728C2" w:rsidP="008D07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จากสามแยกบ้านหัวช้าง-ป่าโคกกลาง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54545">
              <w:rPr>
                <w:rFonts w:ascii="TH SarabunIT๙" w:eastAsia="Times New Roman" w:hAnsi="TH SarabunIT๙" w:cs="TH SarabunIT๙"/>
                <w:sz w:val="28"/>
              </w:rPr>
              <w:t>460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5454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57634E" w:rsidRPr="00370170" w:rsidRDefault="0057634E" w:rsidP="008D07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lastRenderedPageBreak/>
              <w:t>150,000</w:t>
            </w:r>
          </w:p>
        </w:tc>
        <w:tc>
          <w:tcPr>
            <w:tcW w:w="11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11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11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14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B4A0B" w:rsidRDefault="00CB4A0B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ประชาชนได้รับความสะดวกและปลอดภัย</w:t>
            </w: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Pr="00370170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กองช่าง</w:t>
            </w: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04274" w:rsidRPr="00370170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1758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414086" w:rsidTr="002F2535">
        <w:trPr>
          <w:trHeight w:val="576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7A" w:rsidRDefault="00414086" w:rsidP="00ED61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3767DE" w:rsidRPr="00414086" w:rsidRDefault="00414086" w:rsidP="00ED61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A176F" w:rsidRPr="00414086" w:rsidRDefault="000A176F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414086" w:rsidTr="002F2535">
        <w:trPr>
          <w:gridAfter w:val="16"/>
          <w:wAfter w:w="903" w:type="dxa"/>
          <w:trHeight w:val="420"/>
        </w:trPr>
        <w:tc>
          <w:tcPr>
            <w:tcW w:w="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46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</w:tc>
        <w:tc>
          <w:tcPr>
            <w:tcW w:w="113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297166" w:rsidRPr="00414086" w:rsidTr="002F2535">
        <w:trPr>
          <w:gridAfter w:val="14"/>
          <w:wAfter w:w="882" w:type="dxa"/>
          <w:trHeight w:val="405"/>
        </w:trPr>
        <w:tc>
          <w:tcPr>
            <w:tcW w:w="699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9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56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13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297166" w:rsidRPr="00414086" w:rsidTr="002F2535">
        <w:trPr>
          <w:gridAfter w:val="14"/>
          <w:wAfter w:w="882" w:type="dxa"/>
          <w:trHeight w:val="405"/>
        </w:trPr>
        <w:tc>
          <w:tcPr>
            <w:tcW w:w="69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6CEE" w:rsidRDefault="00945621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414086"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ลงหินคลุกบ้านโคกลี่</w:t>
            </w:r>
          </w:p>
          <w:p w:rsidR="00945621" w:rsidRDefault="00945621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5</w:t>
            </w: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86" w:rsidRDefault="00945621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B4A0B" w:rsidRDefault="00CB4A0B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Pr="00414086" w:rsidRDefault="00CB4A0B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5621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408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945621" w:rsidRPr="00602257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945621"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="00945621"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</w:p>
          <w:p w:rsidR="00414086" w:rsidRPr="00414086" w:rsidRDefault="00945621" w:rsidP="00A753F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จากนานายไพบูลย์ -ถนนแจ้งสนิท(เชื่อมต่อจุดเดิม)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753F2">
              <w:rPr>
                <w:rFonts w:ascii="TH SarabunIT๙" w:eastAsia="Times New Roman" w:hAnsi="TH SarabunIT๙" w:cs="TH SarabunIT๙"/>
                <w:sz w:val="28"/>
              </w:rPr>
              <w:t>760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0.10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2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9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3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7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414086" w:rsidRPr="00945621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5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414086" w:rsidTr="002F2535">
        <w:trPr>
          <w:gridAfter w:val="14"/>
          <w:wAfter w:w="882" w:type="dxa"/>
          <w:trHeight w:val="1345"/>
        </w:trPr>
        <w:tc>
          <w:tcPr>
            <w:tcW w:w="69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9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3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414086" w:rsidTr="002F2535">
        <w:trPr>
          <w:gridAfter w:val="14"/>
          <w:wAfter w:w="882" w:type="dxa"/>
          <w:trHeight w:val="405"/>
        </w:trPr>
        <w:tc>
          <w:tcPr>
            <w:tcW w:w="69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552E" w:rsidRDefault="00827C3A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414086"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 w:rsidR="00B26B23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บ้านโคกลี่</w:t>
            </w:r>
          </w:p>
          <w:p w:rsidR="00B26B23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หมู่ที่5</w:t>
            </w:r>
          </w:p>
          <w:p w:rsidR="00B26B23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B23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6B23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B26B2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B26B2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  <w:r w:rsidR="00B26B2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14086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จากบ้านโคกลี่-บ้านหนองป้าน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827C3A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DA6CEE" w:rsidRDefault="00827C3A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จากบ้านนางสายสุดา ถึง ถนนแจ้งสนิท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827C3A" w:rsidRDefault="00DA6CEE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ปากทาง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หมู่บ้าน 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ถนนแจ้งสนิท</w:t>
            </w: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4 ม. ยาว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 xml:space="preserve"> 107 </w:t>
            </w: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ม. หนาเฉลี่ย  0.15 ม.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2C517A" w:rsidRDefault="002C517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2C517A" w:rsidRPr="00B26B23" w:rsidRDefault="002C517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32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225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9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032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373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5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414086" w:rsidTr="002F2535">
        <w:trPr>
          <w:gridAfter w:val="14"/>
          <w:wAfter w:w="882" w:type="dxa"/>
          <w:trHeight w:val="420"/>
        </w:trPr>
        <w:tc>
          <w:tcPr>
            <w:tcW w:w="69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3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25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9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3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86" w:rsidRPr="00414086" w:rsidRDefault="00414086" w:rsidP="00B26B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414086" w:rsidTr="002F2535">
        <w:trPr>
          <w:gridAfter w:val="8"/>
          <w:wAfter w:w="724" w:type="dxa"/>
          <w:trHeight w:val="683"/>
        </w:trPr>
        <w:tc>
          <w:tcPr>
            <w:tcW w:w="697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12EC3" w:rsidRPr="002F2535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25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92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48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312E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B552E" w:rsidRPr="004B552E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>ผลที่คาดว่า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>จะได้รับ</w:t>
            </w:r>
          </w:p>
        </w:tc>
        <w:tc>
          <w:tcPr>
            <w:tcW w:w="1433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12EC3" w:rsidRPr="004B552E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</w:tr>
      <w:tr w:rsidR="00297166" w:rsidRPr="00414086" w:rsidTr="002F2535">
        <w:trPr>
          <w:gridAfter w:val="8"/>
          <w:wAfter w:w="724" w:type="dxa"/>
          <w:trHeight w:val="420"/>
        </w:trPr>
        <w:tc>
          <w:tcPr>
            <w:tcW w:w="69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7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gridSpan w:val="1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414086" w:rsidTr="002F2535">
        <w:trPr>
          <w:gridAfter w:val="8"/>
          <w:wAfter w:w="724" w:type="dxa"/>
          <w:trHeight w:val="405"/>
        </w:trPr>
        <w:tc>
          <w:tcPr>
            <w:tcW w:w="69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B0653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บ้านโคกลี่ หมู่ที่ 5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653A" w:rsidRDefault="00827C3A" w:rsidP="002C517A"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309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12EC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ก่อสร้างถนนยกร่องพูนดิน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312EC3"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บ้านนายประสิทธิ์ ตาไข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ถึง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12EC3"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ลำห้วยแท่น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312EC3">
              <w:rPr>
                <w:rFonts w:ascii="TH SarabunIT๙" w:eastAsia="Times New Roman" w:hAnsi="TH SarabunIT๙" w:cs="TH SarabunIT๙"/>
                <w:sz w:val="28"/>
              </w:rPr>
              <w:t xml:space="preserve"> 700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12EC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0.70-1</w:t>
            </w:r>
            <w:r w:rsidR="00DC2153"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พร้อมปรับเกลี่ยเรียบ</w:t>
            </w:r>
          </w:p>
        </w:tc>
        <w:tc>
          <w:tcPr>
            <w:tcW w:w="107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418" w:type="dxa"/>
            <w:gridSpan w:val="1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7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414086" w:rsidTr="002F2535">
        <w:trPr>
          <w:gridAfter w:val="8"/>
          <w:wAfter w:w="724" w:type="dxa"/>
          <w:trHeight w:val="765"/>
        </w:trPr>
        <w:tc>
          <w:tcPr>
            <w:tcW w:w="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B0653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7A54A7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414086"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ปรับปรุงถนนภายในหมู่บ้าน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7A54A7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ปรับปรุงถนนภายในหมู่บ้าน</w:t>
            </w: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A54A7"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ล</w:t>
            </w:r>
            <w:r w:rsidR="007A54A7"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งหินคลุกภายในหมู่บ้าน ขนาดกว้าง 4 ม. ยาว</w:t>
            </w:r>
            <w:r w:rsidR="007A54A7" w:rsidRPr="00892B4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A54A7"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572</w:t>
            </w:r>
            <w:r w:rsidR="007A54A7" w:rsidRPr="00892B4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A54A7"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ม. หนาเฉลี่ย  0.15 ม. พร้อมปรับเกลี่ยเรียบ</w:t>
            </w:r>
          </w:p>
        </w:tc>
        <w:tc>
          <w:tcPr>
            <w:tcW w:w="10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3767DE" w:rsidP="009A2E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70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417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82450" w:rsidRPr="000F482C" w:rsidTr="002F2535">
        <w:trPr>
          <w:gridAfter w:val="10"/>
          <w:wAfter w:w="757" w:type="dxa"/>
          <w:trHeight w:val="405"/>
        </w:trPr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64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A" w:rsidRDefault="000F482C" w:rsidP="00B06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0653A" w:rsidRPr="000F482C" w:rsidRDefault="000F482C" w:rsidP="009A2E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0F482C" w:rsidTr="002F2535">
        <w:trPr>
          <w:gridAfter w:val="21"/>
          <w:wAfter w:w="993" w:type="dxa"/>
          <w:trHeight w:val="405"/>
        </w:trPr>
        <w:tc>
          <w:tcPr>
            <w:tcW w:w="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2C" w:rsidRPr="00CC0543" w:rsidRDefault="000F482C" w:rsidP="002F2535">
            <w:pPr>
              <w:spacing w:after="0" w:line="240" w:lineRule="auto"/>
              <w:ind w:left="-8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9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15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482C" w:rsidRPr="004B552E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5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2C" w:rsidRPr="004B552E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2C51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A11248" w:rsidRDefault="00A11248" w:rsidP="002C51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2C51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2C51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ถนนยกร่องพูนดินพร้อมลง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บ้านหนองคลอง หมู่ที่ 6</w:t>
            </w:r>
          </w:p>
        </w:tc>
        <w:tc>
          <w:tcPr>
            <w:tcW w:w="1416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2C51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ดวกในการสัญ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จรไปมาในการใช้ยานพาหนะ</w:t>
            </w:r>
          </w:p>
        </w:tc>
        <w:tc>
          <w:tcPr>
            <w:tcW w:w="3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Default="00A11248" w:rsidP="003C64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73AA3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873AA3">
              <w:rPr>
                <w:rFonts w:ascii="TH SarabunIT๙" w:eastAsia="Times New Roman" w:hAnsi="TH SarabunIT๙" w:cs="TH SarabunIT๙" w:hint="cs"/>
                <w:sz w:val="28"/>
                <w:cs/>
              </w:rPr>
              <w:t>อสร้าง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873AA3">
              <w:rPr>
                <w:rFonts w:ascii="TH SarabunIT๙" w:eastAsia="Times New Roman" w:hAnsi="TH SarabunIT๙" w:cs="TH SarabunIT๙" w:hint="cs"/>
                <w:sz w:val="28"/>
                <w:cs/>
              </w:rPr>
              <w:t>ยกร่องพูนดิน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พร้อมลงหินคลุก</w:t>
            </w:r>
          </w:p>
          <w:p w:rsidR="002C517A" w:rsidRPr="000F482C" w:rsidRDefault="00A11248" w:rsidP="00A753F2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บ้านนายประยูร สะสิมถึงบ้านนายวิไล เสริมสาย ขนาด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56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0.15 ม.</w:t>
            </w:r>
          </w:p>
        </w:tc>
        <w:tc>
          <w:tcPr>
            <w:tcW w:w="1113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146BA9">
            <w:pPr>
              <w:rPr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146BA9">
            <w:pPr>
              <w:rPr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146BA9">
            <w:pPr>
              <w:rPr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559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3767DE" w:rsidP="002C51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9" w:type="dxa"/>
            <w:gridSpan w:val="2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5D11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ก่อสร้างถนน คสล.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บ้านหนองคลอง </w:t>
            </w: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141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892B43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11248" w:rsidRDefault="00A11248" w:rsidP="00892B43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จากวัด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นานายคำวน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853FFE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11248" w:rsidRDefault="00A11248" w:rsidP="00892B43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จากวัด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 บ่อขยะ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ม."/>
              </w:smartTagPr>
              <w:r>
                <w:rPr>
                  <w:rFonts w:ascii="TH SarabunIT๙" w:eastAsia="Times New Roman" w:hAnsi="TH SarabunIT๙" w:cs="TH SarabunIT๙" w:hint="cs"/>
                  <w:sz w:val="28"/>
                  <w:cs/>
                </w:rPr>
                <w:t xml:space="preserve">5 </w:t>
              </w:r>
              <w:r w:rsidRPr="00907268">
                <w:rPr>
                  <w:rFonts w:ascii="TH SarabunIT๙" w:eastAsia="Times New Roman" w:hAnsi="TH SarabunIT๙" w:cs="TH SarabunIT๙"/>
                  <w:sz w:val="28"/>
                  <w:cs/>
                </w:rPr>
                <w:t>ม.</w:t>
              </w:r>
            </w:smartTag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smartTag w:uri="urn:schemas-microsoft-com:office:smarttags" w:element="metricconverter">
              <w:smartTagPr>
                <w:attr w:name="ProductID" w:val="0.15 ม."/>
              </w:smartTagPr>
              <w:r w:rsidRPr="00907268">
                <w:rPr>
                  <w:rFonts w:ascii="TH SarabunIT๙" w:eastAsia="Times New Roman" w:hAnsi="TH SarabunIT๙" w:cs="TH SarabunIT๙"/>
                  <w:sz w:val="28"/>
                </w:rPr>
                <w:t xml:space="preserve">0.15 </w:t>
              </w:r>
              <w:r w:rsidRPr="00907268">
                <w:rPr>
                  <w:rFonts w:ascii="TH SarabunIT๙" w:eastAsia="Times New Roman" w:hAnsi="TH SarabunIT๙" w:cs="TH SarabunIT๙"/>
                  <w:sz w:val="28"/>
                  <w:cs/>
                </w:rPr>
                <w:t>ม.</w:t>
              </w:r>
            </w:smartTag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จากบ้านนายสุนทร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ถึงบ้านนายสง่า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98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2F2535" w:rsidRDefault="002F2535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จากสหกรณ์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ถึงบ้านนายวิไล</w:t>
            </w:r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98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จากบ้านหนองคลอง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ถึงบ้านหัวช้าง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11248" w:rsidRPr="000F482C" w:rsidRDefault="00A11248" w:rsidP="006C42D2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เส้นหลังโรงเรียนหนองคลอง-หัวขัว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6C42D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13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9174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A12A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248" w:rsidRPr="00AD2DDE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6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A12A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0F482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0F482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  <w:p w:rsidR="00A11248" w:rsidRPr="000F482C" w:rsidRDefault="00A11248" w:rsidP="000F482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80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A12A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0F482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65"/>
        </w:trPr>
        <w:tc>
          <w:tcPr>
            <w:tcW w:w="69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5D1121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0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B0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เข้าหมู่บ้าน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หนองคลอง หมู่ที่ 6</w:t>
            </w:r>
          </w:p>
        </w:tc>
        <w:tc>
          <w:tcPr>
            <w:tcW w:w="141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ก่อสร้างท่อลอดเหลี่ยม</w:t>
            </w:r>
            <w:r w:rsidR="00CC0543" w:rsidRPr="00CC0543">
              <w:rPr>
                <w:rFonts w:ascii="TH SarabunIT๙" w:eastAsia="Times New Roman" w:hAnsi="TH SarabunIT๙" w:cs="TH SarabunIT๙"/>
                <w:sz w:val="28"/>
                <w:cs/>
              </w:rPr>
              <w:t>เข้าหมู่บ้าน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กว้าง    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0.80 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ม.  ยาว 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ม.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13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3767DE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559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0F482C" w:rsidTr="002F2535">
        <w:trPr>
          <w:gridAfter w:val="20"/>
          <w:wAfter w:w="974" w:type="dxa"/>
          <w:trHeight w:val="420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B66E63" w:rsidTr="002F2535">
        <w:trPr>
          <w:gridBefore w:val="3"/>
          <w:wBefore w:w="161" w:type="dxa"/>
          <w:trHeight w:val="400"/>
        </w:trPr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5D1121" w:rsidRPr="00B66E63" w:rsidRDefault="005D1121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3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06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5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405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บ้านดอนโมง</w:t>
            </w:r>
          </w:p>
          <w:p w:rsidR="00CC054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7</w:t>
            </w:r>
          </w:p>
          <w:p w:rsidR="005D1121" w:rsidRDefault="005D1121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D1121" w:rsidRPr="00B66E63" w:rsidRDefault="005D1121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11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ถนน คสล.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จากบ้านนางคำหนาย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หน้าวัดกลาง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C77C26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จากหน้าวัดกลางกุดรัง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รพ.สต.กุดรัง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C77C26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จากบ้านนางอ้อมใจ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บ้านนางไสว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97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จากแยก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รพ.สต. - บ้านพ่อสินธุ์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สุนทร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9A2E9C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86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>0.1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47F0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จากบ้านนางอ้อมใจ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ถึงปากทางบ้านหนองแสง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2F15FF">
              <w:rPr>
                <w:rFonts w:ascii="TH SarabunIT๙" w:eastAsia="Times New Roman" w:hAnsi="TH SarabunIT๙" w:cs="TH SarabunIT๙"/>
                <w:sz w:val="28"/>
              </w:rPr>
              <w:t>78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380D6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ช่วงหน้า</w:t>
            </w:r>
            <w:r w:rsidR="005F47F0">
              <w:rPr>
                <w:rFonts w:ascii="TH SarabunIT๙" w:eastAsia="Times New Roman" w:hAnsi="TH SarabunIT๙" w:cs="TH SarabunIT๙" w:hint="cs"/>
                <w:sz w:val="28"/>
                <w:cs/>
              </w:rPr>
              <w:t>รพ.สต.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-บ้านหนองป้าน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5 ม.  ยาว  </w:t>
            </w:r>
            <w:r w:rsidR="005F47F0">
              <w:rPr>
                <w:rFonts w:ascii="TH SarabunIT๙" w:eastAsia="Times New Roman" w:hAnsi="TH SarabunIT๙" w:cs="TH SarabunIT๙" w:hint="cs"/>
                <w:sz w:val="28"/>
                <w:cs/>
              </w:rPr>
              <w:t>83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หนาเฉลี่ย 0.15 ม. พร้อมปรับเกลี่ยเรียบ</w:t>
            </w:r>
          </w:p>
          <w:p w:rsidR="00C43E7A" w:rsidRDefault="00C43E7A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43E7A" w:rsidRDefault="00C43E7A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43E7A" w:rsidRPr="00B66E63" w:rsidRDefault="00C43E7A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60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B66E63" w:rsidRDefault="00CC0543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6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2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750"/>
        </w:trPr>
        <w:tc>
          <w:tcPr>
            <w:tcW w:w="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CD14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11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6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750"/>
        </w:trPr>
        <w:tc>
          <w:tcPr>
            <w:tcW w:w="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CD14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66E63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66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750"/>
        </w:trPr>
        <w:tc>
          <w:tcPr>
            <w:tcW w:w="53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CD14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1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</w:p>
        </w:tc>
        <w:tc>
          <w:tcPr>
            <w:tcW w:w="1566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1548"/>
        </w:trPr>
        <w:tc>
          <w:tcPr>
            <w:tcW w:w="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ถัง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ประปาหมู่บ้าน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หมู่ที่๗</w:t>
            </w: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เพื่อให้มีน้ำอุปโภค-บริโภคอย่างเพียงพอ</w:t>
            </w: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ก่อสร้างถัง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ประปา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ประจำหมู่บ้าน ขนาด สูง 30 ลบ.ม.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ถังน้ำใสขนาด 100 ลบ.ม. ระบบกรองน้ำผิวดิน ขนาด 10 ลบ.ม.</w:t>
            </w: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8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946A35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B0653A" w:rsidRPr="00946A35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0653A" w:rsidRPr="00946A35" w:rsidRDefault="00B0653A" w:rsidP="00CD2D5C">
            <w:pPr>
              <w:rPr>
                <w:rFonts w:ascii="TH SarabunIT๙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946A35" w:rsidRDefault="00B0653A" w:rsidP="00CD2D5C">
            <w:pPr>
              <w:rPr>
                <w:rFonts w:ascii="TH SarabunIT๙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946A35" w:rsidRDefault="00B0653A" w:rsidP="00CD2D5C">
            <w:pPr>
              <w:rPr>
                <w:rFonts w:ascii="TH SarabunIT๙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609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ประชาชนได้บริโภคน้ำอย่างทั่วถึง</w:t>
            </w:r>
          </w:p>
        </w:tc>
        <w:tc>
          <w:tcPr>
            <w:tcW w:w="156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ประชาชนมีน้ำอุปโภคบริโภคอย่างเพียงพอ</w:t>
            </w:r>
          </w:p>
        </w:tc>
        <w:tc>
          <w:tcPr>
            <w:tcW w:w="114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224C" w:rsidRDefault="00F3224C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224C" w:rsidRDefault="00F3224C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Pr="00B66E63" w:rsidRDefault="00B0653A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1125"/>
        </w:trPr>
        <w:tc>
          <w:tcPr>
            <w:tcW w:w="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Default="00B0653A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บ้านดอนโมง หมู่ที่ 7</w:t>
            </w:r>
          </w:p>
        </w:tc>
        <w:tc>
          <w:tcPr>
            <w:tcW w:w="14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="003767DE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ให้ประชา ชนสัญจรสะดวกขึ้น</w:t>
            </w:r>
          </w:p>
        </w:tc>
        <w:tc>
          <w:tcPr>
            <w:tcW w:w="311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เชื่อมต่อระหว่างหมู่บ้าน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5 ม.  ยาว  896 ม. หนาเฉลี่ย 0.15 ม. พร้อมปรับเกลี่ยเรียบ</w:t>
            </w:r>
          </w:p>
        </w:tc>
        <w:tc>
          <w:tcPr>
            <w:tcW w:w="1089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ประชาชนสัญจรสะดวกขึ้น</w:t>
            </w: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CC054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450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B0653A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ก่อสร้างถนนหินคลุกเพื่อการเกษตร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บ้านดอนโมง หมู่ที่ 7</w:t>
            </w: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หินคลุก </w:t>
            </w: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จากบ้านนางอ้อมใจ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นานายไตรรงค์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กางเกตุ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</w:t>
            </w:r>
            <w:r w:rsid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ว้าง 5 ม.  ยาว 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610</w:t>
            </w:r>
            <w:r w:rsid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ม.พร้อมปรับเกลี่ยเรียบ</w:t>
            </w:r>
          </w:p>
          <w:p w:rsid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จากนานายธาณา(กำนัน)-นานางจันทร์สุดา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5 ม. ยาว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610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ม.พร้อมปรับเกลี่ยเรียบ</w:t>
            </w:r>
          </w:p>
          <w:p w:rsidR="00BA0B93" w:rsidRDefault="00BA0B93" w:rsidP="00BA0B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จากนานางบุญจิตร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ถึงนาย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สุเมธ</w:t>
            </w:r>
            <w:r w:rsidRPr="00422A4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 ยาว  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ปรับเกลี่ยเรียบ</w:t>
            </w:r>
          </w:p>
          <w:p w:rsidR="00BA0B93" w:rsidRDefault="00BA0B93" w:rsidP="00BA0B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จากนานายบุญเรือน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วิชาคำ-ไร่นายบุญเรือน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5 ม. ยาว  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610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ม.พร้อมปรับเกลี่ยเรียบ</w:t>
            </w:r>
          </w:p>
          <w:p w:rsidR="00BA0B93" w:rsidRPr="00B66E63" w:rsidRDefault="00BA0B9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061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B66E6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2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552E" w:rsidRDefault="004B552E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645"/>
        </w:trPr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F059A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09" w:type="dxa"/>
            <w:gridSpan w:val="2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6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43E7A" w:rsidRPr="00B3589C" w:rsidTr="002F2535">
        <w:trPr>
          <w:gridBefore w:val="1"/>
          <w:gridAfter w:val="4"/>
          <w:wBefore w:w="151" w:type="dxa"/>
          <w:wAfter w:w="560" w:type="dxa"/>
          <w:trHeight w:val="420"/>
        </w:trPr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3" w:rsidRPr="00B3589C" w:rsidRDefault="00BA0B9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2E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43E7A" w:rsidRDefault="00C43E7A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2F2535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2F2535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2F2535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C0543" w:rsidRPr="00B3589C" w:rsidRDefault="00CC0543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>8)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21"/>
          <w:wBefore w:w="151" w:type="dxa"/>
          <w:wAfter w:w="993" w:type="dxa"/>
          <w:trHeight w:val="420"/>
        </w:trPr>
        <w:tc>
          <w:tcPr>
            <w:tcW w:w="5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4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63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4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3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39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20"/>
        </w:trPr>
        <w:tc>
          <w:tcPr>
            <w:tcW w:w="5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08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6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05"/>
        </w:trPr>
        <w:tc>
          <w:tcPr>
            <w:tcW w:w="5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บ้านกุดเม็ก 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134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ถนนคสล.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จากวัด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ลำห้วยแท่น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97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จากถนนแจ้งสนิท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ดอนตาปู่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97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3907" w:rsidRPr="00C066B6" w:rsidRDefault="00CC0543" w:rsidP="00D16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สายบ้านกุดเม็ก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บ้านหนองป้าน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D16E54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061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9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3589C" w:rsidRDefault="00CC0543" w:rsidP="00C066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65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D173A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65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D173A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120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D173A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750"/>
        </w:trPr>
        <w:tc>
          <w:tcPr>
            <w:tcW w:w="5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</w:t>
            </w:r>
            <w:r w:rsidRPr="006F3801">
              <w:rPr>
                <w:rFonts w:ascii="TH SarabunIT๙" w:eastAsia="Times New Roman" w:hAnsi="TH SarabunIT๙" w:cs="TH SarabunIT๙"/>
                <w:sz w:val="28"/>
                <w:cs/>
              </w:rPr>
              <w:t>ร่องพูนดินพร้อม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ลง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r w:rsidRPr="00C3255A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3255A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3163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ยกร่องพูนดินพร้อมลงหินคลุก </w:t>
            </w: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จากนานายบุญทัน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นานางทองมา นามทับ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5F3907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2..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จากแยกนานายบุญชู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นานายณรงค์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บัวเผื่อน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ม."/>
              </w:smartTagPr>
              <w:r>
                <w:rPr>
                  <w:rFonts w:ascii="TH SarabunIT๙" w:eastAsia="Times New Roman" w:hAnsi="TH SarabunIT๙" w:cs="TH SarabunIT๙" w:hint="cs"/>
                  <w:sz w:val="28"/>
                  <w:cs/>
                </w:rPr>
                <w:t xml:space="preserve">4 </w:t>
              </w:r>
              <w:r w:rsidRPr="00907268">
                <w:rPr>
                  <w:rFonts w:ascii="TH SarabunIT๙" w:eastAsia="Times New Roman" w:hAnsi="TH SarabunIT๙" w:cs="TH SarabunIT๙"/>
                  <w:sz w:val="28"/>
                  <w:cs/>
                </w:rPr>
                <w:t>ม.</w:t>
              </w:r>
            </w:smartTag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C0543" w:rsidRDefault="005F3907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จากทิศใต้ของวัด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ลำห้วยแท่น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C0543" w:rsidRDefault="005F3907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จากนานายอภิสิทธิ์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ถนนลาด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ยางบ้านหนองแสง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C0543" w:rsidRDefault="005F3907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..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จากนานายบุญชู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–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นานายบัวรินทร์</w:t>
            </w:r>
          </w:p>
          <w:p w:rsidR="00411BDE" w:rsidRDefault="00CC0543" w:rsidP="00CB4A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/>
                <w:sz w:val="28"/>
              </w:rPr>
              <w:t xml:space="preserve">512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</w:p>
          <w:p w:rsidR="005F3907" w:rsidRPr="00B3589C" w:rsidRDefault="00CC0543" w:rsidP="009E06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2๐๐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061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B3589C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EE" w:rsidRDefault="00264CEE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750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B3589C">
            <w:pPr>
              <w:spacing w:after="0" w:line="240" w:lineRule="auto"/>
            </w:pP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1125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BE29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B3589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C066B6" w:rsidRDefault="00CC0543" w:rsidP="00C066B6">
            <w:pPr>
              <w:spacing w:after="0" w:line="240" w:lineRule="auto"/>
              <w:ind w:left="70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1388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BE29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B3589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B3589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05"/>
        </w:trPr>
        <w:tc>
          <w:tcPr>
            <w:tcW w:w="5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2535" w:rsidRDefault="002F2535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B3589C" w:rsidRDefault="003F087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2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2535" w:rsidRDefault="002F2535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6326F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โครงการขยายไหล่ทาง ถนน คสล.ภายในหมู่บ้าน บ้านกุดเม็ก </w:t>
            </w: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ม.8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F2535" w:rsidRDefault="002F2535" w:rsidP="00264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264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เพื่อความสะดวกในการสัญจร ในการใช้ยานพาหนะ</w:t>
            </w:r>
          </w:p>
        </w:tc>
        <w:tc>
          <w:tcPr>
            <w:tcW w:w="3163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ขยายไหล่ทางถนน คสล.ภายในหมู่บ้าน ขนาดกว้างข้างละ 1 ม. ทั้งสองข้างถนน</w:t>
            </w: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1903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/>
              <w:rPr>
                <w:rFonts w:ascii="TH SarabunIT๙" w:hAnsi="TH SarabunIT๙" w:cs="TH SarabunIT๙"/>
              </w:rPr>
            </w:pPr>
          </w:p>
          <w:p w:rsidR="003F0873" w:rsidRPr="00221903" w:rsidRDefault="003F0873" w:rsidP="00A04C83">
            <w:pPr>
              <w:spacing w:after="0"/>
              <w:rPr>
                <w:rFonts w:ascii="TH SarabunIT๙" w:hAnsi="TH SarabunIT๙" w:cs="TH SarabunIT๙"/>
              </w:rPr>
            </w:pPr>
            <w:r w:rsidRPr="00221903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/>
              <w:rPr>
                <w:rFonts w:ascii="TH SarabunIT๙" w:hAnsi="TH SarabunIT๙" w:cs="TH SarabunIT๙"/>
              </w:rPr>
            </w:pPr>
          </w:p>
          <w:p w:rsidR="003F0873" w:rsidRPr="00221903" w:rsidRDefault="003F0873" w:rsidP="00A04C83">
            <w:pPr>
              <w:spacing w:after="0"/>
              <w:rPr>
                <w:rFonts w:ascii="TH SarabunIT๙" w:hAnsi="TH SarabunIT๙" w:cs="TH SarabunIT๙"/>
              </w:rPr>
            </w:pPr>
            <w:r w:rsidRPr="00221903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572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3F0873" w:rsidRPr="00B3589C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3F0873" w:rsidRPr="00B3589C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0873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3F0873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B3589C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266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3589C" w:rsidRDefault="00CC054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6C4330" w:rsidTr="002F2535">
        <w:trPr>
          <w:gridBefore w:val="1"/>
          <w:gridAfter w:val="17"/>
          <w:wBefore w:w="151" w:type="dxa"/>
          <w:wAfter w:w="909" w:type="dxa"/>
          <w:trHeight w:val="420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330" w:rsidRPr="006C4330" w:rsidRDefault="006C4330" w:rsidP="00F6674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56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59C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6C4330" w:rsidRPr="006C4330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1.1 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>9)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43E7A" w:rsidRPr="006C4330" w:rsidTr="002F2535">
        <w:trPr>
          <w:gridBefore w:val="1"/>
          <w:gridAfter w:val="15"/>
          <w:wBefore w:w="151" w:type="dxa"/>
          <w:wAfter w:w="895" w:type="dxa"/>
          <w:trHeight w:val="420"/>
        </w:trPr>
        <w:tc>
          <w:tcPr>
            <w:tcW w:w="5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4330" w:rsidRPr="006C4330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26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7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2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34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203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43E7A" w:rsidRPr="006C4330" w:rsidTr="007A3914">
        <w:trPr>
          <w:gridBefore w:val="2"/>
          <w:gridAfter w:val="15"/>
          <w:wBefore w:w="154" w:type="dxa"/>
          <w:wAfter w:w="895" w:type="dxa"/>
          <w:trHeight w:val="420"/>
        </w:trPr>
        <w:tc>
          <w:tcPr>
            <w:tcW w:w="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1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35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33" w:type="dxa"/>
            <w:gridSpan w:val="2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1125"/>
        </w:trPr>
        <w:tc>
          <w:tcPr>
            <w:tcW w:w="5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22190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22A44" w:rsidRDefault="00422A4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22A44" w:rsidRDefault="00422A4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22A44" w:rsidRDefault="00422A4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C97F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หินคลุก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ใน</w:t>
            </w:r>
            <w:r w:rsidR="00C97F1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หมู่บ้าน</w:t>
            </w:r>
            <w:r w:rsid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บ้านหัวขัว หมู่ที่ 9</w:t>
            </w: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D1121" w:rsidRDefault="005D1121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FA6B3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D6163" w:rsidRDefault="00ED6163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4330" w:rsidRDefault="00F9068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</w:t>
            </w:r>
            <w:r w:rsidR="00C97F14">
              <w:rPr>
                <w:rFonts w:ascii="TH SarabunIT๙" w:eastAsia="Times New Roman" w:hAnsi="TH SarabunIT๙" w:cs="TH SarabunIT๙" w:hint="cs"/>
                <w:sz w:val="28"/>
                <w:cs/>
              </w:rPr>
              <w:t>คลุก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ED6163" w:rsidRDefault="00026BCB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A6B3A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จากนานายณรงค์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นานายจำปา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 w:rsidRP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FA6B3A" w:rsidRP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0.15 ม.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 w:rsidRP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  <w:r w:rsidRPr="00355F3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</w:t>
            </w:r>
          </w:p>
          <w:p w:rsidR="00C97F14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97F14">
              <w:rPr>
                <w:rFonts w:ascii="TH SarabunIT๙" w:eastAsia="Times New Roman" w:hAnsi="TH SarabunIT๙" w:cs="TH SarabunIT๙"/>
                <w:sz w:val="28"/>
              </w:rPr>
              <w:t>2.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จากนานายณรงค์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นานายจำปา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B1046">
              <w:rPr>
                <w:rFonts w:ascii="TH SarabunIT๙" w:eastAsia="Times New Roman" w:hAnsi="TH SarabunIT๙" w:cs="TH SarabunIT๙"/>
                <w:sz w:val="28"/>
              </w:rPr>
              <w:t>760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0.10  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97F14" w:rsidRPr="00146BA9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จากนานายสุระเยส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ปัตถาวะโร-ถนนแจ้งสนิท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ยาว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512 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ม.พร้อมปรับเกลี่ยเรียบ</w:t>
            </w:r>
          </w:p>
          <w:p w:rsidR="00C97F14" w:rsidRPr="00146BA9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จากนานายวิไล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นานายสมนึก สีทับ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ม.ยาว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ม.พร้อมปรับเกลี่ยเรียบ</w:t>
            </w:r>
          </w:p>
          <w:p w:rsidR="00C97F14" w:rsidRPr="00146BA9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จากนานางต๋อม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นานายจำปา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ม.ยาว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ม.พร้อมปรับเกลี่ยเรียบ</w:t>
            </w:r>
          </w:p>
          <w:p w:rsidR="00C43E7A" w:rsidRPr="006C4330" w:rsidRDefault="00C97F14" w:rsidP="00AB1046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จากปากทางบ้านหนองคลอง 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โรงเรียนหนองคลองหัวขัว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ยาว  512 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>ม. หนา 0.15 ม.พร้อมปรับเกลี่ยเรียบ</w:t>
            </w:r>
          </w:p>
        </w:tc>
        <w:tc>
          <w:tcPr>
            <w:tcW w:w="116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C43E7A" w:rsidRDefault="00F9068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C43E7A" w:rsidRDefault="00F9068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spacing w:after="0"/>
              <w:rPr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FA6B3A" w:rsidRPr="00C43E7A" w:rsidRDefault="00FA6B3A" w:rsidP="005F3907">
            <w:pPr>
              <w:rPr>
                <w:sz w:val="28"/>
              </w:rPr>
            </w:pPr>
          </w:p>
          <w:p w:rsidR="00FA6B3A" w:rsidRPr="00C43E7A" w:rsidRDefault="00FA6B3A" w:rsidP="005F3907">
            <w:pPr>
              <w:rPr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rPr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FA6B3A" w:rsidRPr="00C43E7A" w:rsidRDefault="00FA6B3A" w:rsidP="005F3907">
            <w:pPr>
              <w:rPr>
                <w:sz w:val="28"/>
              </w:rPr>
            </w:pPr>
          </w:p>
        </w:tc>
        <w:tc>
          <w:tcPr>
            <w:tcW w:w="135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026BCB" w:rsidRPr="006C4330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33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E475AF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CB" w:rsidRDefault="00026BCB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E475AF" w:rsidRDefault="00E475AF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FA6B3A" w:rsidRDefault="00E475AF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A6B3A" w:rsidRPr="006C4330" w:rsidRDefault="00FA6B3A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405"/>
        </w:trPr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Default="0022190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F90682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4330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CB" w:rsidRPr="006C4330" w:rsidRDefault="00026BCB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55F32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บ้านหัวขัว หมู่ที่ 9</w:t>
            </w:r>
          </w:p>
        </w:tc>
        <w:tc>
          <w:tcPr>
            <w:tcW w:w="134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355F32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55F32" w:rsidRPr="006C4330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F32" w:rsidRDefault="00026BCB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ถนนคสล.</w:t>
            </w:r>
          </w:p>
          <w:p w:rsidR="00026BCB" w:rsidRPr="00FD774F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จากถนนแจ้งสนิท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บ้านนายถวิล</w:t>
            </w:r>
            <w:r w:rsidR="00026BCB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="00026BCB"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FD774F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026BCB"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16E54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FD774F" w:rsidRPr="00FD774F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</w:p>
          <w:p w:rsidR="00355F32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จากโรงกลึง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บ้านนายสี</w:t>
            </w:r>
            <w:r w:rsidR="00FD774F"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D774F"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16E54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 หนา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D774F" w:rsidRPr="00FD774F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</w:p>
          <w:p w:rsidR="00521B24" w:rsidRPr="006C4330" w:rsidRDefault="00521B24" w:rsidP="00D16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จากบ้านหัวขัว</w:t>
            </w:r>
            <w:r w:rsidR="00C91A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91A06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="00C91A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บ้านจอมทอง ขนาดกว้าง 5.00 ม. ยาว </w:t>
            </w:r>
            <w:r w:rsidR="00D16E54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="00C91A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 พร้อมลงไหล่ทาง</w:t>
            </w:r>
          </w:p>
        </w:tc>
        <w:tc>
          <w:tcPr>
            <w:tcW w:w="1169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60F2" w:rsidRDefault="00F9068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60F2" w:rsidRDefault="00F9068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5D1121">
            <w:pPr>
              <w:rPr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FA6B3A" w:rsidRPr="006C60F2" w:rsidRDefault="00FA6B3A" w:rsidP="005D1121">
            <w:pPr>
              <w:rPr>
                <w:sz w:val="28"/>
              </w:rPr>
            </w:pPr>
          </w:p>
          <w:p w:rsidR="00FA6B3A" w:rsidRPr="006C60F2" w:rsidRDefault="00FA6B3A" w:rsidP="005D1121">
            <w:pPr>
              <w:rPr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D16E54">
            <w:pPr>
              <w:rPr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52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061E30" w:rsidRDefault="00061E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61E30" w:rsidRDefault="00061E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4330" w:rsidRDefault="00F9068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3" w:type="dxa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FA6B3A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14" w:rsidRDefault="00C97F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26BCB" w:rsidRDefault="00026BCB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</w:t>
            </w:r>
            <w:r w:rsid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าง</w:t>
            </w:r>
          </w:p>
          <w:p w:rsidR="00C97F14" w:rsidRDefault="00C97F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750"/>
        </w:trPr>
        <w:tc>
          <w:tcPr>
            <w:tcW w:w="5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9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2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3" w:type="dxa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750"/>
        </w:trPr>
        <w:tc>
          <w:tcPr>
            <w:tcW w:w="54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9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2" w:type="dxa"/>
            <w:gridSpan w:val="1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3" w:type="dxa"/>
            <w:gridSpan w:val="2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405"/>
        </w:trPr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BA9" w:rsidRDefault="0022190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บ้านหัวขัว 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9</w:t>
            </w:r>
          </w:p>
          <w:p w:rsidR="00146BA9" w:rsidRPr="00DE2D95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</w:t>
            </w:r>
            <w:r w:rsidR="00061E30">
              <w:rPr>
                <w:rFonts w:ascii="TH SarabunIT๙" w:eastAsia="Times New Roman" w:hAnsi="TH SarabunIT๙" w:cs="TH SarabunIT๙" w:hint="cs"/>
                <w:sz w:val="28"/>
                <w:cs/>
              </w:rPr>
              <w:t>ไหลขอน้ำสะดวกและน้ำไม่ท่วมขัง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อสร้าง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ท่อลอดเหลี่ยม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ช่วงนานายสำลวย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กาหลง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0.80 ม.  ยาว 5  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 0.80 ม.</w:t>
            </w:r>
          </w:p>
          <w:p w:rsidR="00146BA9" w:rsidRPr="006C4330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ช่วงนานายสมนึก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สีทับ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0.80 ม.  ยาว 5  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 0.80 ม.</w:t>
            </w:r>
          </w:p>
        </w:tc>
        <w:tc>
          <w:tcPr>
            <w:tcW w:w="11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F51FA2">
            <w:pPr>
              <w:spacing w:after="0"/>
              <w:rPr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</w:t>
            </w:r>
            <w:r w:rsidR="009E06E8" w:rsidRPr="006C60F2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C1759C">
            <w:pPr>
              <w:spacing w:after="0"/>
              <w:rPr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13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Default="00061E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DE2D95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146BA9" w:rsidRPr="006C4330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FD5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80E54" w:rsidRPr="006C4330" w:rsidTr="007A3914">
        <w:trPr>
          <w:gridBefore w:val="2"/>
          <w:wBefore w:w="154" w:type="dxa"/>
          <w:trHeight w:val="420"/>
        </w:trPr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9" w:rsidRPr="00FB4249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1.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10)</w:t>
            </w:r>
          </w:p>
        </w:tc>
        <w:tc>
          <w:tcPr>
            <w:tcW w:w="442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60F2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80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30" w:rsidRDefault="0022190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4330" w:rsidRPr="006C4330" w:rsidRDefault="00026BCB" w:rsidP="006C60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 หมู่ที่ 10</w:t>
            </w:r>
          </w:p>
        </w:tc>
        <w:tc>
          <w:tcPr>
            <w:tcW w:w="1338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Default="00026BCB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Pr="006C4330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ก่อสร้างถนน คสล.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1.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จากบ้านนายธรรมนูญ-ถนนหัวช้าง-โสกขุ่น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2.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จากถนนบ้านบ่อแก-หน้าที่ว่าการอำเภอกุดรัง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3.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จากถนนแจ้งสนิท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–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นานางทองคำ ชาสมบัติ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4.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จากถนนบ่อแก ถึงนานาย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คำปัน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แก้วหล่อน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5.</w:t>
            </w:r>
            <w:r w:rsidR="00893473"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ถนนภายในหมู่บ้าน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6.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จากหอประปาโสกขุ่น-บ้านสว่าง</w:t>
            </w:r>
          </w:p>
          <w:p w:rsidR="005F3907" w:rsidRDefault="005F3907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3907" w:rsidRPr="00E66738" w:rsidRDefault="005F3907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P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C43E7A" w:rsidRDefault="00893473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C4330" w:rsidRPr="00C43E7A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C4330" w:rsidRPr="00C43E7A" w:rsidRDefault="0081675C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C4330" w:rsidRPr="00C43E7A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C43E7A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C43E7A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43E7A">
            <w:pPr>
              <w:tabs>
                <w:tab w:val="left" w:pos="1925"/>
              </w:tabs>
              <w:spacing w:after="0" w:line="240" w:lineRule="auto"/>
              <w:ind w:right="29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210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21903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940EA" w:rsidRDefault="00A940EA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D6163" w:rsidRPr="006C4330" w:rsidRDefault="00ED6163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B7C15" w:rsidRDefault="00026BCB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 w:rsidR="001922C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</w:t>
            </w:r>
          </w:p>
          <w:p w:rsidR="006C4330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10</w:t>
            </w:r>
          </w:p>
        </w:tc>
        <w:tc>
          <w:tcPr>
            <w:tcW w:w="13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6163" w:rsidRPr="006C4330" w:rsidRDefault="00026BCB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A940E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326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6163" w:rsidRPr="006C4330" w:rsidRDefault="001922C0" w:rsidP="008C16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ลงหินคลุก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จากถนนโกสุมพิสัย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นานายสัมฤทธิ์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ดีแหบ  ขนาดกว้าง 4 ม. ยาว  </w:t>
            </w:r>
            <w:r w:rsidR="008C1623">
              <w:rPr>
                <w:rFonts w:ascii="TH SarabunIT๙" w:eastAsia="Times New Roman" w:hAnsi="TH SarabunIT๙" w:cs="TH SarabunIT๙" w:hint="cs"/>
                <w:sz w:val="28"/>
                <w:cs/>
              </w:rPr>
              <w:t>380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8C16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0.10 ม.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6163" w:rsidRPr="006C4330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330" w:rsidRPr="006C4330" w:rsidRDefault="006C4330" w:rsidP="001922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137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221903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2C0" w:rsidRDefault="00026BCB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1922C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922C0" w:rsidRP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</w:t>
            </w:r>
          </w:p>
          <w:p w:rsidR="001B7C15" w:rsidRP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10</w:t>
            </w:r>
            <w:r w:rsidR="001B7C1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33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7C15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ท่อลอด</w:t>
            </w:r>
            <w:r w:rsidR="006C4330" w:rsidRPr="004069E2">
              <w:rPr>
                <w:rFonts w:ascii="TH SarabunIT๙" w:eastAsia="Times New Roman" w:hAnsi="TH SarabunIT๙" w:cs="TH SarabunIT๙"/>
                <w:sz w:val="28"/>
                <w:cs/>
              </w:rPr>
              <w:t>เหลี่ยม</w:t>
            </w:r>
            <w:r w:rsidRPr="004069E2">
              <w:rPr>
                <w:rFonts w:ascii="TH SarabunIT๙" w:eastAsia="Times New Roman" w:hAnsi="TH SarabunIT๙" w:cs="TH SarabunIT๙"/>
                <w:sz w:val="28"/>
                <w:cs/>
              </w:rPr>
              <w:t>(ช่วงข้ามลำห้วยโสกขุ่นตอนบน)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</w:t>
            </w:r>
            <w:r w:rsidR="004069E2"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0.80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 ยาว </w:t>
            </w:r>
            <w:r w:rsidR="004069E2"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ม.</w:t>
            </w:r>
            <w:r w:rsidR="004069E2"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 0.80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0414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2C0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2C0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2BF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7172E2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7172E2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ประชาชนได้รับความสะดวกและปลอดภัย</w:t>
            </w:r>
            <w:r w:rsidR="001B7C1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6C4330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1387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21903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  <w:p w:rsidR="004D4072" w:rsidRDefault="004D407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4072" w:rsidRPr="006C4330" w:rsidRDefault="004D407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4330" w:rsidRPr="006C4330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ก่อสร้างถนนยกร่องพูนดินพร้อมลงหินคลุก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 หมู่ที่ 10</w:t>
            </w:r>
          </w:p>
        </w:tc>
        <w:tc>
          <w:tcPr>
            <w:tcW w:w="1338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30414" w:rsidRPr="006C4330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260" w:type="dxa"/>
            <w:gridSpan w:val="1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30414" w:rsidRPr="006C4330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430414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  <w:cs/>
              </w:rPr>
              <w:t>ยกร่องพูนดิน</w:t>
            </w:r>
            <w:r w:rsidRPr="00430414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พร้อมลงหินคลุก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04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จากถนนบ่อแก </w:t>
            </w:r>
            <w:r w:rsidRPr="00430414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430414">
              <w:rPr>
                <w:rFonts w:ascii="TH SarabunIT๙" w:eastAsia="Times New Roman" w:hAnsi="TH SarabunIT๙" w:cs="TH SarabunIT๙"/>
                <w:sz w:val="28"/>
                <w:cs/>
              </w:rPr>
              <w:t>นานายทองสา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4  ม. 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200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 w:rsidRPr="00430414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30414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430414" w:rsidRPr="006C4330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C15" w:rsidRDefault="001B7C1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430414" w:rsidRDefault="004304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30414" w:rsidRPr="006C4330" w:rsidRDefault="004304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7D" w:rsidRPr="00430414" w:rsidRDefault="006C43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11)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60F2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6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3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1B7C15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 w:rsidR="004069E2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หมู่ที่ 11</w:t>
            </w:r>
          </w:p>
          <w:p w:rsidR="004069E2" w:rsidRPr="004D4072" w:rsidRDefault="004069E2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2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4072" w:rsidRPr="004D4072" w:rsidRDefault="00026BCB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7172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296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069E2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ก่อสร้างถนนยกร่องพูนดิน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 1,400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926"/>
        </w:trPr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2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6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1397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1B7C15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069E2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11</w:t>
            </w:r>
          </w:p>
        </w:tc>
        <w:tc>
          <w:tcPr>
            <w:tcW w:w="1632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</w:t>
            </w:r>
          </w:p>
          <w:p w:rsidR="00973D7D" w:rsidRPr="004D4072" w:rsidRDefault="00026BCB" w:rsidP="00C04A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ในการใช้ยานพาหนะ</w:t>
            </w:r>
          </w:p>
        </w:tc>
        <w:tc>
          <w:tcPr>
            <w:tcW w:w="296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0729" w:rsidRDefault="007214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 คสล.</w:t>
            </w:r>
          </w:p>
          <w:p w:rsidR="006C4330" w:rsidRDefault="001E0729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จากบ้านสว่าง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ถึงบ้านโสกขุ่น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 78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 0.15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1E0729" w:rsidRPr="004D4072" w:rsidRDefault="001E0729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B04FE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จากบ้านนางเกสอน ไผ่ป้อง ไปนานายนิวัติ ศรีอุดม ขนาดกว้าง 3 ม. ยาว 66 ม. หนา</w:t>
            </w:r>
            <w:r w:rsidR="007A3914" w:rsidRPr="00B04FE5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Pr="00B04FE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0.15 ม. 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04A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914" w:rsidRDefault="007A39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1B7C1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4D4072" w:rsidRDefault="004D4072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4072" w:rsidRPr="006C4330" w:rsidRDefault="004D4072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ก่อสร้างสะพานข้ามห้วยโสกขุ่น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11</w:t>
            </w:r>
          </w:p>
        </w:tc>
        <w:tc>
          <w:tcPr>
            <w:tcW w:w="1632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E0729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</w:t>
            </w:r>
          </w:p>
          <w:p w:rsidR="006C4330" w:rsidRPr="006C4330" w:rsidRDefault="006C4330" w:rsidP="001E07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สะดวกและปลอด</w:t>
            </w:r>
            <w:r w:rsidR="001E072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ภัย</w:t>
            </w:r>
          </w:p>
        </w:tc>
        <w:tc>
          <w:tcPr>
            <w:tcW w:w="296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721424" w:rsidRDefault="007214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ก่อสร้างสะพานข้ามลำห้วยโสกขุ่น หมู่ที่ 11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ช่วงนานายสมพร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ไวเสนา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D4072" w:rsidRPr="004D4072">
              <w:rPr>
                <w:rFonts w:ascii="TH SarabunIT๙" w:eastAsia="Times New Roman" w:hAnsi="TH SarabunIT๙" w:cs="TH SarabunIT๙"/>
                <w:sz w:val="28"/>
              </w:rPr>
              <w:t xml:space="preserve">1.60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D4072" w:rsidRPr="004D4072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C04A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C04A73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4A7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73" w:rsidRDefault="001B7C1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  <w:p w:rsidR="00C04A73" w:rsidRDefault="00C04A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04A73" w:rsidRPr="006C4330" w:rsidRDefault="00C04A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หมู่ที่ 11</w:t>
            </w:r>
          </w:p>
        </w:tc>
        <w:tc>
          <w:tcPr>
            <w:tcW w:w="1632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296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B45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ลงหินคลุก หมู่ที่ 11 ขนาดกว้าง 4  ม.  ยาว 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760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0.10 ม.  พร้อมปรับเกลี่ยเรียบ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A73" w:rsidRDefault="00C04A73">
            <w:r w:rsidRPr="00F8080D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224F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C60F2" w:rsidRPr="006C4330" w:rsidTr="007A3914">
        <w:trPr>
          <w:gridBefore w:val="7"/>
          <w:gridAfter w:val="6"/>
          <w:wBefore w:w="799" w:type="dxa"/>
          <w:wAfter w:w="690" w:type="dxa"/>
          <w:trHeight w:val="420"/>
        </w:trPr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Default="006712BF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6712BF" w:rsidRPr="006C4330" w:rsidRDefault="006712BF" w:rsidP="006C60F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5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Pr="006C4330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75B3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 w:rsidR="00DE35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E353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</w:t>
            </w:r>
          </w:p>
          <w:p w:rsidR="006C4330" w:rsidRP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12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924" w:rsidRDefault="00F469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คสล.</w:t>
            </w:r>
          </w:p>
          <w:p w:rsidR="00DE3536" w:rsidRDefault="00F469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 w:rsidR="00E975B3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 w:rsidR="00E975B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วัดป่า</w:t>
            </w:r>
            <w:r w:rsidR="00DE35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E975B3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E975B3">
              <w:rPr>
                <w:rFonts w:ascii="TH SarabunIT๙" w:eastAsia="Times New Roman" w:hAnsi="TH SarabunIT๙" w:cs="TH SarabunIT๙"/>
                <w:sz w:val="28"/>
              </w:rPr>
              <w:t>82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0.1</w:t>
            </w:r>
            <w:r w:rsidR="00E975B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จากถนนแจ้งสนิท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ดอนตาปู่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จากบ้านนางบุญศรี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วัดป่า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จากบ้านนายมงคล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บ้านนางจินดา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จากบ้านนางฉันทนา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บ้านนางจินดา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จากบ้านนายสมร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บ้านนายประชา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จากบ้านนายสนั่น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ลำห้วยแท่น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จากวัดกุดเม็ก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เขตตำบลวังใหม่</w:t>
            </w:r>
          </w:p>
          <w:p w:rsidR="00DE3536" w:rsidRPr="006C4330" w:rsidRDefault="00DE3536" w:rsidP="00B04FE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F7E" w:rsidRPr="00224F7E" w:rsidRDefault="006C4330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  <w:r w:rsidR="00224F7E"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4D4072" w:rsidRDefault="004D4072" w:rsidP="004D40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</w:t>
            </w:r>
            <w:r w:rsidR="001977D9"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าง</w:t>
            </w: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F469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36" w:rsidRDefault="00DE3536" w:rsidP="00DE35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DE35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DE35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0EA" w:rsidRPr="006C4330" w:rsidRDefault="00A940EA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407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Pr="006C4330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0F2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ยกร่องพูนดิน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F61E9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</w:t>
            </w:r>
          </w:p>
          <w:p w:rsidR="006C4330" w:rsidRPr="006C4330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12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12BF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</w:p>
          <w:p w:rsidR="006C4330" w:rsidRPr="006C4330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2950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1E9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ก่อสร้างถนนยกร่องพูนดิน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Pr="00DF61E9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จากนานายสนั่น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นานายสมศักดิ์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 4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ยาว  700 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0.70-1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DF61E9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จากนานายสมบัติ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กางอินเดช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ถนนแยกวัดป่า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 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ยาว  700 ม.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0.70-1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8C4FD5" w:rsidRPr="006C4330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F7E" w:rsidRPr="00224F7E" w:rsidRDefault="00224F7E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22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46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8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ก่อสร้างทางเดินเท้ารอบสนามกีฬาหมู่บ้าน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22E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22EC5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 หมู่ที่ 12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</w:t>
            </w:r>
            <w:r w:rsidR="00322EC5">
              <w:rPr>
                <w:rFonts w:ascii="TH SarabunIT๙" w:eastAsia="Times New Roman" w:hAnsi="TH SarabunIT๙" w:cs="TH SarabunIT๙" w:hint="cs"/>
                <w:sz w:val="28"/>
                <w:cs/>
              </w:rPr>
              <w:t>/ปลอดภัย ในการเดินและการออกกำลังกาย</w:t>
            </w:r>
          </w:p>
        </w:tc>
        <w:tc>
          <w:tcPr>
            <w:tcW w:w="2950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6C4330" w:rsidP="00422A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Pr="006C4330" w:rsidRDefault="00322EC5" w:rsidP="00422A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ก่อสร้างทางเดินเท้ารอบสนามกีฬาบ้านหนองน้ำใส หมู่ที่ 12 ขนาด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422A44">
              <w:rPr>
                <w:rFonts w:ascii="TH SarabunIT๙" w:eastAsia="Times New Roman" w:hAnsi="TH SarabunIT๙" w:cs="TH SarabunIT๙"/>
                <w:sz w:val="28"/>
              </w:rPr>
              <w:t>1.50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 w:rsidR="00422A44"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0.08-0.10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4F7E" w:rsidRPr="00224F7E" w:rsidRDefault="00224F7E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ประชาชนเดินทางสะดวกและปลอดภัยในการออกกำลังกาย</w:t>
            </w: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170"/>
        </w:trPr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79" w:rsidRDefault="006C433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A4179" w:rsidRDefault="00BA4179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A3914" w:rsidRDefault="007A391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45347" w:rsidRDefault="00B45347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45347" w:rsidRDefault="00B45347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45347" w:rsidRDefault="00B45347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A3914" w:rsidRDefault="007A391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A3914" w:rsidRDefault="007A391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F1894" w:rsidRDefault="00AF189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C4330" w:rsidRPr="006C4330" w:rsidRDefault="006C433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4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Pr="006C4330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7CE1" w:rsidRDefault="00026BCB" w:rsidP="00CA7C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r w:rsidR="00CA7C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บ้านศรีวิไล </w:t>
            </w:r>
          </w:p>
          <w:p w:rsidR="006C4330" w:rsidRPr="006D49C4" w:rsidRDefault="00C136B4" w:rsidP="00CA7C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294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2A51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คสล.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จากหลังโรงเรียน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บ้านหนองคลองหัวขัว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-ทางเข้าบ้านหนองคลอง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 xml:space="preserve"> 48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224F7E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392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4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Pr="006C4330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250C" w:rsidRDefault="00026BCB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หินคลุก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บ้านศรีวิไล </w:t>
            </w:r>
          </w:p>
          <w:p w:rsidR="006C4330" w:rsidRPr="006D49C4" w:rsidRDefault="00C136B4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294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A44C73" w:rsidP="00B45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ลง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เส้นหลังโรงเรียนบ้านหนองคลอง-หัวขัว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4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ยาว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256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0.15 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F7E" w:rsidRPr="00224F7E" w:rsidRDefault="00224F7E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129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4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381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Pr="006C4330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ก่อสร้างสะพานข้ามลำห้วยขี้หนู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62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C73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294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C73" w:rsidRPr="006D49C4" w:rsidRDefault="00A44C73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ก่อสร้างสะพาน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ข้ามลำห้วยขี้หนู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บ้านศรีวิไล หมู่ที่ 13 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ช่วงนานายทองมี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นานายสมาน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</w:t>
            </w:r>
            <w:r w:rsidR="006D49C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ม. ยาว</w:t>
            </w:r>
            <w:r w:rsidR="006D49C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D49C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20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175E31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ประชาชนเดินทางสะดวกและปลอดภัย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C73" w:rsidRPr="006D49C4" w:rsidRDefault="006C4330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A44C73" w:rsidRDefault="00A44C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4C73" w:rsidRDefault="00A44C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4C73" w:rsidRPr="006C4330" w:rsidRDefault="00A44C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337"/>
        </w:trPr>
        <w:tc>
          <w:tcPr>
            <w:tcW w:w="7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026BCB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 w:rsidR="00C136B4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D9" w:rsidRPr="006C4330" w:rsidRDefault="00236687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</w:t>
            </w:r>
            <w:r w:rsid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ยาน </w:t>
            </w: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44C7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ก่อสร้างถนนยกร่องพูนดิน </w:t>
            </w:r>
            <w:r w:rsidR="00A44C73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จากบ้านนายสวัสดิ์</w:t>
            </w:r>
            <w:r w:rsidR="00A44C73"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="00A44C73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นานางลาวัลย์</w:t>
            </w:r>
            <w:r w:rsidR="00A44C7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4  ม.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44C73">
              <w:rPr>
                <w:rFonts w:ascii="TH SarabunIT๙" w:eastAsia="Times New Roman" w:hAnsi="TH SarabunIT๙" w:cs="TH SarabunIT๙"/>
                <w:sz w:val="28"/>
              </w:rPr>
              <w:t>375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 w:rsidR="00A44C73">
              <w:rPr>
                <w:rFonts w:ascii="TH SarabunIT๙" w:eastAsia="Times New Roman" w:hAnsi="TH SarabunIT๙" w:cs="TH SarabunIT๙" w:hint="cs"/>
                <w:sz w:val="28"/>
                <w:cs/>
              </w:rPr>
              <w:t>หนาเฉลี่ย 0.50 ม.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E31" w:rsidRPr="00175E31" w:rsidRDefault="00175E31" w:rsidP="00175E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75E31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5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14)</w:t>
            </w:r>
            <w:r w:rsidR="00A940EA">
              <w:rPr>
                <w:noProof/>
              </w:rPr>
              <w:t xml:space="preserve">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3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350F1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After w:val="6"/>
          <w:wAfter w:w="690" w:type="dxa"/>
          <w:trHeight w:val="1570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AD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8D45AD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45AD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45AD" w:rsidRPr="006C4330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45AD" w:rsidRPr="008D45AD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โครงการขยายไหล่ทางถนน คสล. ภายในหมู่บ้าน บ้านหัวช้าง </w:t>
            </w:r>
          </w:p>
          <w:p w:rsidR="008D45AD" w:rsidRPr="00C4541C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14</w:t>
            </w:r>
          </w:p>
        </w:tc>
        <w:tc>
          <w:tcPr>
            <w:tcW w:w="162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C4541C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29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C4541C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ขยายไหล่ทางถนน คสล.ภายในหมู่บ้าน  ขนาดกว้าง 1 </w:t>
            </w:r>
            <w:r w:rsidRPr="008D45AD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1.50 ม. หนาเฉลี่ย 0.80-0.10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6F3F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75E31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6C4330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5AD" w:rsidRPr="006C4330" w:rsidRDefault="008D45AD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6C4330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Pr="006C4330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514B" w:rsidRDefault="00026BC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 w:rsidR="000D51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D514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บ้านหัวช้าง </w:t>
            </w:r>
          </w:p>
          <w:p w:rsidR="006C4330" w:rsidRPr="000D514B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14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23668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514B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</w:p>
          <w:p w:rsidR="006C4330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จากนานางเวิน ถึง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บ้านช่างนูน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4 ม.  ยาว 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760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B45347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0.</w:t>
            </w:r>
            <w:r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0.</w:t>
            </w:r>
            <w:r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ปรับเกลี่ยเรียบ</w:t>
            </w:r>
          </w:p>
          <w:p w:rsidR="00D96AA6" w:rsidRPr="0046067B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D96AA6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</w:t>
            </w:r>
            <w:r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จากนานายคำพันธ์ ไชยบัง ถึง </w:t>
            </w:r>
            <w:r w:rsidR="00D96AA6"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>แยกบ้านหนองป้าน- โคกลี่</w:t>
            </w:r>
            <w:r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96AA6"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 ยาว 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760 </w:t>
            </w:r>
            <w:r w:rsidR="00D96AA6"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ม. </w:t>
            </w:r>
            <w:r w:rsidR="00D96AA6" w:rsidRPr="00C912D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96AA6" w:rsidRPr="00C912D9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0.</w:t>
            </w:r>
            <w:r w:rsidR="00D96AA6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D96AA6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="00D96AA6"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0D514B" w:rsidRPr="006C4330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45E8A" w:rsidRP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76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531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  <w:p w:rsidR="00CC37A4" w:rsidRDefault="00CC37A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37A4" w:rsidRDefault="00CC37A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37A4" w:rsidRPr="006C4330" w:rsidRDefault="00CC37A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EBF" w:rsidRPr="00D96AA6" w:rsidRDefault="00026BCB" w:rsidP="005D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ก่อสร้างถนนยกร่องพูนดินเพื่อการเกษตร</w:t>
            </w:r>
            <w:r w:rsidR="00D96AA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96AA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บ้านหัวช้าง หมู่ที่ 14</w:t>
            </w: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29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7A4" w:rsidRDefault="00D96AA6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ก่อสร้างถนนยกร่องพูนดินเพื่อการเกษตร </w:t>
            </w:r>
          </w:p>
          <w:p w:rsidR="00E350F1" w:rsidRPr="006C4330" w:rsidRDefault="00D96AA6" w:rsidP="00CC37A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จากนานายเจริญ เพ็งนาม-นานางสม ทาไชย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ยาว  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 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0147D8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0147D8">
              <w:rPr>
                <w:rFonts w:ascii="TH SarabunIT๙" w:eastAsia="Times New Roman" w:hAnsi="TH SarabunIT๙" w:cs="TH SarabunIT๙" w:hint="cs"/>
                <w:sz w:val="28"/>
                <w:cs/>
              </w:rPr>
              <w:t>0 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245E8A" w:rsidP="005D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660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Pr="006C4330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64B5" w:rsidRPr="0046067B" w:rsidRDefault="00026BC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46067B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4264B5"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C4330" w:rsidRPr="0046067B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r w:rsidR="004264B5"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บ้านหัวช้าง</w:t>
            </w:r>
          </w:p>
          <w:p w:rsidR="004264B5" w:rsidRPr="0046067B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14</w:t>
            </w:r>
          </w:p>
          <w:p w:rsidR="006C4330" w:rsidRPr="0046067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3668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Pr="006C4330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คสล. 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จากนานายสัง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บ้านหนองป้าน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6067B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จากบ้านนายชัยศรี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="004264B5">
              <w:rPr>
                <w:rFonts w:ascii="TH SarabunIT๙" w:eastAsia="Times New Roman" w:hAnsi="TH SarabunIT๙" w:cs="TH SarabunIT๙" w:hint="cs"/>
                <w:sz w:val="28"/>
                <w:cs/>
              </w:rPr>
              <w:t>ลำ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ห้วยแท่น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(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3)</w:t>
            </w:r>
          </w:p>
          <w:p w:rsidR="004264B5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6067B">
              <w:rPr>
                <w:rFonts w:ascii="TH SarabunIT๙" w:eastAsia="Times New Roman" w:hAnsi="TH SarabunIT๙" w:cs="TH SarabunIT๙"/>
                <w:sz w:val="28"/>
              </w:rPr>
              <w:t>96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จากบ้านนางผุสดีฯ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ถนนโสกขุ่นโกสุมพิสัย</w:t>
            </w:r>
          </w:p>
          <w:p w:rsidR="004264B5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62B0A">
              <w:rPr>
                <w:rFonts w:ascii="TH SarabunIT๙" w:eastAsia="Times New Roman" w:hAnsi="TH SarabunIT๙" w:cs="TH SarabunIT๙" w:hint="cs"/>
                <w:sz w:val="28"/>
                <w:cs/>
              </w:rPr>
              <w:t>96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จากนานายสำพันธ์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ไชยบัง ถึงนานายเจริญ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เพ็งนาม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62B0A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จากนานางบัวเวิน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เพชรกอง- บ้าน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ธรรมนูญ ไชยวิเศษ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62B0A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4264B5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จากนานายสังข์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ถึงนานายสมหมาย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92DB5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Pr="006C4330" w:rsidRDefault="004264B5" w:rsidP="00E350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จากจุดเดิม ถึง ถนนรอบเมือง</w:t>
            </w:r>
            <w:r w:rsidR="00B55E12"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ขนาด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กว้าง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5 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ม.ยาว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78 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ม</w:t>
            </w:r>
            <w:r w:rsidR="00B55E12"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หนา</w:t>
            </w:r>
            <w:r w:rsidR="00B55E12"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เฉลี่ย 0.15 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E8A" w:rsidRPr="00245E8A" w:rsidRDefault="006C4330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  <w:r w:rsidR="00245E8A"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43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12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12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201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2281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Default="00BB1AE7" w:rsidP="00AF18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  <w:p w:rsidR="00BB1AE7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6C4330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AE7" w:rsidRPr="00DD1DAF" w:rsidRDefault="00BB1AE7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โครงการก่อสร้างท่อลอดเหลี่ยม บ้านหัวช้าง</w:t>
            </w:r>
            <w:r w:rsidR="00AF189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14</w:t>
            </w:r>
          </w:p>
        </w:tc>
        <w:tc>
          <w:tcPr>
            <w:tcW w:w="162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ท่อลอดเหลี่ยม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ช่วง</w:t>
            </w: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นานางอาภรณ์และนานางลัคณาสายหยุด ขนาดกว้าง 0.80 ม.  ยาว 5  ม. สูงเฉลี่ย 0.80 ม.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ช่วงนานายอำคา  พลสิทธิ์ 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0.80 ม.  ยาว 5  ม. สูงเฉลี่ย 0.80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AE7" w:rsidRPr="00DD1DAF" w:rsidRDefault="00245E8A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น้ำไหลสะดวกและน้ำไม่ท่วมขัง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6C4330">
              <w:rPr>
                <w:rFonts w:ascii="TH SarabunPSK" w:eastAsia="Times New Roman" w:hAnsi="TH SarabunPSK" w:cs="TH SarabunPSK"/>
                <w:color w:val="0070C0"/>
                <w:sz w:val="28"/>
              </w:rPr>
              <w:t> </w:t>
            </w: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94" w:rsidRPr="00AF1894" w:rsidRDefault="006C4330" w:rsidP="00BB1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C4330" w:rsidRPr="006C4330" w:rsidRDefault="006C4330" w:rsidP="00CA7CE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15)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3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AF1894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93117F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Pr="006C4330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17F" w:rsidRDefault="00026BCB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คสล.</w:t>
            </w:r>
            <w:r w:rsidR="0093117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6C4330" w:rsidRPr="006C4330" w:rsidRDefault="0093117F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15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3668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A7CE1" w:rsidRPr="006C4330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17F" w:rsidRPr="0093117F" w:rsidRDefault="0093117F" w:rsidP="00692D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93117F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คสล.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เชื่อมต่อระหว่างหมู่บ้าน</w:t>
            </w:r>
            <w:r w:rsidR="002A519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92DB5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E8A" w:rsidRP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8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510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CA7CE1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93117F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Pr="006C4330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026BCB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บ้านหนองบัว หมู่ที่ 15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6C4330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4C92" w:rsidRDefault="0093117F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ก่อสร้างท่อลอดเหลี่ยม </w:t>
            </w:r>
          </w:p>
          <w:p w:rsidR="006C4330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15 ช่วงลำห้วยแฮด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0.80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05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 w:hint="cs"/>
                <w:sz w:val="28"/>
                <w:cs/>
              </w:rPr>
              <w:t>0.80 ม.</w:t>
            </w:r>
          </w:p>
          <w:p w:rsidR="00D74C92" w:rsidRDefault="00D74C92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2.ช่วง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2  -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0.80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0.80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</w:p>
          <w:p w:rsidR="002A5197" w:rsidRDefault="002A5197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DC054F" w:rsidRDefault="002A5197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245E8A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6C4330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8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221903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6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Default="00026BCB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F6250C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หินคลุก 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6C4330" w:rsidRPr="006C4330" w:rsidRDefault="0093117F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15 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23668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A45E54" w:rsidRPr="006C4330" w:rsidRDefault="00A45E54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D74C92" w:rsidP="00CC1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ข้างลำห้วยแฮดทั้ง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ฝั่ง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จากท่อลอดเหลี่ยม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ฝายน้ำล้น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ยาว 256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0.15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45E8A" w:rsidRP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8D" w:rsidRDefault="0041048D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5E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A94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0C9CAC" wp14:editId="5CE36D97">
                      <wp:simplePos x="0" y="0"/>
                      <wp:positionH relativeFrom="column">
                        <wp:posOffset>9018905</wp:posOffset>
                      </wp:positionH>
                      <wp:positionV relativeFrom="paragraph">
                        <wp:posOffset>88265</wp:posOffset>
                      </wp:positionV>
                      <wp:extent cx="809625" cy="27622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9CAC" id="Text Box 25" o:spid="_x0000_s1027" type="#_x0000_t202" style="position:absolute;margin-left:710.15pt;margin-top:6.95pt;width:63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" fillcolor="window" strokeweight=".5pt">
                      <v:textbo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</w:p>
          <w:p w:rsidR="0041048D" w:rsidRPr="00A45E54" w:rsidRDefault="0041048D" w:rsidP="0041048D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แผนงานอุตสาหกรรมและการโยธา หมู่ที่ 16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41048D" w:rsidRPr="00A45E54" w:rsidRDefault="0041048D" w:rsidP="002A3C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0E5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8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8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AF1894" w:rsidRPr="006C4330" w:rsidTr="007A3914">
        <w:trPr>
          <w:gridAfter w:val="6"/>
          <w:wAfter w:w="690" w:type="dxa"/>
          <w:trHeight w:val="1565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0015" w:rsidRPr="006C4330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9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CE1716" w:rsidRDefault="00330015" w:rsidP="003300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</w:t>
            </w:r>
          </w:p>
          <w:p w:rsidR="00330015" w:rsidRPr="00330015" w:rsidRDefault="00330015" w:rsidP="0033001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คสล.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บ้านกุดรัง หมู่ที่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559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6C4330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เพื่อความสะดวกในการสัญจรไปมาในการใช้พาหนะ</w:t>
            </w:r>
          </w:p>
        </w:tc>
        <w:tc>
          <w:tcPr>
            <w:tcW w:w="2981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คสล. บ้านกุดรัง หมู่ที่ 16</w:t>
            </w:r>
          </w:p>
          <w:p w:rsidR="00330015" w:rsidRPr="006C4330" w:rsidRDefault="00330015" w:rsidP="003300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เส้นสระสไปร์ ไปถนนบ้านวังโจด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46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0015" w:rsidRPr="00AC4F36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4F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330015" w:rsidRPr="006C4330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6C4330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0015" w:rsidRPr="006C4330" w:rsidRDefault="00330015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973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CA7CE1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A45E54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เพื่อความสะดวกในการสัญจรไปมาในการใช้พาหนะ</w:t>
            </w:r>
          </w:p>
        </w:tc>
        <w:tc>
          <w:tcPr>
            <w:tcW w:w="298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  <w:p w:rsidR="00F6250C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จากนานายประพิน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นานางบัวลอย</w:t>
            </w:r>
          </w:p>
          <w:p w:rsidR="00F6250C" w:rsidRPr="00CC16AA" w:rsidRDefault="00F6250C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16AA">
              <w:rPr>
                <w:rFonts w:ascii="TH SarabunIT๙" w:eastAsia="Times New Roman" w:hAnsi="TH SarabunIT๙" w:cs="TH SarabunIT๙"/>
                <w:sz w:val="28"/>
              </w:rPr>
              <w:t>512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0.</w:t>
            </w:r>
            <w:r w:rsidR="00CC16AA"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45E54" w:rsidRPr="006C4330" w:rsidRDefault="00F6250C" w:rsidP="00CC1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จากนานางเฮียง  -นานายแสง  บุษบง</w:t>
            </w:r>
            <w:r w:rsidR="00537527"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ขนาดยาว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๐.๑๕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4F36" w:rsidRPr="00AC4F36" w:rsidRDefault="00AC4F36" w:rsidP="00AC4F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4F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A45E54" w:rsidRPr="006C4330" w:rsidRDefault="00A45E54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E54" w:rsidRPr="006C4330" w:rsidRDefault="00A45E5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1197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50C" w:rsidRPr="006C4330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8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370170" w:rsidRDefault="00370170"/>
    <w:tbl>
      <w:tblPr>
        <w:tblW w:w="18513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410"/>
        <w:gridCol w:w="1843"/>
        <w:gridCol w:w="1701"/>
        <w:gridCol w:w="2977"/>
        <w:gridCol w:w="1134"/>
        <w:gridCol w:w="1134"/>
        <w:gridCol w:w="1134"/>
        <w:gridCol w:w="1134"/>
        <w:gridCol w:w="1417"/>
        <w:gridCol w:w="1189"/>
        <w:gridCol w:w="284"/>
        <w:gridCol w:w="86"/>
        <w:gridCol w:w="150"/>
        <w:gridCol w:w="134"/>
        <w:gridCol w:w="822"/>
        <w:gridCol w:w="236"/>
        <w:gridCol w:w="76"/>
        <w:gridCol w:w="397"/>
        <w:gridCol w:w="236"/>
        <w:gridCol w:w="236"/>
        <w:gridCol w:w="1783"/>
      </w:tblGrid>
      <w:tr w:rsidR="00194F0D" w:rsidRPr="00907268" w:rsidTr="002A35C9">
        <w:trPr>
          <w:gridAfter w:val="7"/>
          <w:wAfter w:w="3786" w:type="dxa"/>
          <w:trHeight w:val="40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88" w:rsidRDefault="00300A88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8B0B9A" w:rsidRDefault="008B0B9A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8B0B9A" w:rsidRDefault="008B0B9A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D25771" w:rsidRDefault="00300A88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บัญชีโครงการพัฒนา</w:t>
            </w:r>
            <w:r w:rsidRPr="008D20C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ท้องถิ่น</w:t>
            </w:r>
            <w:r w:rsidR="00A94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22944F" wp14:editId="14A06960">
                      <wp:simplePos x="0" y="0"/>
                      <wp:positionH relativeFrom="column">
                        <wp:posOffset>9095105</wp:posOffset>
                      </wp:positionH>
                      <wp:positionV relativeFrom="paragraph">
                        <wp:posOffset>107315</wp:posOffset>
                      </wp:positionV>
                      <wp:extent cx="809625" cy="27622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944F" id="Text Box 26" o:spid="_x0000_s1028" type="#_x0000_t202" style="position:absolute;left:0;text-align:left;margin-left:716.15pt;margin-top:8.45pt;width:63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" fillcolor="window" strokeweight=".5pt">
                      <v:textbo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2561 - 2564)</w:t>
            </w:r>
          </w:p>
        </w:tc>
      </w:tr>
      <w:tr w:rsidR="00194F0D" w:rsidRPr="00907268" w:rsidTr="002A35C9">
        <w:trPr>
          <w:gridAfter w:val="7"/>
          <w:wAfter w:w="3786" w:type="dxa"/>
          <w:trHeight w:val="40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194F0D" w:rsidRPr="00907268" w:rsidTr="002A35C9">
        <w:trPr>
          <w:gridAfter w:val="7"/>
          <w:wAfter w:w="3786" w:type="dxa"/>
          <w:trHeight w:val="40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194F0D" w:rsidRPr="00907268" w:rsidTr="002A35C9">
        <w:trPr>
          <w:gridAfter w:val="5"/>
          <w:wAfter w:w="2728" w:type="dxa"/>
          <w:trHeight w:val="405"/>
        </w:trPr>
        <w:tc>
          <w:tcPr>
            <w:tcW w:w="14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223038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</w:t>
            </w:r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ยุทธศาสตร์การพัฒนาของ อปท. ในเขตจังหวัดที่ </w:t>
            </w:r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94F0D" w:rsidRPr="00907268" w:rsidTr="00302A37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94F0D" w:rsidRPr="00907268" w:rsidTr="00302A37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370170" w:rsidRDefault="00194F0D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441B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="00D25771" w:rsidRPr="00441B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441B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94F0D" w:rsidRPr="00907268" w:rsidTr="003D6685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94F0D" w:rsidRPr="00907268" w:rsidTr="003D6685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F0D" w:rsidRPr="00441B95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D25771" w:rsidRPr="00907268" w:rsidTr="003D6685">
        <w:trPr>
          <w:gridAfter w:val="4"/>
          <w:wAfter w:w="2652" w:type="dxa"/>
          <w:trHeight w:val="132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4A4920" w:rsidRDefault="00805ACD" w:rsidP="00441B95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D25771" w:rsidRPr="004A4920">
              <w:rPr>
                <w:rFonts w:ascii="TH SarabunIT๙" w:hAnsi="TH SarabunIT๙" w:cs="TH SarabunIT๙"/>
                <w:b/>
                <w:sz w:val="28"/>
                <w:cs/>
              </w:rPr>
              <w:t>ปรับปรุงภูมิทัศน์ในเขตพื้นที่ตำบลกุดรัง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เพื่อพัฒนาและปรับปรุงแหล่งท่องเที่ยวและภูมิทัศน์ในพื้นที่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269" w:rsidRDefault="00441B95" w:rsidP="00D13D0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ปรับปรุงภูมิทัศน์</w:t>
            </w:r>
            <w:r w:rsidR="00D13D0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หนองโสกบักหมี่ บ้านหนองบัว </w:t>
            </w:r>
          </w:p>
          <w:p w:rsidR="00D25771" w:rsidRPr="00923453" w:rsidRDefault="00D13D07" w:rsidP="00D13D0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A01DDB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ประชาชนมีสุขภาพจิตและกายที่ดี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แหล่งท่องเที่ยวและภูมิทัศน์ในพื้นที่ตำบลกุดรังดีและน่าอยู่ยิ่งขึ้น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71" w:rsidRPr="00907268" w:rsidRDefault="00D25771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D25771" w:rsidRPr="00907268" w:rsidRDefault="00D25771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771" w:rsidRPr="00907268" w:rsidTr="00302A37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4A4920" w:rsidRDefault="00805ACD" w:rsidP="00805AC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D25771" w:rsidRPr="004A4920">
              <w:rPr>
                <w:rFonts w:ascii="TH SarabunIT๙" w:hAnsi="TH SarabunIT๙" w:cs="TH SarabunIT๙"/>
                <w:b/>
                <w:sz w:val="28"/>
                <w:cs/>
              </w:rPr>
              <w:t>ขุดลอกลำห้วย แหล่งน้ำในพื้นที่ตำบลกุดรัง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6848FE" w:rsidRDefault="006848FE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ขุดลอกลำห้วย แหล่งน้ำ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 </w:t>
            </w:r>
            <w:r w:rsidR="00D25771" w:rsidRPr="006848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="00D25771" w:rsidRPr="006848F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="00D25771" w:rsidRPr="006848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A01DDB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ได้พัฒนาแหล่งน้ำและประชาชนได้ใช้ประโยชน์อย่างเพียงพอและทั่วถึง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71" w:rsidRPr="00907268" w:rsidRDefault="00D25771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771" w:rsidRPr="00264683" w:rsidTr="00302A37">
        <w:trPr>
          <w:gridAfter w:val="4"/>
          <w:wAfter w:w="2652" w:type="dxa"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4A4920" w:rsidRDefault="00805ACD" w:rsidP="00441B95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848FE">
              <w:rPr>
                <w:rFonts w:ascii="TH SarabunIT๙" w:hAnsi="TH SarabunIT๙" w:cs="TH SarabunIT๙"/>
                <w:sz w:val="28"/>
                <w:cs/>
              </w:rPr>
              <w:t>เจาะน้ำบาดาล</w:t>
            </w:r>
            <w:r w:rsidR="00D25771" w:rsidRPr="004A4920">
              <w:rPr>
                <w:rFonts w:ascii="TH SarabunIT๙" w:hAnsi="TH SarabunIT๙" w:cs="TH SarabunIT๙"/>
                <w:sz w:val="28"/>
                <w:cs/>
              </w:rPr>
              <w:t>เพื่อการเกษตร</w:t>
            </w:r>
            <w:r w:rsidR="00D25771" w:rsidRPr="004A4920">
              <w:rPr>
                <w:rFonts w:ascii="TH SarabunIT๙" w:hAnsi="TH SarabunIT๙" w:cs="TH SarabunIT๙"/>
                <w:b/>
                <w:sz w:val="28"/>
                <w:cs/>
              </w:rPr>
              <w:t>ในพื้นที่ตำบลกุดรัง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6848FE" w:rsidRDefault="006848FE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เจาะน้ำบาดาลเพื่อการเกษตรในพื้นที่ตำบลกุดรัง</w:t>
            </w:r>
            <w:r w:rsidR="00D25771" w:rsidRPr="006848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ประชาชนปลูกพืชการเกษตรได้ผลผลิตดี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ประชาชนมีแหล่งน้ำในการทำเกษตรกรรมและเลี้ยงสัตว์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71" w:rsidRPr="00923453" w:rsidRDefault="00D25771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25771" w:rsidRPr="00264683" w:rsidTr="00302A37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5771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4</w:t>
            </w:r>
          </w:p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805ACD" w:rsidP="00D13D0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6848FE" w:rsidRPr="006848FE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ขุ</w:t>
            </w:r>
            <w:r w:rsidR="00D25771"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ดหนองน้ำเพื่อการเกษตร</w:t>
            </w:r>
            <w:r w:rsidR="00D25771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="00D13D0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ภายในตำบลกุดรัง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D13D07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ขุ</w:t>
            </w:r>
            <w:r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ดหนองน้ำเพื่อการเกษตร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อุปโภคบริโภค ในพื้นที่ตำบลกุดรัง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D25771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A01DDB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ประชาชนปลูกพืชการเกษตรได้ผลผลิตดี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ประชาชนมีแหล่งน้ำในการทำเกษตรกรรมและเลี้ยงสัตว์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71" w:rsidRPr="00923453" w:rsidRDefault="00D25771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25771" w:rsidRPr="00907268" w:rsidTr="002A35C9">
        <w:trPr>
          <w:gridAfter w:val="5"/>
          <w:wAfter w:w="2728" w:type="dxa"/>
          <w:trHeight w:val="405"/>
        </w:trPr>
        <w:tc>
          <w:tcPr>
            <w:tcW w:w="11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DB" w:rsidRDefault="00A01DD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40EA" w:rsidRDefault="00A940EA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022D4D" wp14:editId="1F90D0E5">
                      <wp:simplePos x="0" y="0"/>
                      <wp:positionH relativeFrom="column">
                        <wp:posOffset>9094470</wp:posOffset>
                      </wp:positionH>
                      <wp:positionV relativeFrom="paragraph">
                        <wp:posOffset>46990</wp:posOffset>
                      </wp:positionV>
                      <wp:extent cx="809625" cy="2762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22D4D" id="Text Box 27" o:spid="_x0000_s1029" type="#_x0000_t202" style="position:absolute;margin-left:716.1pt;margin-top:3.7pt;width:63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" fillcolor="window" strokeweight=".5pt">
                      <v:textbo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771" w:rsidRPr="00907268" w:rsidRDefault="00223038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ก. </w:t>
            </w:r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ยุทธศาสตร์การพัฒนาของ อปท. ในเขตจังหวัดที่ </w:t>
            </w:r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5771" w:rsidRPr="00907268" w:rsidTr="003D6685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5771" w:rsidRPr="00907268" w:rsidTr="003D6685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6848FE" w:rsidRDefault="00D2577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6848F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7302F" w:rsidRPr="006848F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5771" w:rsidRPr="00907268" w:rsidTr="003D6685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71" w:rsidRPr="006848FE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25771" w:rsidRPr="00907268" w:rsidTr="003D6685">
        <w:trPr>
          <w:gridAfter w:val="4"/>
          <w:wAfter w:w="2652" w:type="dxa"/>
          <w:trHeight w:val="79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71" w:rsidRPr="006848FE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B7C69" w:rsidRPr="00907268" w:rsidTr="003D6685">
        <w:trPr>
          <w:gridAfter w:val="4"/>
          <w:wAfter w:w="2652" w:type="dxa"/>
          <w:trHeight w:val="171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B7C69" w:rsidRPr="00264683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Default="000B7C69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ลำ</w:t>
            </w: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ห้วย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บ้านกุดรัง</w:t>
            </w:r>
          </w:p>
          <w:p w:rsidR="000B7C69" w:rsidRPr="00BB3780" w:rsidRDefault="000B7C69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923453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ลำ</w:t>
            </w: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ห้วย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บ้านกุดรัง หมู่ที่ 1 </w:t>
            </w:r>
          </w:p>
          <w:p w:rsidR="000B7C69" w:rsidRPr="007A3914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-ช่วงห้วยกิ๊บแกบ</w:t>
            </w:r>
          </w:p>
          <w:p w:rsidR="000B7C69" w:rsidRPr="00923453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-ช่วงห้วยหนองแปน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923453" w:rsidRDefault="00A01DDB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923453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69" w:rsidRPr="00907268" w:rsidRDefault="000B7C6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0B7C69" w:rsidRDefault="000B7C6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B7C69" w:rsidRPr="00907268" w:rsidRDefault="000B7C6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7302F" w:rsidRPr="00923453" w:rsidTr="003D6685">
        <w:trPr>
          <w:gridAfter w:val="4"/>
          <w:wAfter w:w="2652" w:type="dxa"/>
          <w:trHeight w:val="444"/>
        </w:trPr>
        <w:tc>
          <w:tcPr>
            <w:tcW w:w="144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3D6685" w:rsidRDefault="0037302F" w:rsidP="0037302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3D6685">
              <w:rPr>
                <w:rFonts w:ascii="TH SarabunIT๙" w:hAnsi="TH SarabunIT๙" w:cs="TH SarabunIT๙" w:hint="cs"/>
                <w:b w:val="0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923453" w:rsidRDefault="0037302F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7302F" w:rsidRPr="00923453" w:rsidTr="003D6685">
        <w:trPr>
          <w:gridAfter w:val="4"/>
          <w:wAfter w:w="2652" w:type="dxa"/>
          <w:trHeight w:val="135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302F" w:rsidRPr="0026468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ก่อสร้างฝายน้ำล้นลำห้วยแฮด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บ้านหนองบัวหมู่ที่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ก่อสร้างฝายน้ำล้นลำห้วยแฮด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บ้านหนองบัว หมู่ที่ 2 </w:t>
            </w: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ช่วงลำห้วยแฮด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เพียงพอต่อการอุปโภคบริโภคของประชาชน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923453" w:rsidRDefault="0037302F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7302F" w:rsidRPr="00923453" w:rsidTr="003D6685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302F" w:rsidRPr="0026468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23453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ขุดลอกโสกบักหมี</w:t>
            </w:r>
            <w:r w:rsidR="0037302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่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บ้านหนองบัว หมู่ที่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ขุดลอกโสกบักหมี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่</w:t>
            </w:r>
          </w:p>
          <w:p w:rsidR="00A01DDB" w:rsidRDefault="00B709C4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บ้านหนองบัวหมู่ที่ 2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</w:p>
          <w:p w:rsidR="0037302F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="00B709C4"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โสกบักหมี่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300,000</w:t>
            </w: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923453" w:rsidRDefault="0037302F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</w:tbl>
    <w:p w:rsidR="00194F0D" w:rsidRDefault="00194F0D" w:rsidP="00194F0D"/>
    <w:p w:rsidR="000B7C69" w:rsidRDefault="000B7C69" w:rsidP="00194F0D"/>
    <w:p w:rsidR="008D20CF" w:rsidRDefault="008D20CF" w:rsidP="00194F0D"/>
    <w:p w:rsidR="008D20CF" w:rsidRDefault="008D20CF" w:rsidP="00194F0D"/>
    <w:p w:rsidR="003D6685" w:rsidRDefault="003D6685" w:rsidP="00194F0D"/>
    <w:p w:rsidR="003D6685" w:rsidRDefault="003D6685" w:rsidP="00194F0D"/>
    <w:tbl>
      <w:tblPr>
        <w:tblW w:w="18509" w:type="dxa"/>
        <w:tblInd w:w="407" w:type="dxa"/>
        <w:tblLook w:val="04A0" w:firstRow="1" w:lastRow="0" w:firstColumn="1" w:lastColumn="0" w:noHBand="0" w:noVBand="1"/>
      </w:tblPr>
      <w:tblGrid>
        <w:gridCol w:w="410"/>
        <w:gridCol w:w="1843"/>
        <w:gridCol w:w="2977"/>
        <w:gridCol w:w="1842"/>
        <w:gridCol w:w="232"/>
        <w:gridCol w:w="902"/>
        <w:gridCol w:w="284"/>
        <w:gridCol w:w="708"/>
        <w:gridCol w:w="284"/>
        <w:gridCol w:w="708"/>
        <w:gridCol w:w="284"/>
        <w:gridCol w:w="850"/>
        <w:gridCol w:w="143"/>
        <w:gridCol w:w="141"/>
        <w:gridCol w:w="95"/>
        <w:gridCol w:w="1351"/>
        <w:gridCol w:w="171"/>
        <w:gridCol w:w="95"/>
        <w:gridCol w:w="159"/>
        <w:gridCol w:w="95"/>
        <w:gridCol w:w="1152"/>
        <w:gridCol w:w="1131"/>
        <w:gridCol w:w="397"/>
        <w:gridCol w:w="236"/>
        <w:gridCol w:w="236"/>
        <w:gridCol w:w="1783"/>
      </w:tblGrid>
      <w:tr w:rsidR="0037302F" w:rsidRPr="00907268" w:rsidTr="00211E76">
        <w:trPr>
          <w:gridAfter w:val="7"/>
          <w:wAfter w:w="5030" w:type="dxa"/>
          <w:trHeight w:val="405"/>
        </w:trPr>
        <w:tc>
          <w:tcPr>
            <w:tcW w:w="11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223038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E350F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AEA416" wp14:editId="70D99F7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-132715</wp:posOffset>
                      </wp:positionV>
                      <wp:extent cx="809625" cy="27622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EA416" id="Text Box 28" o:spid="_x0000_s1030" type="#_x0000_t202" style="position:absolute;left:0;text-align:left;margin-left:42pt;margin-top:-10.45pt;width:63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" fillcolor="window" strokeweight=".5pt">
                      <v:textbo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02F" w:rsidRPr="00907268" w:rsidTr="002A35C9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302F" w:rsidRPr="00907268" w:rsidTr="002A35C9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370170" w:rsidRDefault="0037302F" w:rsidP="003730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3)</w:t>
            </w:r>
          </w:p>
        </w:tc>
        <w:tc>
          <w:tcPr>
            <w:tcW w:w="4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302F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37302F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7302F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7302F" w:rsidRPr="00907268" w:rsidTr="000B7C69">
        <w:trPr>
          <w:gridAfter w:val="4"/>
          <w:wAfter w:w="2652" w:type="dxa"/>
          <w:trHeight w:val="134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7302F" w:rsidRPr="00CF2702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F270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D13D07" w:rsidP="00CF270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AA44E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ขุดลอกหนองสาธารณะ </w:t>
            </w:r>
            <w:r w:rsidR="00CF270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บ้านหนองป้าน หมู่ที่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0B7C69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ขุดลอกหนองสาธารณะ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บ้านหนองป้าน หมู่ที่ 3 ช่วง</w:t>
            </w:r>
            <w:r w:rsidRPr="00AA44E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สระวัดเก่า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960543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๑,๐</w:t>
            </w:r>
            <w:r w:rsidRPr="00960543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Pr="0096054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  <w:cs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A01DDB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 w:rsidRPr="00AA44E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302F" w:rsidRPr="00907268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Pr="00907268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7302F" w:rsidRPr="00907268" w:rsidTr="00B709C4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7302F" w:rsidRPr="0026468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D13D07" w:rsidP="00C303F0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ขุดลอกลำห้วย</w:t>
            </w:r>
            <w:r w:rsidR="00C303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</w:t>
            </w:r>
            <w:r w:rsidR="0037302F"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หนองป้าน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rPr>
                <w:b/>
              </w:rPr>
            </w:pPr>
            <w:r w:rsidRPr="00AA44E8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ขุดลอกลำห้วย</w:t>
            </w:r>
          </w:p>
          <w:p w:rsidR="00CF2702" w:rsidRDefault="00C303F0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="00CF270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จากบ้านหนองป้านถึงบ้านโคกลี่</w:t>
            </w:r>
          </w:p>
          <w:p w:rsidR="00C303F0" w:rsidRPr="00AA44E8" w:rsidRDefault="00C303F0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จากบ้านหนองป้าน ถึงบ้านหนองบัว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960543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๑,๐</w:t>
            </w:r>
            <w:r w:rsidRPr="00960543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Pr="0096054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A01DDB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 w:rsidRPr="00AA44E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2F" w:rsidRPr="00907268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32BD9" w:rsidRPr="00907268" w:rsidTr="00B709C4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32BD9" w:rsidRDefault="00C303F0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D13D07" w:rsidP="00C303F0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32BD9"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ปรับปรุงภูมิ</w:t>
            </w:r>
            <w:r w:rsidR="00C303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ทัศน์ บ้านหนองป้าน หมู่ที่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C32BD9" w:rsidP="00B709C4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A44E8">
              <w:rPr>
                <w:rFonts w:ascii="TH SarabunIT๙" w:hAnsi="TH SarabunIT๙" w:cs="TH SarabunIT๙" w:hint="cs"/>
                <w:b/>
                <w:sz w:val="28"/>
                <w:cs/>
              </w:rPr>
              <w:t>เพื่อปรับปรุงภูมิทัศน์ภายในวัดเป็นสถานที่สวนสุขภาพ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C303F0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ปรับปรุงภูมิทัศน์ภายในวัดบ้านหนองป้าน </w:t>
            </w:r>
            <w:r w:rsid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A44E8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๑๐๐,๐๐๐</w:t>
            </w:r>
          </w:p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C32BD9" w:rsidRPr="00AA44E8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C32BD9" w:rsidRDefault="00C32BD9" w:rsidP="00B709C4">
            <w:pPr>
              <w:rPr>
                <w:b/>
              </w:rPr>
            </w:pPr>
            <w:r w:rsidRPr="00C32BD9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๑๐๐,๐๐๐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C32BD9" w:rsidRDefault="00C32BD9" w:rsidP="00B709C4">
            <w:pPr>
              <w:rPr>
                <w:b/>
              </w:rPr>
            </w:pPr>
            <w:r w:rsidRPr="00C32BD9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๑๐๐,๐๐๐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C32BD9" w:rsidRDefault="00C32BD9" w:rsidP="00B709C4">
            <w:pPr>
              <w:rPr>
                <w:b/>
              </w:rPr>
            </w:pPr>
            <w:r w:rsidRPr="00C32BD9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๑๐๐,๐๐๐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BB6ED9" w:rsidP="00BB6ED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จำนวนประชาชนที่ได้รับผลประโยชน์ในการใช้สถานที่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ได้ส่งเสริมพัฒนาด้านร่างกายและจิตใจ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Pr="0037302F" w:rsidRDefault="00C32BD9" w:rsidP="00AE32FE">
            <w:pPr>
              <w:pStyle w:val="a6"/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</w:rPr>
            </w:pPr>
            <w:r w:rsidRPr="0037302F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สาธารณสุข</w:t>
            </w:r>
          </w:p>
        </w:tc>
      </w:tr>
      <w:tr w:rsidR="00C32BD9" w:rsidRPr="00907268" w:rsidTr="002A35C9">
        <w:trPr>
          <w:gridAfter w:val="6"/>
          <w:wAfter w:w="4935" w:type="dxa"/>
          <w:trHeight w:val="405"/>
        </w:trPr>
        <w:tc>
          <w:tcPr>
            <w:tcW w:w="11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C9" w:rsidRDefault="002A35C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A35C9" w:rsidRDefault="002A35C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DE41B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E6D906" wp14:editId="1D20B3D1">
                      <wp:simplePos x="0" y="0"/>
                      <wp:positionH relativeFrom="column">
                        <wp:posOffset>9096375</wp:posOffset>
                      </wp:positionH>
                      <wp:positionV relativeFrom="paragraph">
                        <wp:posOffset>113030</wp:posOffset>
                      </wp:positionV>
                      <wp:extent cx="809625" cy="27622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6D906" id="Text Box 29" o:spid="_x0000_s1031" type="#_x0000_t202" style="position:absolute;margin-left:716.25pt;margin-top:8.9pt;width:63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" fillcolor="window" strokeweight=".5pt">
                      <v:textbo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BD9" w:rsidRPr="00907268" w:rsidRDefault="00C32BD9" w:rsidP="00DE41B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A35C9">
        <w:trPr>
          <w:gridAfter w:val="6"/>
          <w:wAfter w:w="4935" w:type="dxa"/>
          <w:trHeight w:val="405"/>
        </w:trPr>
        <w:tc>
          <w:tcPr>
            <w:tcW w:w="11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223038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11E76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11E76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370170" w:rsidRDefault="00C32BD9" w:rsidP="00C32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32BD9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(KPI)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รับผิดชอบหลัก</w:t>
            </w:r>
          </w:p>
        </w:tc>
      </w:tr>
      <w:tr w:rsidR="00C32BD9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11E76" w:rsidRPr="00907268" w:rsidTr="005539BB">
        <w:trPr>
          <w:gridAfter w:val="4"/>
          <w:wAfter w:w="2652" w:type="dxa"/>
          <w:trHeight w:val="171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11E76" w:rsidRPr="00264683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D13D07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11E76"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ก่อสร้างฝายกั้นน้ำ</w:t>
            </w:r>
            <w:r w:rsidR="00C303F0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 หมู่ที่ 4</w:t>
            </w:r>
          </w:p>
          <w:p w:rsidR="00211E76" w:rsidRPr="00367776" w:rsidRDefault="00211E76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3F0" w:rsidRPr="00367776" w:rsidRDefault="00C303F0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ก่อสร้างฝายกั้นน้ำ</w:t>
            </w:r>
          </w:p>
          <w:p w:rsidR="00C303F0" w:rsidRDefault="00C303F0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-ช่วง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นางดวงแก้ว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  <w:p w:rsidR="00C303F0" w:rsidRDefault="00C303F0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ศรีชินเลิศ</w:t>
            </w:r>
            <w:r w:rsidRPr="00367776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  <w:p w:rsidR="00C303F0" w:rsidRDefault="00C303F0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C303F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ช่วงนา นางบรรเลิง 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</w:p>
          <w:p w:rsidR="00211E76" w:rsidRPr="00367776" w:rsidRDefault="00C303F0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  <w:r w:rsidRPr="00C303F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แก้วหล่อน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Pr="003677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211E76" w:rsidRDefault="00211E76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211E76" w:rsidRDefault="00211E76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211E76" w:rsidRDefault="00211E76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C45300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เพียงพอต่อการอุปโภคบริโภคของประชาชน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E76" w:rsidRPr="00907268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Pr="00907268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39BB" w:rsidRPr="00907268" w:rsidTr="005539BB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539BB" w:rsidRPr="00264683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ขุดลอกหนองพุก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 หมู่ที่ 4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ปรับปรุงภูมิทัศน์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ขุดลอกหนองพุก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 หมู่ที่ 4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ปรับปรุงภูมิทัศน์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C45300" w:rsidRDefault="00C45300">
            <w:pPr>
              <w:rPr>
                <w:b/>
              </w:rPr>
            </w:pPr>
            <w:r w:rsidRPr="00C45300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เพียงพอต่อการอุปโภคบริโภค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BB" w:rsidRPr="00907268" w:rsidRDefault="005539BB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39BB" w:rsidRPr="00907268" w:rsidTr="005539BB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Cs/>
                <w:sz w:val="28"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ก่อสร้างฝายน้ำล้นลำห้วยแฮด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(ตอนกลาง)</w:t>
            </w:r>
          </w:p>
          <w:p w:rsidR="005539BB" w:rsidRPr="005539BB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539BB">
              <w:rPr>
                <w:rFonts w:ascii="TH SarabunIT๙" w:hAnsi="TH SarabunIT๙" w:cs="TH SarabunIT๙" w:hint="cs"/>
                <w:b/>
                <w:sz w:val="28"/>
                <w:cs/>
              </w:rPr>
              <w:t>บ้านหัวช้าง หมู่ที่ 4</w:t>
            </w:r>
          </w:p>
          <w:p w:rsidR="005539BB" w:rsidRPr="00367776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E05D61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ก่อสร้างฝายน้ำล้นลำห้วยแฮด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(ตอนกลาง)</w:t>
            </w:r>
          </w:p>
          <w:p w:rsidR="005539BB" w:rsidRP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5539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ช่วงนานายคมสันต์ จันทน์เทศ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C45300" w:rsidRDefault="00C45300">
            <w:pPr>
              <w:rPr>
                <w:b/>
              </w:rPr>
            </w:pPr>
            <w:r w:rsidRPr="00C45300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เพียงพอต่อการอุปโภคบริโภคของประชาชน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BB" w:rsidRPr="00907268" w:rsidRDefault="005539BB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39BB" w:rsidRPr="0037302F" w:rsidTr="005539BB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ก่อสร้างคลองส่งน้ำ บ้านหัวช้าง </w:t>
            </w:r>
          </w:p>
          <w:p w:rsidR="005539BB" w:rsidRPr="00367776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หมู่ที่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ขยาย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5539BB" w:rsidRDefault="005539BB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539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ก่อสร้างคลองส่งน้ำจากลำห้วยแฮดตอนกลาง-สระหนองพุก</w:t>
            </w:r>
            <w:r w:rsid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C45300" w:rsidRDefault="00C45300" w:rsidP="00C45300">
            <w:pPr>
              <w:spacing w:after="0"/>
              <w:rPr>
                <w:rFonts w:ascii="TH SarabunIT๙" w:hAnsi="TH SarabunIT๙" w:cs="TH SarabunIT๙"/>
                <w:b/>
                <w:cs/>
              </w:rPr>
            </w:pPr>
            <w:r w:rsidRPr="00C45300">
              <w:rPr>
                <w:rFonts w:ascii="TH SarabunIT๙" w:hAnsi="TH SarabunIT๙" w:cs="TH SarabunIT๙"/>
                <w:b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BB" w:rsidRPr="0037302F" w:rsidRDefault="005539BB" w:rsidP="00AE32FE">
            <w:pPr>
              <w:pStyle w:val="a6"/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8D0786" w:rsidRDefault="008D0786"/>
    <w:p w:rsidR="00BF63A6" w:rsidRDefault="00A940E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42BD21" wp14:editId="385E6A7D">
                <wp:simplePos x="0" y="0"/>
                <wp:positionH relativeFrom="column">
                  <wp:posOffset>9354185</wp:posOffset>
                </wp:positionH>
                <wp:positionV relativeFrom="paragraph">
                  <wp:posOffset>54610</wp:posOffset>
                </wp:positionV>
                <wp:extent cx="8096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2BD21" id="Text Box 30" o:spid="_x0000_s1032" type="#_x0000_t202" style="position:absolute;margin-left:736.55pt;margin-top:4.3pt;width:63.7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" fillcolor="window" strokeweight=".5pt">
                <v:textbox>
                  <w:txbxContent>
                    <w:p w:rsidR="003D4F00" w:rsidRDefault="003D4F00" w:rsidP="00A940EA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13" w:type="dxa"/>
        <w:tblInd w:w="407" w:type="dxa"/>
        <w:tblLook w:val="04A0" w:firstRow="1" w:lastRow="0" w:firstColumn="1" w:lastColumn="0" w:noHBand="0" w:noVBand="1"/>
      </w:tblPr>
      <w:tblGrid>
        <w:gridCol w:w="410"/>
        <w:gridCol w:w="1843"/>
        <w:gridCol w:w="2977"/>
        <w:gridCol w:w="1842"/>
        <w:gridCol w:w="1134"/>
        <w:gridCol w:w="992"/>
        <w:gridCol w:w="992"/>
        <w:gridCol w:w="1134"/>
        <w:gridCol w:w="284"/>
        <w:gridCol w:w="1446"/>
        <w:gridCol w:w="1673"/>
        <w:gridCol w:w="1128"/>
      </w:tblGrid>
      <w:tr w:rsidR="00211E76" w:rsidRPr="00907268" w:rsidTr="00211E76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37017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11E76" w:rsidRPr="00907268" w:rsidTr="002A35C9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211E76" w:rsidRPr="00907268" w:rsidTr="002A35C9">
        <w:trPr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C453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11E76" w:rsidRPr="00907268" w:rsidTr="002A35C9">
        <w:trPr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1E76" w:rsidRPr="00907268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E76" w:rsidRPr="00907268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E76" w:rsidRPr="00907268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D5F" w:rsidRPr="00907268" w:rsidTr="000B7C69">
        <w:trPr>
          <w:trHeight w:val="171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D5F" w:rsidRPr="00264683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Default="00D13D07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06D5F"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</w:t>
            </w:r>
            <w:r w:rsidR="007E23B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</w:t>
            </w:r>
          </w:p>
          <w:p w:rsidR="007E23B6" w:rsidRPr="00367776" w:rsidRDefault="007E23B6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หมู่ที่ 4</w:t>
            </w:r>
          </w:p>
          <w:p w:rsidR="00606D5F" w:rsidRPr="00367776" w:rsidRDefault="00606D5F" w:rsidP="000B7C69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Pr="007E23B6" w:rsidRDefault="007E23B6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7E23B6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ขุดลอกลำห้วยแฮด</w:t>
            </w:r>
          </w:p>
          <w:p w:rsidR="007E23B6" w:rsidRPr="007E23B6" w:rsidRDefault="007E23B6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7E23B6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ขุดลอกลำห้วยพิมาน</w:t>
            </w:r>
          </w:p>
          <w:p w:rsidR="00606D5F" w:rsidRPr="007E23B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ขุดลอกหนองน้ำสาธารณะ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367776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๑,</w:t>
            </w:r>
            <w:r w:rsidRPr="00367776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500,000</w:t>
            </w: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 w:hint="cs"/>
                <w:b/>
                <w:szCs w:val="22"/>
                <w:cs/>
              </w:rPr>
              <w:t>๑,</w:t>
            </w:r>
            <w:r w:rsidRPr="00211E76">
              <w:rPr>
                <w:rFonts w:ascii="TH SarabunIT๙" w:hAnsi="TH SarabunIT๙" w:cs="TH SarabunIT๙"/>
                <w:b/>
                <w:szCs w:val="22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 w:hint="cs"/>
                <w:b/>
                <w:szCs w:val="22"/>
                <w:cs/>
              </w:rPr>
              <w:t>๑,</w:t>
            </w:r>
            <w:r w:rsidRPr="00211E76">
              <w:rPr>
                <w:rFonts w:ascii="TH SarabunIT๙" w:hAnsi="TH SarabunIT๙" w:cs="TH SarabunIT๙"/>
                <w:b/>
                <w:szCs w:val="22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 w:hint="cs"/>
                <w:b/>
                <w:szCs w:val="22"/>
                <w:cs/>
              </w:rPr>
              <w:t>๑,</w:t>
            </w:r>
            <w:r w:rsidRPr="00211E76">
              <w:rPr>
                <w:rFonts w:ascii="TH SarabunIT๙" w:hAnsi="TH SarabunIT๙" w:cs="TH SarabunIT๙"/>
                <w:b/>
                <w:szCs w:val="22"/>
                <w:cs/>
              </w:rPr>
              <w:t>500,000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C45300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D5F" w:rsidRPr="00907268" w:rsidRDefault="00606D5F" w:rsidP="00211E76">
            <w:pPr>
              <w:pStyle w:val="a6"/>
              <w:ind w:left="459" w:hanging="459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Pr="00907268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06D5F" w:rsidRPr="00907268" w:rsidTr="000B7C69">
        <w:trPr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D5F" w:rsidRPr="00264683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D13D07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7C6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606D5F"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ซ่อมแซมฝายน้ำล้น</w:t>
            </w:r>
            <w:r w:rsidR="007E23B6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 </w:t>
            </w:r>
            <w:r w:rsid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บ้านหัวช้างหมู่ที่ 4</w:t>
            </w: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ซ่อมแซมฝายน้ำล้น</w:t>
            </w:r>
          </w:p>
          <w:p w:rsidR="00606D5F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ช่วงนานางเสงี่ยม พันชะคาม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C45300" w:rsidRDefault="00C45300" w:rsidP="00DD72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530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</w:t>
            </w:r>
            <w:r w:rsidR="00DD721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ชนมีน้ำอุปโภคบริโภคในการเกษตร</w:t>
            </w:r>
            <w:r w:rsidR="00DD72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เพิ่ม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5F" w:rsidRPr="00907268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06D5F" w:rsidRPr="00907268" w:rsidTr="000B7C69">
        <w:trPr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606D5F"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ก่อสร้างฝายน้ำล้นห้วยขี้หนู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  <w:p w:rsidR="007E23B6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บ้านหัวช้างหมู่ที่ 4</w:t>
            </w:r>
          </w:p>
          <w:p w:rsidR="007E23B6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Default="007E23B6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ก่อสร้างฝายน้ำล้นห้วยขี้หนูแบบรถผ่านได้ </w:t>
            </w:r>
          </w:p>
          <w:p w:rsidR="00606D5F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ช่วงนานายสุพรรณ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C45300" w:rsidRDefault="00C45300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530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5F" w:rsidRPr="00907268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211E76" w:rsidRDefault="00211E76" w:rsidP="00211E76"/>
    <w:p w:rsidR="00BF63A6" w:rsidRDefault="00BF63A6"/>
    <w:p w:rsidR="008D0786" w:rsidRDefault="008D0786"/>
    <w:p w:rsidR="008D0786" w:rsidRDefault="008D0786"/>
    <w:p w:rsidR="008D0786" w:rsidRDefault="008D0786"/>
    <w:p w:rsidR="00DE41BB" w:rsidRDefault="00DE41BB"/>
    <w:p w:rsidR="008D0786" w:rsidRPr="00211E76" w:rsidRDefault="008D0786"/>
    <w:tbl>
      <w:tblPr>
        <w:tblW w:w="159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"/>
        <w:gridCol w:w="351"/>
        <w:gridCol w:w="37"/>
        <w:gridCol w:w="15"/>
        <w:gridCol w:w="1839"/>
        <w:gridCol w:w="13"/>
        <w:gridCol w:w="145"/>
        <w:gridCol w:w="1685"/>
        <w:gridCol w:w="29"/>
        <w:gridCol w:w="11"/>
        <w:gridCol w:w="1111"/>
        <w:gridCol w:w="1897"/>
        <w:gridCol w:w="67"/>
        <w:gridCol w:w="1011"/>
        <w:gridCol w:w="56"/>
        <w:gridCol w:w="71"/>
        <w:gridCol w:w="923"/>
        <w:gridCol w:w="74"/>
        <w:gridCol w:w="919"/>
        <w:gridCol w:w="79"/>
        <w:gridCol w:w="1055"/>
        <w:gridCol w:w="78"/>
        <w:gridCol w:w="6"/>
        <w:gridCol w:w="200"/>
        <w:gridCol w:w="1416"/>
        <w:gridCol w:w="30"/>
        <w:gridCol w:w="48"/>
        <w:gridCol w:w="7"/>
        <w:gridCol w:w="115"/>
        <w:gridCol w:w="254"/>
        <w:gridCol w:w="1268"/>
        <w:gridCol w:w="56"/>
        <w:gridCol w:w="8"/>
        <w:gridCol w:w="992"/>
        <w:gridCol w:w="36"/>
      </w:tblGrid>
      <w:tr w:rsidR="00606D5F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A940EA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280C8A" wp14:editId="3075B66B">
                      <wp:simplePos x="0" y="0"/>
                      <wp:positionH relativeFrom="column">
                        <wp:posOffset>9354185</wp:posOffset>
                      </wp:positionH>
                      <wp:positionV relativeFrom="paragraph">
                        <wp:posOffset>111760</wp:posOffset>
                      </wp:positionV>
                      <wp:extent cx="809625" cy="27622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280C8A" id="Text Box 31" o:spid="_x0000_s1033" type="#_x0000_t202" style="position:absolute;margin-left:736.55pt;margin-top:8.8pt;width:63.7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" fillcolor="window" strokeweight=".5pt">
                      <v:textbo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0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E32FE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E32FE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370170" w:rsidRDefault="00606D5F" w:rsidP="00606D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5)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E32FE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AE32FE" w:rsidRPr="00907268" w:rsidTr="00DE41BB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E32FE" w:rsidRPr="00907268" w:rsidTr="00DE41BB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062CE" w:rsidRPr="00907268" w:rsidTr="00DE41BB">
        <w:trPr>
          <w:gridBefore w:val="1"/>
          <w:wBefore w:w="10" w:type="dxa"/>
          <w:trHeight w:val="1582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B0AC9" w:rsidRPr="00264683" w:rsidRDefault="00491D9D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269" w:rsidRDefault="00CB3269" w:rsidP="00CB32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B0AC9"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ก่อสร้างพนังกั้นน้ำ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B0AC9" w:rsidRPr="00CB3269" w:rsidRDefault="00CB3269" w:rsidP="00CB32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บ้านโคกลี่ หมู่ที่ 5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เพื่อ</w:t>
            </w:r>
            <w:r w:rsidRPr="00C52264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กักเก็บน้ำ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ในการอุปโภคบริโภค และเพื่อการเกษตรกรรมและเลี้ยงสัตว์</w:t>
            </w:r>
          </w:p>
          <w:p w:rsidR="009B0AC9" w:rsidRPr="00C52264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CB3269" w:rsidP="00CB3269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ก่อสร้างพนังกั้นน้ำ ขนาดสู </w:t>
            </w:r>
            <w:r w:rsidR="009B0AC9"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เมตร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rPr>
                <w:sz w:val="26"/>
                <w:szCs w:val="26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rPr>
                <w:sz w:val="26"/>
                <w:szCs w:val="26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rPr>
                <w:sz w:val="26"/>
                <w:szCs w:val="26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516049" w:rsidRDefault="00516049" w:rsidP="00516049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9B0AC9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bCs/>
                <w:sz w:val="28"/>
                <w:szCs w:val="34"/>
                <w:cs/>
                <w:lang w:eastAsia="zh-CN"/>
              </w:rPr>
              <w:t>ม</w:t>
            </w:r>
            <w:r w:rsidRPr="00C52264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ีพนังกั้นน้ำ เพื่อกักเก็บน้ำ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ในการทำ</w:t>
            </w:r>
            <w:r w:rsidR="00232780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กษตรกรรมและเลี้ยงสัตว์</w:t>
            </w:r>
          </w:p>
        </w:tc>
        <w:tc>
          <w:tcPr>
            <w:tcW w:w="10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C9" w:rsidRPr="00907268" w:rsidRDefault="00491D9D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D721C" w:rsidRPr="0037302F" w:rsidTr="00DE41BB">
        <w:trPr>
          <w:gridBefore w:val="1"/>
          <w:wBefore w:w="10" w:type="dxa"/>
          <w:trHeight w:val="1582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Default="00DD721C" w:rsidP="007E23B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ขุดลอกสระกุดโจด</w:t>
            </w:r>
          </w:p>
          <w:p w:rsidR="00DD721C" w:rsidRPr="00C52264" w:rsidRDefault="00DD721C" w:rsidP="007E23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บ้านโคกลี่ หมู่ที่ 5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C52264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กรรมและเลี้ยงสัตว์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Default="00DD721C" w:rsidP="00CB32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ขุดลอกสระกุดโจด</w:t>
            </w:r>
          </w:p>
          <w:p w:rsidR="00DD721C" w:rsidRPr="00C52264" w:rsidRDefault="00DD721C" w:rsidP="00CB3269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บ้านโคกลี่ หมู่ที่ 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rPr>
                <w:sz w:val="26"/>
                <w:szCs w:val="26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rPr>
                <w:sz w:val="26"/>
                <w:szCs w:val="26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rPr>
                <w:sz w:val="26"/>
                <w:szCs w:val="26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516049" w:rsidRDefault="00DD721C" w:rsidP="00B31A17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C52264" w:rsidRDefault="00DD721C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37302F" w:rsidRDefault="00DD721C" w:rsidP="00AE32FE">
            <w:pPr>
              <w:pStyle w:val="a6"/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AE32FE" w:rsidRPr="00907268" w:rsidTr="00DE41BB">
        <w:trPr>
          <w:gridBefore w:val="1"/>
          <w:wBefore w:w="10" w:type="dxa"/>
          <w:trHeight w:val="1672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B0AC9" w:rsidRPr="00264683" w:rsidRDefault="007E23B6" w:rsidP="00CB3269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CB3269" w:rsidP="007E23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B0AC9"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</w:t>
            </w:r>
            <w:r w:rsidR="006C6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บ้านโคกลี่ หมู่ที่ 5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CB326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บ้านโคกลี่ หมู่ที่ 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516049" w:rsidRDefault="00CB3269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</w:t>
            </w:r>
            <w:r w:rsidR="00516049" w:rsidRPr="00516049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9B0AC9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C9" w:rsidRPr="00907268" w:rsidRDefault="009B0AC9" w:rsidP="00AE32FE">
            <w:pPr>
              <w:pStyle w:val="a6"/>
              <w:ind w:left="459" w:hanging="459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9B0AC9" w:rsidRDefault="009B0AC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B0AC9" w:rsidRDefault="009B0AC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B0AC9" w:rsidRPr="00907268" w:rsidRDefault="009B0AC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82493" w:rsidRPr="00907268" w:rsidTr="002F12E0">
        <w:trPr>
          <w:gridBefore w:val="1"/>
          <w:wBefore w:w="10" w:type="dxa"/>
          <w:trHeight w:val="461"/>
        </w:trPr>
        <w:tc>
          <w:tcPr>
            <w:tcW w:w="159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93" w:rsidRPr="00CE1716" w:rsidRDefault="00082493" w:rsidP="00606D5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16"/>
                <w:szCs w:val="16"/>
              </w:rPr>
            </w:pPr>
          </w:p>
          <w:p w:rsidR="00082493" w:rsidRPr="00CE1716" w:rsidRDefault="00082493" w:rsidP="00082493">
            <w:pPr>
              <w:pStyle w:val="a6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หมู่ที่ 6</w:t>
            </w:r>
          </w:p>
        </w:tc>
      </w:tr>
      <w:tr w:rsidR="00DD721C" w:rsidRPr="00907268" w:rsidTr="002F12E0">
        <w:trPr>
          <w:gridBefore w:val="1"/>
          <w:wBefore w:w="10" w:type="dxa"/>
          <w:trHeight w:val="46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CA551B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CE1716" w:rsidRDefault="00DD721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E171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ขุดลอกลำห้วยแฮด </w:t>
            </w: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บ้านหนองคลอง หมู่ที่ 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8D078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AA41D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A41D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  <w:p w:rsidR="008D0786" w:rsidRPr="00AA41DF" w:rsidRDefault="008D0786" w:rsidP="008D078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</w:rPr>
            </w:pPr>
            <w:r w:rsidRPr="00AA41D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ขุดลอกลำห้วยแฮด ถึงบ้านหัวช้าง</w:t>
            </w:r>
            <w:r>
              <w:rPr>
                <w:rFonts w:ascii="TH SarabunIT๙" w:hAnsi="TH SarabunIT๙" w:cs="TH SarabunIT๙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:rsidR="00DD721C" w:rsidRPr="006C6FDD" w:rsidRDefault="00DD721C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  <w:cs/>
              </w:rPr>
            </w:pPr>
            <w:r w:rsidRPr="006C6FD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A41DF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A41DF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9B0AC9" w:rsidRDefault="00DD721C" w:rsidP="00CB3269">
            <w:pPr>
              <w:rPr>
                <w:b/>
              </w:rPr>
            </w:pPr>
            <w:r w:rsidRPr="009B0AC9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9B0AC9" w:rsidRDefault="00DD721C" w:rsidP="00CB3269">
            <w:pPr>
              <w:rPr>
                <w:b/>
              </w:rPr>
            </w:pPr>
            <w:r w:rsidRPr="009B0AC9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9B0AC9" w:rsidRDefault="00DD721C" w:rsidP="00CB3269">
            <w:pPr>
              <w:rPr>
                <w:b/>
              </w:rPr>
            </w:pPr>
            <w:r w:rsidRPr="009B0AC9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D72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A41DF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1D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907268" w:rsidRDefault="00DD721C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61"/>
        </w:trPr>
        <w:tc>
          <w:tcPr>
            <w:tcW w:w="148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786" w:rsidRPr="00E21D01" w:rsidRDefault="00DD721C" w:rsidP="00DE41BB">
            <w:pPr>
              <w:pStyle w:val="a6"/>
              <w:jc w:val="left"/>
              <w:rPr>
                <w:rFonts w:ascii="TH SarabunIT๙" w:hAnsi="TH SarabunIT๙" w:cs="TH SarabunIT๙"/>
                <w:b w:val="0"/>
                <w:color w:val="FF0000"/>
                <w:sz w:val="28"/>
                <w:szCs w:val="28"/>
                <w:cs/>
              </w:rPr>
            </w:pPr>
            <w:r w:rsidRPr="00E21D01"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หมู่ที่ 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907268" w:rsidRDefault="00DD721C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721C" w:rsidRPr="009B0AC9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7926FE" w:rsidRDefault="00DD721C" w:rsidP="00DE41BB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7926FE">
              <w:rPr>
                <w:rFonts w:ascii="TH SarabunIT๙" w:hAnsi="TH SarabunIT๙" w:cs="TH SarabunIT๙"/>
                <w:b/>
                <w:cs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DD721C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ปรับปรุงซ่อมแซมฝายน้ำล้น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ระหว่าง ม.7 และ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ม.15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ปรับปรุงซ่อมแซมฝายน้ำล้น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ระหว่างบ้านดอนโมง หมู่ที่ 7 และบ้าน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หนองบัว</w:t>
            </w:r>
          </w:p>
          <w:p w:rsidR="00DD721C" w:rsidRPr="006C6FDD" w:rsidRDefault="00DD721C" w:rsidP="006C6FDD">
            <w:pPr>
              <w:spacing w:after="0"/>
              <w:rPr>
                <w:rFonts w:ascii="TH SarabunIT๙" w:hAnsi="TH SarabunIT๙" w:cs="TH SarabunIT๙"/>
                <w:b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หมู่ที่ 15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เพิ่มความสูง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1700" w:type="dxa"/>
            <w:gridSpan w:val="5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/>
                <w:b/>
                <w:sz w:val="28"/>
                <w:cs/>
              </w:rPr>
              <w:t>ชนมีน้ำอุปโภคบริโภคในการเกษตร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เพิ่ม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มากขึ้น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กรรมและเลี้ยงสัตว์อย่างเพียงพอ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9B0AC9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DD721C" w:rsidRPr="009B0AC9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9B0AC9" w:rsidRDefault="00DD721C" w:rsidP="00DE41BB">
            <w:pPr>
              <w:jc w:val="center"/>
              <w:rPr>
                <w:b/>
                <w:cs/>
              </w:rPr>
            </w:pPr>
            <w:r w:rsidRPr="009B0AC9">
              <w:rPr>
                <w:rFonts w:hint="cs"/>
                <w:b/>
                <w:cs/>
              </w:rPr>
              <w:t>๒</w:t>
            </w:r>
          </w:p>
        </w:tc>
        <w:tc>
          <w:tcPr>
            <w:tcW w:w="1839" w:type="dxa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เพื่อการเกษตร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-ลำห้วยแท่นตอนบน</w:t>
            </w:r>
          </w:p>
          <w:p w:rsidR="00DD721C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-ลำห้วยกุดแคน</w:t>
            </w:r>
          </w:p>
          <w:p w:rsidR="00DD721C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-สะพานข้ามศูนย์ทุ่งหญ้า</w:t>
            </w:r>
          </w:p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CB3269">
            <w:pPr>
              <w:spacing w:after="0"/>
              <w:rPr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700" w:type="dxa"/>
            <w:gridSpan w:val="5"/>
          </w:tcPr>
          <w:p w:rsidR="00DD721C" w:rsidRPr="00DD721C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D721C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9B0AC9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DD721C" w:rsidRPr="009B0AC9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5876" w:type="dxa"/>
            <w:gridSpan w:val="34"/>
            <w:shd w:val="clear" w:color="auto" w:fill="auto"/>
          </w:tcPr>
          <w:p w:rsidR="00DD721C" w:rsidRPr="00483403" w:rsidRDefault="00DD721C" w:rsidP="00DE41BB">
            <w:pPr>
              <w:spacing w:after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834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หมู่ที่ ๘</w:t>
            </w:r>
          </w:p>
        </w:tc>
      </w:tr>
      <w:tr w:rsidR="00DD721C" w:rsidRPr="0012356F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12356F" w:rsidRDefault="00DD721C" w:rsidP="00DE41BB">
            <w:pPr>
              <w:jc w:val="center"/>
              <w:rPr>
                <w:rFonts w:ascii="TH SarabunIT๙" w:hAnsi="TH SarabunIT๙" w:cs="TH SarabunIT๙"/>
                <w:bCs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Cs/>
                <w:sz w:val="28"/>
              </w:rPr>
              <w:t>1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DD721C" w:rsidRPr="0012356F" w:rsidRDefault="00DD721C" w:rsidP="004D17B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บ้านกุดเม็ก หมู่ที่ 8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DD721C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เพื่อเป็นแหล่งกักเก็บในการอุปโภคบริโภค และเพื่อการเกษตร  กรรมและเลี้ยงสัตว์</w:t>
            </w:r>
          </w:p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DD721C" w:rsidRPr="00356269" w:rsidRDefault="00DD721C" w:rsidP="0035626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ก่อสร้างฝาย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น้ำล้น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 xml:space="preserve"> คสล.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>แบบรถข้ามได้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บ้านกุดเม็ก หมู่ที่ ๘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ช่วง</w:t>
            </w:r>
          </w:p>
          <w:p w:rsidR="00DD721C" w:rsidRPr="0012356F" w:rsidRDefault="00DD721C" w:rsidP="0035626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-ระหว่างนาพ่อสนิท  บัวเผื่อน</w:t>
            </w:r>
          </w:p>
          <w:p w:rsidR="00DD721C" w:rsidRPr="0012356F" w:rsidRDefault="00DD721C" w:rsidP="0035626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-ห้วยม่วง (ช่วงนานางเก่ง  ลอมโฮม)</w:t>
            </w:r>
          </w:p>
          <w:p w:rsidR="00DD721C" w:rsidRPr="0012356F" w:rsidRDefault="00DD721C" w:rsidP="00356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700" w:type="dxa"/>
            <w:gridSpan w:val="5"/>
          </w:tcPr>
          <w:p w:rsidR="00DD721C" w:rsidRPr="0012356F" w:rsidRDefault="00753DAB" w:rsidP="00753DAB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/>
                <w:b/>
                <w:sz w:val="28"/>
                <w:cs/>
              </w:rPr>
              <w:t>ชนมีน้ำอุปโภคบริโภคในการเกษตร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และเลี้ยงสัตว์อย่างเพียงพอ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Pr="0012356F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DD721C" w:rsidRPr="0012356F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12356F" w:rsidRDefault="00DD721C" w:rsidP="00DE41BB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๒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D721C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>ขุดลอกลำห้วยพร้อมวางท่อ</w:t>
            </w:r>
          </w:p>
          <w:p w:rsidR="00DD721C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DD721C" w:rsidRPr="0012356F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DD721C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DD721C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ขุดลอกลำห้วยพร้อมวางท่อทิศใต้ดอนปู่ตา</w:t>
            </w:r>
          </w:p>
          <w:p w:rsidR="00DD721C" w:rsidRPr="0012356F" w:rsidRDefault="00DD721C" w:rsidP="002F12E0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 xml:space="preserve">ช่วงปากทางหนองแสง  </w:t>
            </w: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1 แห่ง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๒๐0,000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๒๐0,000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๒00,000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๒00,000</w:t>
            </w:r>
          </w:p>
        </w:tc>
        <w:tc>
          <w:tcPr>
            <w:tcW w:w="1700" w:type="dxa"/>
            <w:gridSpan w:val="5"/>
          </w:tcPr>
          <w:p w:rsidR="00DD721C" w:rsidRPr="0012356F" w:rsidRDefault="00753DAB" w:rsidP="004D17B8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D721C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Pr="0012356F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753DAB" w:rsidRPr="00907268" w:rsidTr="00753DAB">
        <w:trPr>
          <w:gridBefore w:val="3"/>
          <w:gridAfter w:val="2"/>
          <w:wBefore w:w="398" w:type="dxa"/>
          <w:wAfter w:w="1028" w:type="dxa"/>
          <w:trHeight w:val="405"/>
        </w:trPr>
        <w:tc>
          <w:tcPr>
            <w:tcW w:w="6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Pr="00E21D01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21D0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4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AB" w:rsidRPr="00907268" w:rsidRDefault="00753DAB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AB" w:rsidRDefault="00753DAB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Pr="00907268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8E4C5E" wp14:editId="4A14628D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207645</wp:posOffset>
                      </wp:positionV>
                      <wp:extent cx="809625" cy="27622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4C5E" id="Text Box 32" o:spid="_x0000_s1034" type="#_x0000_t202" style="position:absolute;left:0;text-align:left;margin-left:133pt;margin-top:16.35pt;width:63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" fillcolor="window" strokeweight=".5pt">
                      <v:textbo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บ้านหัวขัว</w:t>
            </w:r>
          </w:p>
          <w:p w:rsidR="00DD721C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๙</w:t>
            </w:r>
          </w:p>
          <w:p w:rsidR="00DD721C" w:rsidRPr="005F24E1" w:rsidRDefault="00DD721C" w:rsidP="00BC61CF">
            <w:pPr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ขุดลอกลำห้วย</w:t>
            </w:r>
          </w:p>
          <w:p w:rsidR="00DD721C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ช่วงนานายก้วน </w:t>
            </w:r>
            <w:r w:rsidRPr="00BC61C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–</w:t>
            </w:r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นานายจำปา</w:t>
            </w:r>
          </w:p>
          <w:p w:rsidR="00DD721C" w:rsidRPr="005F24E1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ขุดลอกลำห้วยแฮด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ช่วง</w:t>
            </w:r>
            <w:r w:rsidRPr="00BC6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ฝายกกโพธิ์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894233" w:rsidRDefault="00894233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5F24E1">
              <w:rPr>
                <w:rFonts w:ascii="TH SarabunIT๙" w:hAnsi="TH SarabunIT๙" w:cs="TH SarabunIT๙" w:hint="cs"/>
                <w:b/>
                <w:sz w:val="28"/>
                <w:cs/>
              </w:rPr>
              <w:t>ปรับปรุงระบบน้ำอุปโภคบริโภคในชุมชน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เพื่อพัฒนา</w:t>
            </w: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/ปรับปรุง</w:t>
            </w: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น้ำในการอุปโภคบริโภค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ปรับปรุงระบบน้ำอุปโภคบริโภคในชุมชน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8A2075" w:rsidRDefault="008A2075" w:rsidP="008A207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ประชาชนมีน้ำอุปโภค บริโภค เพิ่มมากขึ้น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Pr="005F24E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ได้รับผลประโยชน์จากการปรับปรุงอย่างทั่วถึงและเพียงพอ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5F24E1">
              <w:rPr>
                <w:rFonts w:ascii="TH SarabunIT๙" w:hAnsi="TH SarabunIT๙" w:cs="TH SarabunIT๙" w:hint="cs"/>
                <w:b/>
                <w:sz w:val="28"/>
                <w:cs/>
              </w:rPr>
              <w:t>เจาะบาดาลเพื่อการเกษตร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</w:t>
            </w: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ให้มีแ</w:t>
            </w: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 แห่ง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8A2075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ประชาชนปลูกพืชทางการเกษตรมีผลผลิตที่ดี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๔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5F24E1">
              <w:rPr>
                <w:rFonts w:ascii="TH SarabunIT๙" w:hAnsi="TH SarabunIT๙" w:cs="TH SarabunIT๙" w:hint="cs"/>
                <w:b/>
                <w:sz w:val="28"/>
                <w:cs/>
              </w:rPr>
              <w:t>ปรับปรุงภูมิทัศน์หนองอีเฒ่า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</w:t>
            </w: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พัฒนาเป็นแหล่งท่องเที่ยวและเป็นสถานที่พักผ่อนของประชาชน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 แห่ง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8A2075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ประชาชนที่ได้รับผลประโยชน์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เป็นแหล่งท่องเที่ยว</w:t>
            </w:r>
          </w:p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และสถานที่พักผ่อน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092AB5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19BB2D" wp14:editId="132E829E">
                      <wp:simplePos x="0" y="0"/>
                      <wp:positionH relativeFrom="column">
                        <wp:posOffset>9165590</wp:posOffset>
                      </wp:positionH>
                      <wp:positionV relativeFrom="paragraph">
                        <wp:posOffset>111760</wp:posOffset>
                      </wp:positionV>
                      <wp:extent cx="809625" cy="2762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19BB2D" id="Text Box 33" o:spid="_x0000_s1035" type="#_x0000_t202" style="position:absolute;margin-left:721.7pt;margin-top:8.8pt;width:63.7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" fillcolor="window" strokeweight=".5pt">
                      <v:textbo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21C" w:rsidRPr="00907268" w:rsidRDefault="00DD721C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37017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10)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BC61CF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D721C" w:rsidRPr="00907268" w:rsidTr="00BC61CF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DD721C" w:rsidRPr="00907268" w:rsidTr="00BC61CF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2F12E0" w:rsidRDefault="00DD721C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D721C" w:rsidRPr="00907268" w:rsidTr="00BC61CF">
        <w:trPr>
          <w:gridBefore w:val="1"/>
          <w:wBefore w:w="10" w:type="dxa"/>
          <w:trHeight w:val="496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Pr="00264683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โสกขุ่น ตอนบน พร้อมก่อสร้างฝายน้ำล้น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</w:p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E32FE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ขุดลอกลำห้วยโสกขุ่น ตอนบน พร้อมก่อสร้างฝายน้ำล้น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ช่วง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 -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 xml:space="preserve">จากถนนแจ้งสนิท 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นานา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 xml:space="preserve">สมจิตร 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ราชโคตร</w:t>
            </w:r>
          </w:p>
          <w:p w:rsidR="00DD721C" w:rsidRPr="00BC61CF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Pr="00BC61C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จากนานายสัน  วังหอม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gridBefore w:val="1"/>
          <w:wBefore w:w="10" w:type="dxa"/>
          <w:trHeight w:val="618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ขุดลอกสระน้ำ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สาธารณะ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E32FE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ขุดลอกสระน้ำ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สาธารณะ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สระน้ำข้าง สภ.กุดรัง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จำนวนประชาชนมีน้ำอุปโภค บริโภคในการเกษตรแลเลี้ยงสัตว์ที่เพียงพอ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gridBefore w:val="1"/>
          <w:wBefore w:w="10" w:type="dxa"/>
          <w:trHeight w:val="618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ท่อลอดเหลี่ยม</w:t>
            </w:r>
          </w:p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การสัญจรสินค้าทางการเกษตร สะดวกและปลอดภัย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BC61CF">
              <w:rPr>
                <w:rFonts w:ascii="TH SarabunIT๙" w:hAnsi="TH SarabunIT๙" w:cs="TH SarabunIT๙"/>
                <w:b/>
                <w:sz w:val="28"/>
                <w:cs/>
              </w:rPr>
              <w:t>ก่อสร้าง</w:t>
            </w:r>
            <w:r w:rsidRPr="00BC61CF">
              <w:rPr>
                <w:rFonts w:ascii="TH SarabunIT๙" w:hAnsi="TH SarabunIT๙" w:cs="TH SarabunIT๙" w:hint="cs"/>
                <w:b/>
                <w:sz w:val="28"/>
                <w:cs/>
              </w:rPr>
              <w:t>ท่อลอดเหลี่ยม</w:t>
            </w:r>
          </w:p>
          <w:p w:rsidR="00DD721C" w:rsidRPr="00BC61CF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BC6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ช่วงนานายคำปันฯ</w:t>
            </w: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8A207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จำนวนประชาชนได้รับความสะดวกในการขนส่งสินค้าทางการเกษตร ,เลี้ยงสัตว์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8A207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สะดวก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ในการ</w:t>
            </w:r>
            <w:r w:rsid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ขนส่งการ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gridBefore w:val="1"/>
          <w:wBefore w:w="10" w:type="dxa"/>
          <w:trHeight w:val="618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ขุดลอกหนอง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น้ำสาธารณะ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ขุดลอกหนองน้ำสาธารณะ</w:t>
            </w:r>
          </w:p>
          <w:p w:rsidR="00DD721C" w:rsidRPr="00D67D76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ช่วง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นานางสมจิตร</w:t>
            </w: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-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นานายบุญนำ โค</w:t>
            </w: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ตร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สีหา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E21D01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D60622" wp14:editId="21B5F3AF">
                      <wp:simplePos x="0" y="0"/>
                      <wp:positionH relativeFrom="column">
                        <wp:posOffset>9091295</wp:posOffset>
                      </wp:positionH>
                      <wp:positionV relativeFrom="paragraph">
                        <wp:posOffset>92075</wp:posOffset>
                      </wp:positionV>
                      <wp:extent cx="809625" cy="276225"/>
                      <wp:effectExtent l="0" t="0" r="2857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60622" id="Text Box 34" o:spid="_x0000_s1036" type="#_x0000_t202" style="position:absolute;margin-left:715.85pt;margin-top:7.25pt;width:63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" fillcolor="window" strokeweight=".5pt">
                      <v:textbo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21C" w:rsidRPr="00907268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370170" w:rsidRDefault="00DD721C" w:rsidP="00F401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11)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D721C" w:rsidRPr="00A2648D" w:rsidTr="00D67D76">
        <w:trPr>
          <w:gridBefore w:val="1"/>
          <w:wBefore w:w="10" w:type="dxa"/>
          <w:trHeight w:val="1965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Pr="00264683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ท่อลอดเหลี่ยม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การสัญจรสินค้าทางการเกษตร สะดวกและปลอดภัย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ท่อลอดเหลี่ยม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ช่วง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ช่วงนานางทองอินทร์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ช่วงนานายหัด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พันชะคาม 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ช่วงนานายเรือง สีด้วง</w:t>
            </w: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ช่วงนานางปัน คุณเศษ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2648D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8A2075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จำนวนประชาชนได้รับความสะดวกในการขนส่งสินค้าทางการเกษตร</w:t>
            </w: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B0B5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2B0B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สะดวก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ในการ</w:t>
            </w:r>
            <w:r w:rsidR="002B0B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ส่งส่งสินค้าทางการ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A2648D" w:rsidTr="00D67D76">
        <w:trPr>
          <w:gridBefore w:val="1"/>
          <w:wBefore w:w="10" w:type="dxa"/>
          <w:trHeight w:val="496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2648D">
              <w:rPr>
                <w:rFonts w:ascii="TH SarabunIT๙" w:hAnsi="TH SarabunIT๙" w:cs="TH SarabunIT๙"/>
                <w:sz w:val="28"/>
                <w:cs/>
              </w:rPr>
              <w:t>ขุดลอก</w:t>
            </w:r>
            <w:r w:rsidRPr="00A2648D">
              <w:rPr>
                <w:rFonts w:ascii="TH SarabunIT๙" w:hAnsi="TH SarabunIT๙" w:cs="TH SarabunIT๙" w:hint="cs"/>
                <w:sz w:val="28"/>
                <w:cs/>
              </w:rPr>
              <w:t>ลำห้วยแท่น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67D76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</w:t>
            </w: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ลำห้วยแท่น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2648D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2B0B50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</w:tbl>
    <w:p w:rsidR="00194F0D" w:rsidRDefault="00194F0D"/>
    <w:p w:rsidR="00B16DD4" w:rsidRDefault="00B16DD4"/>
    <w:p w:rsidR="00B16DD4" w:rsidRDefault="00B16DD4"/>
    <w:p w:rsidR="00B16DD4" w:rsidRDefault="00B16DD4"/>
    <w:p w:rsidR="00B16DD4" w:rsidRDefault="00B16DD4"/>
    <w:p w:rsidR="00D67D76" w:rsidRDefault="00D67D76"/>
    <w:p w:rsidR="00DE41BB" w:rsidRDefault="00DE41BB"/>
    <w:p w:rsidR="00D67D76" w:rsidRDefault="00092AB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3B0696" wp14:editId="6C7876F1">
                <wp:simplePos x="0" y="0"/>
                <wp:positionH relativeFrom="column">
                  <wp:posOffset>9297035</wp:posOffset>
                </wp:positionH>
                <wp:positionV relativeFrom="paragraph">
                  <wp:posOffset>207010</wp:posOffset>
                </wp:positionV>
                <wp:extent cx="80962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B0696" id="Text Box 35" o:spid="_x0000_s1037" type="#_x0000_t202" style="position:absolute;margin-left:732.05pt;margin-top:16.3pt;width:63.75pt;height:21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" fillcolor="window" strokeweight=".5pt">
                <v:textbox>
                  <w:txbxContent>
                    <w:p w:rsidR="003D4F00" w:rsidRDefault="003D4F00" w:rsidP="00092AB5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5"/>
        <w:gridCol w:w="1849"/>
        <w:gridCol w:w="1871"/>
        <w:gridCol w:w="3011"/>
        <w:gridCol w:w="1135"/>
        <w:gridCol w:w="995"/>
        <w:gridCol w:w="994"/>
        <w:gridCol w:w="938"/>
        <w:gridCol w:w="197"/>
        <w:gridCol w:w="284"/>
        <w:gridCol w:w="1504"/>
        <w:gridCol w:w="113"/>
        <w:gridCol w:w="254"/>
        <w:gridCol w:w="1269"/>
        <w:gridCol w:w="1093"/>
      </w:tblGrid>
      <w:tr w:rsidR="00B16DD4" w:rsidRPr="00907268" w:rsidTr="00B16DD4">
        <w:trPr>
          <w:gridAfter w:val="2"/>
          <w:wAfter w:w="2362" w:type="dxa"/>
          <w:trHeight w:val="405"/>
        </w:trPr>
        <w:tc>
          <w:tcPr>
            <w:tcW w:w="11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B16DD4">
        <w:trPr>
          <w:gridAfter w:val="2"/>
          <w:wAfter w:w="2362" w:type="dxa"/>
          <w:trHeight w:val="405"/>
        </w:trPr>
        <w:tc>
          <w:tcPr>
            <w:tcW w:w="11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223038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B16DD4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B16DD4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370170" w:rsidRDefault="00B16DD4" w:rsidP="00B16D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12)</w:t>
            </w:r>
          </w:p>
        </w:tc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2B0B50">
        <w:trPr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B16DD4" w:rsidRPr="00907268" w:rsidTr="002B0B50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B16DD4" w:rsidRPr="00907268" w:rsidTr="002B0B50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16DD4" w:rsidRPr="00A2648D" w:rsidTr="002B0B50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Pr="00264683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D67D76" w:rsidRDefault="00356269" w:rsidP="009719F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B16DD4"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ขุดลอกลำห้วย</w:t>
            </w:r>
            <w:r w:rsidR="009719F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บ้านหนองน้ำใส หมู่ที่ ๑๒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เพื่อพัฒนาแหล่งน้ำในการอุปโภคบริโภคและ</w:t>
            </w:r>
            <w:r w:rsidR="00D67D7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เพื่อการเกษตรกรรมและเลี้ยงสัตว์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4" w:rsidRDefault="00D67D76" w:rsidP="009719F4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9719F4">
              <w:rPr>
                <w:rFonts w:ascii="TH SarabunIT๙" w:hAnsi="TH SarabunIT๙" w:cs="TH SarabunIT๙" w:hint="cs"/>
                <w:sz w:val="28"/>
                <w:cs/>
              </w:rPr>
              <w:t>ขุดลอกลำห้วย</w:t>
            </w:r>
          </w:p>
          <w:p w:rsidR="009719F4" w:rsidRPr="009719F4" w:rsidRDefault="009719F4" w:rsidP="009719F4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-ลำห้วยแท่น</w:t>
            </w:r>
          </w:p>
          <w:p w:rsidR="00B16DD4" w:rsidRPr="00C014A7" w:rsidRDefault="009719F4" w:rsidP="009719F4">
            <w:pPr>
              <w:spacing w:after="0"/>
              <w:ind w:left="38" w:hanging="38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014A7">
              <w:rPr>
                <w:rFonts w:ascii="TH SarabunIT๙" w:hAnsi="TH SarabunIT๙" w:cs="TH SarabunIT๙"/>
                <w:sz w:val="28"/>
                <w:cs/>
              </w:rPr>
              <w:t>ลำห้วยพอก</w:t>
            </w:r>
            <w:r w:rsidRPr="00C014A7">
              <w:rPr>
                <w:rFonts w:ascii="TH SarabunIT๙" w:hAnsi="TH SarabunIT๙" w:cs="TH SarabunIT๙"/>
                <w:b/>
                <w:sz w:val="28"/>
                <w:cs/>
              </w:rPr>
              <w:t>(ช่วงฝายกั้นน้ำ-นานายทองจันทร์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C014A7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2B0B50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B16DD4" w:rsidRPr="00C014A7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B16DD4" w:rsidRPr="00A2648D" w:rsidTr="002B0B50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B16DD4" w:rsidRPr="003445FB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 w:rsidR="00B16DD4">
              <w:rPr>
                <w:rFonts w:ascii="TH SarabunIT๙" w:hAnsi="TH SarabunIT๙" w:cs="TH SarabunIT๙" w:hint="cs"/>
                <w:sz w:val="28"/>
                <w:cs/>
              </w:rPr>
              <w:t xml:space="preserve"> คสล.</w:t>
            </w:r>
          </w:p>
          <w:p w:rsidR="00B16DD4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16DD4" w:rsidRPr="003445FB" w:rsidRDefault="00B16DD4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 w:rsidR="00D67D7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6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3445FB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คสล.</w:t>
            </w:r>
          </w:p>
          <w:p w:rsidR="00D67D76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445FB">
              <w:rPr>
                <w:rFonts w:ascii="TH SarabunIT๙" w:hAnsi="TH SarabunIT๙" w:cs="TH SarabunIT๙"/>
                <w:sz w:val="28"/>
                <w:cs/>
              </w:rPr>
              <w:t>ห้วยม่วง (ช่วงนานางเก่ง  ลอมโฮม)</w:t>
            </w:r>
          </w:p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</w:t>
            </w:r>
            <w:r w:rsidRPr="003445FB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3445FB" w:rsidRDefault="002B0B50" w:rsidP="002B0B5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มีแหล่งกักเก็บน้ำเพิ่มขึ้นประชาชน มีน้ำเพียงพอต่อการอุปโภคบริโภค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</w:t>
            </w:r>
            <w:r w:rsidR="002B0B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4" w:rsidRPr="003445FB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B16DD4" w:rsidRPr="00A2648D" w:rsidTr="002B0B50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B16DD4"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 w:rsidR="00B16DD4" w:rsidRPr="00C014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หนองน้ำสาธารณะ (วัดป่า)</w:t>
            </w:r>
          </w:p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D67D76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67D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เพื่อพัฒนาแหล่งน้ำในการอุปโภคบริโภคและ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D67D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เพื่อการเกษตร</w:t>
            </w:r>
            <w:r w:rsidR="00D67D7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D67D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 w:rsidRPr="00C014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หนองน้ำสาธารณะ (วัดป่า)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C014A7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C014A7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2B0B50" w:rsidP="002B0B5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กักเก็บน้ำได้ปริมาณมาก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เพียงพอต่อการอุปโภคบริโภค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B16DD4" w:rsidRPr="00C014A7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</w:tbl>
    <w:p w:rsidR="00B16DD4" w:rsidRDefault="00B16DD4"/>
    <w:p w:rsidR="00194F0D" w:rsidRDefault="00194F0D"/>
    <w:p w:rsidR="009719F4" w:rsidRDefault="009719F4"/>
    <w:p w:rsidR="009719F4" w:rsidRDefault="009719F4"/>
    <w:p w:rsidR="008D20CF" w:rsidRDefault="008D20CF"/>
    <w:p w:rsidR="009719F4" w:rsidRDefault="00092AB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77DC35" wp14:editId="6547C361">
                <wp:simplePos x="0" y="0"/>
                <wp:positionH relativeFrom="column">
                  <wp:posOffset>9354185</wp:posOffset>
                </wp:positionH>
                <wp:positionV relativeFrom="paragraph">
                  <wp:posOffset>216535</wp:posOffset>
                </wp:positionV>
                <wp:extent cx="809625" cy="2762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7DC35" id="Text Box 36" o:spid="_x0000_s1038" type="#_x0000_t202" style="position:absolute;margin-left:736.55pt;margin-top:17.05pt;width:63.75pt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" fillcolor="window" strokeweight=".5pt">
                <v:textbox>
                  <w:txbxContent>
                    <w:p w:rsidR="003D4F00" w:rsidRDefault="003D4F00" w:rsidP="00092AB5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5"/>
        <w:gridCol w:w="1849"/>
        <w:gridCol w:w="1871"/>
        <w:gridCol w:w="3011"/>
        <w:gridCol w:w="1085"/>
        <w:gridCol w:w="1045"/>
        <w:gridCol w:w="994"/>
        <w:gridCol w:w="1135"/>
        <w:gridCol w:w="284"/>
        <w:gridCol w:w="1447"/>
        <w:gridCol w:w="170"/>
        <w:gridCol w:w="254"/>
        <w:gridCol w:w="1269"/>
        <w:gridCol w:w="1093"/>
      </w:tblGrid>
      <w:tr w:rsidR="00B16DD4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223038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370170" w:rsidRDefault="00B16DD4" w:rsidP="00B16D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13)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B16DD4" w:rsidRPr="00C014A7" w:rsidTr="009719F4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Pr="00264683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356269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719F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B16DD4"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ก่อสร้างฝายน้ำ</w:t>
            </w:r>
            <w:r w:rsidR="00B16DD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ล้น คสล.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หมู่ที่ ๑๓</w:t>
            </w:r>
          </w:p>
          <w:p w:rsidR="00B16DD4" w:rsidRPr="008969EC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9719F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ก่อสร้างฝายน้ำ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ล้น คสล.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ห้วยขี้หนู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9719F4">
            <w:pPr>
              <w:rPr>
                <w:b/>
              </w:rPr>
            </w:pP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9719F4">
            <w:pPr>
              <w:rPr>
                <w:b/>
              </w:rPr>
            </w:pP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9719F4">
            <w:pPr>
              <w:rPr>
                <w:b/>
              </w:rPr>
            </w:pP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4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มีฝายกักเก็บน้ำเพิ่มขึ้น มีน้ำอุปโภค บริโภคที่เพียงพอ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4" w:rsidRPr="008969EC" w:rsidRDefault="00B16DD4" w:rsidP="0069611D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  <w:lang w:eastAsia="zh-CN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130586" w:rsidRPr="003445FB" w:rsidTr="00C92A56">
        <w:trPr>
          <w:trHeight w:val="496"/>
        </w:trPr>
        <w:tc>
          <w:tcPr>
            <w:tcW w:w="15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6" w:rsidRPr="00130586" w:rsidRDefault="00130586" w:rsidP="00130586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13058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หมู่ที่ 14</w:t>
            </w:r>
          </w:p>
        </w:tc>
      </w:tr>
      <w:tr w:rsidR="00130586" w:rsidRPr="003445FB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586" w:rsidRDefault="00130586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356269" w:rsidP="009719F4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130586"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ขุดลอกลำห้วยแท่นตอนบน</w:t>
            </w:r>
            <w:r w:rsidR="004566B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 หมู่ที่ ๑๔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 w:rsidR="004566B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4566BF" w:rsidRDefault="004566BF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566B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ขุดลอกลำห้วยแท่นตอนบน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130586" w:rsidRDefault="00130586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130586" w:rsidRDefault="00130586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130586" w:rsidRDefault="00130586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6" w:rsidRPr="008969EC" w:rsidRDefault="00130586" w:rsidP="0069611D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  <w:lang w:eastAsia="zh-CN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2B0B50" w:rsidRPr="003445FB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คสล. </w:t>
            </w: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 xml:space="preserve">ลำห้วยแท่น </w:t>
            </w:r>
            <w:r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บ้านหัวช้าง </w:t>
            </w:r>
          </w:p>
          <w:p w:rsidR="002B0B50" w:rsidRPr="008969EC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หมู่ที่ ๑๔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4566B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 xml:space="preserve">ก่อสร้างฝายน้ำล้นลำห้วยแท่น </w:t>
            </w:r>
          </w:p>
          <w:p w:rsidR="002B0B50" w:rsidRPr="008969EC" w:rsidRDefault="002B0B50" w:rsidP="004566B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ช่วงนานายสมหมาย</w:t>
            </w:r>
            <w:r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  <w:p w:rsidR="002B0B50" w:rsidRDefault="002B0B50" w:rsidP="004566B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969EC">
              <w:rPr>
                <w:rFonts w:ascii="TH SarabunIT๙" w:hAnsi="TH SarabunIT๙" w:cs="TH SarabunIT๙" w:hint="cs"/>
                <w:b w:val="0"/>
                <w:sz w:val="28"/>
                <w:cs/>
              </w:rPr>
              <w:t>-</w:t>
            </w:r>
            <w:r w:rsidRPr="004566B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ช่วงนานายอำคา </w:t>
            </w:r>
            <w:r w:rsidRPr="004566B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- </w:t>
            </w:r>
            <w:r w:rsidRPr="004566B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นานายสำเนียง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---    </w:t>
            </w:r>
          </w:p>
          <w:p w:rsidR="002B0B50" w:rsidRPr="008969EC" w:rsidRDefault="002B0B50" w:rsidP="004566B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นา</w:t>
            </w: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นายชัยศรี</w:t>
            </w: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 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ทดไทย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sz w:val="24"/>
                <w:szCs w:val="24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B0B50" w:rsidRPr="00130586" w:rsidRDefault="002B0B50" w:rsidP="009719F4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มีฝายกักเก็บน้ำเพิ่มขึ้น มีน้ำอุปโภค บริโภคที่เพียงพอ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8969EC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2B0B50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092AB5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1F502F" wp14:editId="0553DCCA">
                      <wp:simplePos x="0" y="0"/>
                      <wp:positionH relativeFrom="column">
                        <wp:posOffset>9104630</wp:posOffset>
                      </wp:positionH>
                      <wp:positionV relativeFrom="paragraph">
                        <wp:posOffset>183515</wp:posOffset>
                      </wp:positionV>
                      <wp:extent cx="809625" cy="27622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502F" id="Text Box 37" o:spid="_x0000_s1039" type="#_x0000_t202" style="position:absolute;margin-left:716.9pt;margin-top:14.45pt;width:63.7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" fillcolor="window" strokeweight=".5pt">
                      <v:textbo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0B50" w:rsidRPr="00907268" w:rsidRDefault="002B0B50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370170" w:rsidRDefault="002B0B50" w:rsidP="001305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15)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2B0B50" w:rsidRPr="008969EC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Pr="00264683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บ้านหนองบัว หมู่ที่ ๑๕</w:t>
            </w:r>
          </w:p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ช่วง</w:t>
            </w:r>
          </w:p>
          <w:p w:rsidR="002B0B50" w:rsidRPr="00697117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697117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จากบ้านหนองบัว </w:t>
            </w:r>
            <w:r w:rsidRPr="00697117">
              <w:rPr>
                <w:rFonts w:ascii="TH SarabunIT๙" w:hAnsi="TH SarabunIT๙" w:cs="TH SarabunIT๙"/>
                <w:b/>
                <w:sz w:val="28"/>
                <w:cs/>
              </w:rPr>
              <w:t>–</w:t>
            </w:r>
            <w:r w:rsidRPr="00697117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</w:t>
            </w:r>
          </w:p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-จากบ้านหนองบัว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บ้านกุดเม็ก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จำนวนขุดลอกลำห้วย จำนวน ๒ แห่ง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8969EC" w:rsidRDefault="002B0B50" w:rsidP="0069611D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  <w:lang w:eastAsia="zh-CN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2B0B50" w:rsidRPr="008969EC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คสล.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บ้านหนองบัวหมู่ที่ ๑๕</w:t>
            </w:r>
          </w:p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</w:p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sz w:val="28"/>
              </w:rPr>
            </w:pPr>
            <w:r w:rsidRPr="00C66B86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คสล.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>ช่วงนานายส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รวง 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ทุมพัง</w:t>
            </w:r>
          </w:p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69711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ช่วงนานาย</w:t>
            </w:r>
            <w:r w:rsidRPr="0069711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อินทร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์</w:t>
            </w:r>
            <w:r w:rsidRPr="0069711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เค้าแคน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C66B8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2D1829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  <w:cs/>
              </w:rPr>
            </w:pP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2B0B50" w:rsidRPr="008969EC" w:rsidTr="00C92A56">
        <w:trPr>
          <w:trHeight w:val="456"/>
        </w:trPr>
        <w:tc>
          <w:tcPr>
            <w:tcW w:w="15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0D0D62" w:rsidRDefault="002B0B50" w:rsidP="000D0D6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zh-CN"/>
              </w:rPr>
            </w:pPr>
            <w:r w:rsidRPr="000D0D62">
              <w:rPr>
                <w:rFonts w:ascii="TH SarabunIT๙" w:hAnsi="TH SarabunIT๙" w:cs="TH SarabunIT๙" w:hint="cs"/>
                <w:bCs/>
                <w:sz w:val="32"/>
                <w:szCs w:val="32"/>
                <w:cs/>
                <w:lang w:eastAsia="zh-CN"/>
              </w:rPr>
              <w:t>หมู่ที่ 16</w:t>
            </w:r>
          </w:p>
        </w:tc>
      </w:tr>
      <w:tr w:rsidR="002B0B50" w:rsidRPr="008969EC" w:rsidTr="000155F2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568FA">
              <w:rPr>
                <w:rFonts w:ascii="TH SarabunIT๙" w:hAnsi="TH SarabunIT๙" w:cs="TH SarabunIT๙"/>
                <w:sz w:val="28"/>
                <w:cs/>
              </w:rPr>
              <w:t>เจาะ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บ่อบ</w:t>
            </w:r>
            <w:r w:rsidRPr="00A568FA">
              <w:rPr>
                <w:rFonts w:ascii="TH SarabunIT๙" w:hAnsi="TH SarabunIT๙" w:cs="TH SarabunIT๙"/>
                <w:sz w:val="28"/>
                <w:cs/>
              </w:rPr>
              <w:t>าดาลเพื่อการเกษตร</w:t>
            </w:r>
          </w:p>
          <w:p w:rsidR="002B0B50" w:rsidRPr="00A568FA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บ้านกุดรัง หมู่ที่ ๑๖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697117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9711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</w:t>
            </w:r>
            <w:r w:rsidRPr="0069711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บ่อบ</w:t>
            </w:r>
            <w:r w:rsidRPr="0069711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าดาล เพื่อการเกษตร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บ้านกุดรัง หมู่ที่ ๑๖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568FA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7433D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</w:t>
            </w:r>
            <w:r w:rsidR="007433D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มีน้ำที่เพียงพอต่อการเกษตร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A568FA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2B0B50" w:rsidRPr="008969EC" w:rsidTr="000155F2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568FA">
              <w:rPr>
                <w:rFonts w:ascii="TH SarabunIT๙" w:hAnsi="TH SarabunIT๙" w:cs="TH SarabunIT๙"/>
                <w:b/>
                <w:sz w:val="28"/>
                <w:cs/>
              </w:rPr>
              <w:t>ปรับปรุงภูมิทัศน์หมู่บ้าน</w:t>
            </w:r>
          </w:p>
          <w:p w:rsidR="002B0B50" w:rsidRPr="00A568FA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บ้านกุดรัง หมู่ที่ ๑๖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เพื่อพัฒนาหมู่บ้านให้มี</w:t>
            </w:r>
          </w:p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ภูมิทัศน์ที่ดีขึ้น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697117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ปรับปรุงภูมิทัศน์หมู่บ้าน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บ้านกุดรัง หมู่ที่ ๑๖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568FA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7433D7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จำนวนประชาชนผู้ได้รับสุขภาพกายและใจที่ดี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หมู่บ้านน่าอยู่ น่ามอง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A568FA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</w:tbl>
    <w:p w:rsidR="00835E37" w:rsidRDefault="00835E37"/>
    <w:p w:rsidR="00194F0D" w:rsidRDefault="00092AB5"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9F052" wp14:editId="189569CF">
                <wp:simplePos x="0" y="0"/>
                <wp:positionH relativeFrom="column">
                  <wp:posOffset>9125585</wp:posOffset>
                </wp:positionH>
                <wp:positionV relativeFrom="paragraph">
                  <wp:posOffset>43815</wp:posOffset>
                </wp:positionV>
                <wp:extent cx="885825" cy="323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00" w:rsidRPr="007433D7" w:rsidRDefault="003D4F0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33D7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9F052" id="Text Box 15" o:spid="_x0000_s1040" type="#_x0000_t202" style="position:absolute;margin-left:718.55pt;margin-top:3.45pt;width:69.7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" fillcolor="white [3201]" strokeweight=".5pt">
                <v:textbox>
                  <w:txbxContent>
                    <w:p w:rsidR="003D4F00" w:rsidRPr="007433D7" w:rsidRDefault="003D4F0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433D7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49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48"/>
        <w:gridCol w:w="1653"/>
        <w:gridCol w:w="50"/>
        <w:gridCol w:w="92"/>
        <w:gridCol w:w="1559"/>
        <w:gridCol w:w="15"/>
        <w:gridCol w:w="127"/>
        <w:gridCol w:w="2551"/>
        <w:gridCol w:w="15"/>
        <w:gridCol w:w="1119"/>
        <w:gridCol w:w="86"/>
        <w:gridCol w:w="499"/>
        <w:gridCol w:w="549"/>
        <w:gridCol w:w="86"/>
        <w:gridCol w:w="979"/>
        <w:gridCol w:w="155"/>
        <w:gridCol w:w="56"/>
        <w:gridCol w:w="1078"/>
        <w:gridCol w:w="56"/>
        <w:gridCol w:w="90"/>
        <w:gridCol w:w="236"/>
        <w:gridCol w:w="892"/>
        <w:gridCol w:w="341"/>
        <w:gridCol w:w="86"/>
        <w:gridCol w:w="56"/>
        <w:gridCol w:w="734"/>
        <w:gridCol w:w="742"/>
        <w:gridCol w:w="225"/>
        <w:gridCol w:w="69"/>
        <w:gridCol w:w="1065"/>
        <w:gridCol w:w="73"/>
        <w:gridCol w:w="1131"/>
        <w:gridCol w:w="1128"/>
        <w:gridCol w:w="1129"/>
        <w:gridCol w:w="1129"/>
        <w:gridCol w:w="1129"/>
        <w:gridCol w:w="1129"/>
        <w:gridCol w:w="1129"/>
        <w:gridCol w:w="1129"/>
      </w:tblGrid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59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4D17B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2561 - 2564)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59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4D17B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สำหรับ</w:t>
            </w: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59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4D17B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25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223038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อปท. ในเขตจังหวัดที่ </w:t>
            </w:r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370170" w:rsidRDefault="004553BE" w:rsidP="00D25A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0155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Pr="000155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เคหะชุมชน</w:t>
            </w:r>
            <w:r w:rsidRPr="000155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7433D7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7433D7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7433D7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A50" w:rsidRPr="007433D7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433D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D25A50" w:rsidRPr="0026468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เจาะบาดาลสาธารณูปโภค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25A50" w:rsidRPr="0026468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และสาธารณูปการ</w:t>
            </w:r>
          </w:p>
          <w:p w:rsidR="005861FC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จัดหาแหล่งน้ำ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ให้บริการประชาชน</w:t>
            </w:r>
          </w:p>
          <w:p w:rsidR="005861FC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5F2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เจาะบาดาลสาธารณูปโภคและสาธารณูปการ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ภายในตำบลกุดรัง</w:t>
            </w: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0155F2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155F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5861FC" w:rsidRPr="000155F2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7433D7" w:rsidRDefault="00D25A50" w:rsidP="000155F2">
            <w:pPr>
              <w:spacing w:after="0"/>
              <w:rPr>
                <w:sz w:val="28"/>
              </w:rPr>
            </w:pPr>
            <w:r w:rsidRPr="007433D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7433D7" w:rsidRDefault="00D25A50" w:rsidP="000155F2">
            <w:pPr>
              <w:spacing w:after="0"/>
              <w:rPr>
                <w:sz w:val="28"/>
              </w:rPr>
            </w:pPr>
            <w:r w:rsidRPr="007433D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7433D7" w:rsidRDefault="00D25A50" w:rsidP="000155F2">
            <w:pPr>
              <w:spacing w:after="0"/>
              <w:rPr>
                <w:sz w:val="28"/>
              </w:rPr>
            </w:pPr>
            <w:r w:rsidRPr="007433D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264683" w:rsidRDefault="000155F2" w:rsidP="007433D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="007433D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ประชาชนที่ได้รับน้ำอุปโภค บริโภค 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ประชาชนมีน้ำใช้ภาค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รัว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เรือนและการเกษตร</w:t>
            </w:r>
          </w:p>
          <w:p w:rsidR="005861FC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5861FC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36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31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36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25A50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1FC" w:rsidRPr="00264683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D25A50"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วางระบบน้ำประปา ด้วยระบบพลังงานแสงอาทิตย์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สร้างการใช้พลังงานทดแทนที่ยังยืนและเป็นมิตรกับสิ่งแวดล้อม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5F2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วางระบบน้ำประปา ด้วยระบบพลังงานแสงอาทิตย์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องค์การ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ศูนย์พัฒนาเด็กเล็ก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หมู่บ้าน/ชุมชน</w:t>
            </w:r>
          </w:p>
          <w:p w:rsidR="00D25A50" w:rsidRPr="00264683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5861F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</w:t>
            </w:r>
            <w:r w:rsidRPr="005861F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,๖</w:t>
            </w:r>
            <w:r w:rsidRPr="005861F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B132C7" w:rsidRDefault="00D25A50" w:rsidP="000155F2">
            <w:pPr>
              <w:spacing w:after="0"/>
              <w:rPr>
                <w:b/>
                <w:sz w:val="24"/>
                <w:szCs w:val="24"/>
              </w:rPr>
            </w:pP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B132C7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,๖</w:t>
            </w: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B132C7" w:rsidRDefault="00D25A50" w:rsidP="000155F2">
            <w:pPr>
              <w:spacing w:after="0"/>
              <w:rPr>
                <w:b/>
                <w:sz w:val="24"/>
                <w:szCs w:val="24"/>
              </w:rPr>
            </w:pP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B132C7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,๖</w:t>
            </w: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B132C7" w:rsidRDefault="00D25A50" w:rsidP="000155F2">
            <w:pPr>
              <w:spacing w:after="0"/>
              <w:rPr>
                <w:b/>
                <w:sz w:val="24"/>
                <w:szCs w:val="24"/>
              </w:rPr>
            </w:pP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B132C7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,๖</w:t>
            </w: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264683" w:rsidRDefault="007433D7" w:rsidP="007433D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ประชาชนได้รับความสะดวกการไหลของน้ำ</w:t>
            </w:r>
            <w:r w:rsidR="000155F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ประปา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264683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เพื่อให้หน่วยงานเป็นต้นแบบการใช้พลัง</w:t>
            </w:r>
            <w:r w:rsidR="000155F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งานแบบพอเพียง</w:t>
            </w: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D25A50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4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D25A50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31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D25A50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A262A" w:rsidRPr="00907268" w:rsidTr="00E453D0">
        <w:trPr>
          <w:gridBefore w:val="1"/>
          <w:wBefore w:w="15" w:type="dxa"/>
          <w:trHeight w:val="424"/>
        </w:trPr>
        <w:tc>
          <w:tcPr>
            <w:tcW w:w="15934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A4CEE" w:rsidRDefault="00CA4CE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A4CEE" w:rsidRDefault="00CA4CE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8536E" w:rsidRDefault="0088536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62A" w:rsidRDefault="00092AB5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0B8D7C" wp14:editId="053FC94F">
                      <wp:simplePos x="0" y="0"/>
                      <wp:positionH relativeFrom="column">
                        <wp:posOffset>9171305</wp:posOffset>
                      </wp:positionH>
                      <wp:positionV relativeFrom="paragraph">
                        <wp:posOffset>-64135</wp:posOffset>
                      </wp:positionV>
                      <wp:extent cx="809625" cy="276225"/>
                      <wp:effectExtent l="0" t="0" r="28575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B8D7C" id="Text Box 38" o:spid="_x0000_s1041" type="#_x0000_t202" style="position:absolute;margin-left:722.15pt;margin-top:-5.05pt;width:63.7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" fillcolor="window" strokeweight=".5pt">
                      <v:textbo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2A"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1</w:t>
            </w:r>
          </w:p>
          <w:p w:rsidR="0088536E" w:rsidRPr="0088536E" w:rsidRDefault="0088536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1" w:type="dxa"/>
            <w:vAlign w:val="bottom"/>
          </w:tcPr>
          <w:p w:rsidR="004A262A" w:rsidRPr="00370170" w:rsidRDefault="004A262A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</w:p>
        </w:tc>
        <w:tc>
          <w:tcPr>
            <w:tcW w:w="1128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2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2AFC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70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62A" w:rsidRPr="00923453" w:rsidRDefault="004A262A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4A262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ขยายเขตประปา</w:t>
            </w:r>
            <w:r w:rsidR="006C271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A262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พลังงานแสงอาทิตย์</w:t>
            </w:r>
            <w:r w:rsidR="00EF0CA6"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 xml:space="preserve"> </w:t>
            </w:r>
            <w:r w:rsidR="00EF0CA6" w:rsidRPr="00EF0CA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บ้านกุดรัง หมู่ที่ ๑</w:t>
            </w:r>
          </w:p>
          <w:p w:rsidR="0088536E" w:rsidRPr="00264683" w:rsidRDefault="0088536E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4A262A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6C271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ขยายเขตประปา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ให้บริการประชาชน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อย่างทั่วถึง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223038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ขยายเขตประปา</w:t>
            </w:r>
            <w:r w:rsidR="006C271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เพื่ออุปโภค บริโภค ด้วย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พลังงานแสงอาทิตย์</w:t>
            </w:r>
            <w:r w:rsidR="00692AF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บ้านกุดรัง หมู่ที่ ๑</w:t>
            </w:r>
            <w:r w:rsidR="006C271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ได้อย่างเพียงพอ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C87F07" w:rsidRPr="006C2719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6C2719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6C2719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6C2719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จำนวนประชาชนที่ได้รับน้ำอุปโภค บริโภค </w:t>
            </w: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4A262A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43F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  <w:r w:rsidR="006C271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ครบทุก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</w:t>
            </w:r>
            <w:r w:rsidRPr="009A43F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บครัว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262A" w:rsidRPr="006C4330" w:rsidRDefault="00C87F07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D6AAC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6C4330" w:rsidRDefault="000D6AAC" w:rsidP="000D6A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โครงการก่อสร้างทางระบายน้ำพร้อม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ฝาปิด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และบ่อพักน้ำ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บ้านกุดรัง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เพื่อความสะดวกในการระบายของน้ำ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0D6A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ก่อสร้างร่องระบายน้ำ พร้อมฝาปิดและบ่อพักน้ำ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ภายในหมู่บ้านกว้าง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0.40</w:t>
            </w:r>
            <w:r w:rsidRPr="00CE17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 ยาว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80 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น้ำไม่ท่วมขัง</w:t>
            </w:r>
          </w:p>
          <w:p w:rsidR="000D6AAC" w:rsidRPr="00CE1716" w:rsidRDefault="000D6AAC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4327E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15934" w:type="dxa"/>
            <w:gridSpan w:val="3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327E" w:rsidRPr="0064327E" w:rsidRDefault="0064327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327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2</w:t>
            </w:r>
          </w:p>
        </w:tc>
      </w:tr>
      <w:tr w:rsidR="0088536E" w:rsidRPr="006C4330" w:rsidTr="0088536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6C4330" w:rsidRDefault="0088536E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ระบายน้ำภาย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หนองบัว หมู่ที่ 2</w:t>
            </w:r>
          </w:p>
          <w:p w:rsidR="0088536E" w:rsidRPr="00CE1716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/ชุมชนสะอาด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สร้างร่องระบายน้ำภายในหมู่บ้าน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240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74B77" w:rsidRPr="006C4330" w:rsidTr="0088536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B77" w:rsidRDefault="00274B77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B77" w:rsidRDefault="00274B77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 บ้านหนองบัว </w:t>
            </w:r>
          </w:p>
          <w:p w:rsidR="00274B77" w:rsidRPr="00CE1716" w:rsidRDefault="00274B77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B77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274B77" w:rsidRPr="00CE1716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274B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C08B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11269" w:type="dxa"/>
            <w:gridSpan w:val="19"/>
            <w:tcBorders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0C08B7" w:rsidRPr="000C08B7" w:rsidRDefault="000C08B7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0C08B7" w:rsidRPr="006C4330" w:rsidRDefault="000C08B7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64" w:type="dxa"/>
            <w:gridSpan w:val="7"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C08B7" w:rsidRPr="006C4330" w:rsidRDefault="000C08B7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70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7F07" w:rsidRPr="006C4330" w:rsidRDefault="00C87F07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87F0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</w:t>
            </w:r>
            <w:r w:rsidR="00EF0CA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87F0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เกษตร</w:t>
            </w:r>
            <w:r w:rsidR="00EF0CA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บ้านหนองป้าน หมู่ที่ ๓</w:t>
            </w:r>
          </w:p>
          <w:p w:rsidR="0088536E" w:rsidRPr="006C75E2" w:rsidRDefault="0088536E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C75E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ขุดบ่อบาดาลเพื่อการเกษตร บ้านหนองป้าน หมู่ที่ ๓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7347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</w:t>
            </w: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47347A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ประชาชนปลูกพืชการเกษตรที่มีคุณภาพ</w:t>
            </w: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C75E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7F07" w:rsidRPr="006C75E2" w:rsidRDefault="00C87F07" w:rsidP="00CE03A1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6C75E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8536E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6C4330" w:rsidRDefault="0088536E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ระบายน้ำ(รอบหมู่บ้าน)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บ้านหนองป้าน หมู่ที่ 3</w:t>
            </w:r>
          </w:p>
          <w:p w:rsidR="0000084F" w:rsidRPr="00CE1716" w:rsidRDefault="0000084F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CE17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ก่อสร้างร่องระบายน้ำรอบหมู่บ้าน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084F" w:rsidRPr="006C4330" w:rsidTr="0072779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84F" w:rsidRDefault="0000084F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84F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บ้านหนองป้าน</w:t>
            </w:r>
          </w:p>
          <w:p w:rsidR="0000084F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3</w:t>
            </w:r>
          </w:p>
          <w:p w:rsidR="0000084F" w:rsidRPr="00CE1716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84F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49"/>
        </w:trPr>
        <w:tc>
          <w:tcPr>
            <w:tcW w:w="15934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07" w:rsidRPr="00C87F07" w:rsidRDefault="00C87F07" w:rsidP="00C87F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7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4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87F07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C87F07" w:rsidRPr="006C4330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87F07" w:rsidRPr="001A33E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ขุดบ่อบาดาลทุกครัวเรือน</w:t>
            </w:r>
          </w:p>
          <w:p w:rsidR="00EF0CA6" w:rsidRDefault="00EF0CA6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บ้านหัวช้าง หมู่ที่ ๔</w:t>
            </w:r>
          </w:p>
          <w:p w:rsidR="0000084F" w:rsidRPr="001A33E4" w:rsidRDefault="0000084F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เพื่อให้เพียงพอต่อการอุปโภค-บริโภค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ขุดบ่อบาดาลทุกครัวเรือน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ในหมู่บ้านหัวช้าง หมู่ที่ ๔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7347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47347A" w:rsidP="00692AF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จำนวนประชาชนที่ได้รับน้ำอุปโภค บริโภค เพิ่มมากขึ้น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ประชาชนมีน้ำอุปโภคบริโภคอย่างเพียงพอ</w:t>
            </w:r>
          </w:p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F07" w:rsidRPr="001A33E4" w:rsidRDefault="00C87F07" w:rsidP="00CE03A1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87F07"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ขยายเขตประปาหมู่บ้าน พร้อม</w:t>
            </w:r>
            <w:r w:rsidR="00C87F0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หม้อแปลง/</w:t>
            </w:r>
            <w:r w:rsidR="00C87F07"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หอถังน้ำ</w:t>
            </w:r>
            <w:r w:rsidR="00C87F07"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วางระบบจ่ายน้ำ</w:t>
            </w:r>
            <w:r w:rsidR="00EF0CA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บ้านหัวช้าง หมู่ที่ ๔</w:t>
            </w:r>
          </w:p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92AFC" w:rsidRDefault="00692AFC" w:rsidP="00692AF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ขยายเขตประปาหมู่บ้าน พร้อม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หม้อแปลง/</w:t>
            </w: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หอถังน้ำ</w:t>
            </w:r>
            <w:r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วางระบบจ่ายน้ำ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 หมู่ที่ ๔</w:t>
            </w:r>
          </w:p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7347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47347A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จำนวนประชาชนได้รับความสะดวกในการใช้น้ำอุปโภค บริโภค อย่างทั่วถึง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ประชาชนมีน้ำอุปโภคบริโภคอย่างเพียงพอ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F07" w:rsidRPr="001A33E4" w:rsidRDefault="00C87F07" w:rsidP="00CE03A1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A42938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Default="00A42938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Default="00A42938" w:rsidP="00A429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บ้านพร้อมบ่อพักน้ำ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บ้านหัวช้าง หมู่ที่ 4</w:t>
            </w:r>
          </w:p>
          <w:p w:rsidR="0000084F" w:rsidRPr="00CE1716" w:rsidRDefault="0000084F" w:rsidP="00A429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320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 และไม่ท่วมขัง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0084F" w:rsidRPr="006C4330" w:rsidTr="0072779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Default="0000084F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84F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พร้อมหม้อแปลงบ้านหัวช้าง หมู่ที่ 4</w:t>
            </w:r>
          </w:p>
          <w:p w:rsidR="0000084F" w:rsidRPr="00CE1716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84F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  <w:r w:rsidRPr="0000084F">
              <w:rPr>
                <w:rFonts w:ascii="TH SarabunIT๙" w:hAnsi="TH SarabunIT๙" w:cs="TH SarabunIT๙"/>
                <w:b w:val="0"/>
                <w:sz w:val="28"/>
                <w:szCs w:val="28"/>
              </w:rPr>
              <w:t>2</w:t>
            </w:r>
            <w:r w:rsidRPr="0000084F"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  <w:t>00,000</w:t>
            </w:r>
          </w:p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</w:p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</w:p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72779E">
            <w:pPr>
              <w:rPr>
                <w:b/>
                <w:sz w:val="28"/>
              </w:rPr>
            </w:pPr>
            <w:r>
              <w:rPr>
                <w:rFonts w:ascii="TH SarabunIT๙" w:hAnsi="TH SarabunIT๙" w:cs="TH SarabunIT๙"/>
                <w:bCs/>
                <w:sz w:val="28"/>
              </w:rPr>
              <w:t>1</w:t>
            </w:r>
            <w:r w:rsidRPr="0000084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72779E">
            <w:pPr>
              <w:rPr>
                <w:b/>
                <w:sz w:val="28"/>
              </w:rPr>
            </w:pPr>
            <w:r>
              <w:rPr>
                <w:rFonts w:ascii="TH SarabunIT๙" w:hAnsi="TH SarabunIT๙" w:cs="TH SarabunIT๙"/>
                <w:bCs/>
                <w:sz w:val="28"/>
              </w:rPr>
              <w:t>1</w:t>
            </w:r>
            <w:r w:rsidRPr="0000084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00084F">
            <w:pPr>
              <w:rPr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1</w:t>
            </w:r>
            <w:r w:rsidRPr="0000084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15934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F07" w:rsidRPr="00CE1716" w:rsidRDefault="00C87F07" w:rsidP="00C87F07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หมู่ที่ 5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Default="00692AFC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0CA6" w:rsidRPr="00CE1716" w:rsidRDefault="000155F2" w:rsidP="00EF0C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 w:rsidRPr="00CE17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="00C87F07" w:rsidRPr="00CE1716"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ก่อสร้างประปาอุปโภค-บริโภคภายในหมู่</w:t>
            </w:r>
            <w:r w:rsidR="00EF0CA6"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87F07" w:rsidRPr="00CE1716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="00EF0CA6"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บ้านโคกลี่ </w:t>
            </w:r>
          </w:p>
          <w:p w:rsidR="00C87F07" w:rsidRDefault="00EF0CA6" w:rsidP="00EF0C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หมู่ที่ ๕</w:t>
            </w:r>
          </w:p>
          <w:p w:rsidR="00754D54" w:rsidRPr="00CE1716" w:rsidRDefault="00754D54" w:rsidP="00EF0C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เพื่อประชาชนได้รับน้ำอุปโภค-บริโภคอย่างเพียงพอ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692AFC" w:rsidP="001E5260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ก่อสร้างประปาอุปโภค-บริโภคภายในหมู่บ้าน</w:t>
            </w: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บ้านโคกลี่ หมู่ที่ ๕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47347A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จำนวนประชาชนที่ได้รับน้ำอุปโภค บริโภค เพิ่มมากขึ้น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692AFC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ประชาชนมีน้ำอุปโภคบริโภคอย่างเพียงพอ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A42938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Default="00A42938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A429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บ้านโคกลี่ หมู่ที่ 5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เพื่อการกระบายน้ำทิ้งไม่กักขัง และส่งกลิ่นเหม็น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320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754D54" w:rsidRPr="006C4330" w:rsidTr="0072779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Default="00754D54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54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พร้อมหม้อแปลงบ้านโคกลี่ หมู่ที่ 5</w:t>
            </w:r>
          </w:p>
          <w:p w:rsidR="00754D54" w:rsidRPr="00CE1716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54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7F07" w:rsidRPr="000C08B7" w:rsidTr="00E453D0">
        <w:trPr>
          <w:gridAfter w:val="9"/>
          <w:wAfter w:w="9106" w:type="dxa"/>
          <w:trHeight w:val="555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C87F07" w:rsidRPr="00CE1716" w:rsidRDefault="00C87F07" w:rsidP="000B614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0B6149"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B6149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692AFC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B6149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F07" w:rsidRPr="00692AFC" w:rsidRDefault="00C87F07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92AFC" w:rsidRPr="006C4330" w:rsidTr="00E453D0">
        <w:trPr>
          <w:gridAfter w:val="9"/>
          <w:wAfter w:w="9106" w:type="dxa"/>
          <w:trHeight w:val="7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2AFC" w:rsidRPr="00923453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โครงการขุดบ่อบาดาลเพื่อการ เกษตร</w:t>
            </w:r>
            <w:r w:rsidR="00EF0CA6"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บ้านหนองคลอง หมู่ที่ ๖</w:t>
            </w:r>
          </w:p>
          <w:p w:rsidR="00754D54" w:rsidRPr="00CE1716" w:rsidRDefault="00754D54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692AF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</w:t>
            </w:r>
          </w:p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rPr>
                <w:b/>
                <w:sz w:val="28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rPr>
                <w:b/>
                <w:sz w:val="28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rPr>
                <w:b/>
                <w:sz w:val="28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2C0D" w:rsidRPr="00CE1716" w:rsidRDefault="002D25C4" w:rsidP="001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ประชาชนปลูกพืชการเกษตรที่มีคุณภาพ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2AFC" w:rsidRPr="00CE1716" w:rsidRDefault="00692AFC" w:rsidP="00CE03A1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2AFC" w:rsidRPr="006C4330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54D54" w:rsidRPr="006C4330" w:rsidTr="0072779E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54" w:rsidRPr="006C4330" w:rsidRDefault="00754D54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54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โครงการขยายเขตไฟฟ้าเพื่อการเกษตรพร้อมหม้อแปลง บ้านโคกลี่  หมู่ที่ </w:t>
            </w:r>
            <w:r w:rsid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  <w:p w:rsidR="00754D54" w:rsidRPr="00CE1716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54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C1289" w:rsidRPr="006C4330" w:rsidTr="00812E3B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289" w:rsidRDefault="008C1289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โครงการขยายเขตประปาบ้านหนองคลอง หมู่ที่ 6 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  <w:p w:rsidR="00DE41BB" w:rsidRPr="00CE1716" w:rsidRDefault="00DE41BB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289" w:rsidRPr="00CE1716" w:rsidRDefault="008C1289" w:rsidP="00812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4327E" w:rsidRPr="006C4330" w:rsidTr="00BC773A">
        <w:trPr>
          <w:gridAfter w:val="9"/>
          <w:wAfter w:w="9106" w:type="dxa"/>
          <w:trHeight w:val="316"/>
        </w:trPr>
        <w:tc>
          <w:tcPr>
            <w:tcW w:w="15876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27E" w:rsidRPr="00CE1716" w:rsidRDefault="0064327E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7</w:t>
            </w:r>
          </w:p>
        </w:tc>
      </w:tr>
      <w:tr w:rsidR="00A42938" w:rsidRPr="006C4330" w:rsidTr="00BC773A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Pr="006C4330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ก่อสร้างร่องระบายน้ำรอบหมู่บ้าน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บ้านดอนโมง หมู่ที่ 7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ร่องระบายน้ำ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จากบ้านนางศิมาภรณ์-บ้าน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นายเชาว์ กางเกตุ ขนาด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0.04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จากบ้านนางสายทอง-หลัง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รพ.สต.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0.04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42938" w:rsidRDefault="00A42938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จากหน้า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รพสต.-บ้านนางประมวล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ดวงอ่อนนาม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0.04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DE41BB" w:rsidRPr="00CE1716" w:rsidRDefault="00DE41BB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92AFC" w:rsidRPr="006C4330" w:rsidTr="00E453D0">
        <w:trPr>
          <w:gridAfter w:val="9"/>
          <w:wAfter w:w="9106" w:type="dxa"/>
          <w:trHeight w:val="15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E37425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</w:tr>
      <w:tr w:rsidR="00692AFC" w:rsidRPr="006C4330" w:rsidTr="00E453D0">
        <w:trPr>
          <w:gridAfter w:val="9"/>
          <w:wAfter w:w="9106" w:type="dxa"/>
          <w:trHeight w:val="1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2AFC" w:rsidRPr="006C4330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โครงการขุดบ่อบาดาลพร้อมเครื่องกรองน้ำเพื่อบริโภค</w:t>
            </w:r>
            <w:r w:rsidR="007736BF"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บ้านกุดเม็ก หมู่ที่ 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เพื่อประชาชนได้รับน้ำอุปโภค-บริโภคอย่างเพียงพอ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ขุดบ่อบาดาลภายในหมู่บ้านพร้อมเครื่องกรองน้ำเพื่อบริโภค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5C4" w:rsidRPr="00CE1716" w:rsidRDefault="002D25C4" w:rsidP="005F2C0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จำนวนประชาชนที่ได้บริโภคน้ำอุปโภค บริโภคที่</w:t>
            </w:r>
            <w:r w:rsidR="00627155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เพิ่มขึ้น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และสะ</w:t>
            </w:r>
          </w:p>
          <w:p w:rsidR="00692AFC" w:rsidRPr="00CE1716" w:rsidRDefault="002D25C4" w:rsidP="0062715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cs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อาด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ประชาชนได้รับน้ำอุปโภค-บริโภคที่เพียงพอ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4313FB" w:rsidRPr="006C4330" w:rsidTr="00BC773A">
        <w:trPr>
          <w:gridAfter w:val="9"/>
          <w:wAfter w:w="9106" w:type="dxa"/>
          <w:trHeight w:val="1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Default="004313FB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313FB" w:rsidRDefault="004313FB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1BB" w:rsidRPr="00CE1716" w:rsidRDefault="004313FB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บ้านกุดเม็ก หมู่ที่ 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ร่องระบาย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 กว้าง 0.40 ม.</w:t>
            </w:r>
          </w:p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 160 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3FB" w:rsidRPr="00CE1716" w:rsidRDefault="004313FB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C1289" w:rsidRPr="006C4330" w:rsidTr="00BC773A">
        <w:trPr>
          <w:gridAfter w:val="9"/>
          <w:wAfter w:w="9106" w:type="dxa"/>
          <w:trHeight w:val="1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Default="008C1289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โครงการขยายเขตประปาบ้านกุดเม็ก หมู่ที่ 8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289" w:rsidRPr="00CE1716" w:rsidRDefault="008C1289" w:rsidP="00812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554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F31704">
            <w:pPr>
              <w:rPr>
                <w:rFonts w:ascii="TH SarabunIT๙" w:eastAsia="Cordia New" w:hAnsi="TH SarabunIT๙" w:cs="TH SarabunIT๙"/>
                <w:bCs/>
                <w:sz w:val="32"/>
                <w:szCs w:val="32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Cs/>
                <w:sz w:val="32"/>
                <w:szCs w:val="32"/>
                <w:cs/>
                <w:lang w:eastAsia="zh-CN"/>
              </w:rPr>
              <w:t>หมู่ที่ 9</w:t>
            </w:r>
          </w:p>
        </w:tc>
      </w:tr>
      <w:tr w:rsidR="00692AFC" w:rsidRPr="006C4330" w:rsidTr="00E453D0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โครงการขุดบ่อบาดาลภายในหมู่บ้าน</w:t>
            </w:r>
            <w:r w:rsidR="007736BF"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บ้านหัวขัว หมู่ที่ 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เพื่อประชาชนได้รับน้ำอุปโภค-บริโภคอย่างเพียงพอ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ขุดบ่อบาดาลภายในหมู่บ้าน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b/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b/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b/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627155">
            <w:pPr>
              <w:pStyle w:val="a6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27155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จำนวนประชาชนที่ได้บริโภคน้ำอุปโภค บริโภคที่เพิ่มขึ้น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ประชาชนได้รับรับอุปโภค-บริโภคที่เพียงพอ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jc w:val="center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  <w:p w:rsidR="00544F9F" w:rsidRPr="00CE1716" w:rsidRDefault="00544F9F" w:rsidP="00CE03A1">
            <w:pPr>
              <w:jc w:val="center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</w:tr>
      <w:tr w:rsidR="005F5481" w:rsidRPr="006C4330" w:rsidTr="007A3914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Default="00E25E05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5481" w:rsidRPr="00CE1716" w:rsidRDefault="005F5481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บ้านหัวขัว</w:t>
            </w:r>
            <w:r w:rsidR="007A391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5F5481" w:rsidRPr="00CE1716" w:rsidRDefault="005F5481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jc w:val="center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jc w:val="center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jc w:val="center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C1289" w:rsidRPr="006C4330" w:rsidTr="00812E3B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Default="008C1289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โครงการขยายเขตประปาบ้านหัวขัว หมู่ที่ 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1289" w:rsidRPr="00CE1716" w:rsidRDefault="008C1289" w:rsidP="00812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48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2AFC" w:rsidRPr="00CE1716" w:rsidRDefault="00692AFC" w:rsidP="00327DF5">
            <w:pPr>
              <w:rPr>
                <w:rFonts w:ascii="TH SarabunIT๙" w:eastAsia="Cordia New" w:hAnsi="TH SarabunIT๙" w:cs="TH SarabunIT๙"/>
                <w:bCs/>
                <w:sz w:val="32"/>
                <w:szCs w:val="32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Cs/>
                <w:sz w:val="32"/>
                <w:szCs w:val="32"/>
                <w:cs/>
                <w:lang w:eastAsia="zh-CN"/>
              </w:rPr>
              <w:t>หมู่ที่ 10</w:t>
            </w:r>
          </w:p>
        </w:tc>
      </w:tr>
      <w:tr w:rsidR="00692AFC" w:rsidRPr="006C4330" w:rsidTr="00E453D0">
        <w:trPr>
          <w:gridAfter w:val="9"/>
          <w:wAfter w:w="9106" w:type="dxa"/>
          <w:trHeight w:val="16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ขุดบ่อบาดาลใช้พลังงานแสงอาทิตย์</w:t>
            </w:r>
            <w:r w:rsidR="007736BF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บ้านโสกขุ่น หมู่ที่ ๑๐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เพื่อประชาชนได้รับน้ำอุปโภค </w:t>
            </w:r>
            <w:r w:rsidRPr="00CE1716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–</w:t>
            </w: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บริโภคอย่างเพียงพอและประหยัดค่าใช้จ่าย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ขุดบ่อบาดาลใช้พลังงานแสงอาทิตย์ในชุมชน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27155" w:rsidP="00627155">
            <w:pPr>
              <w:pStyle w:val="a6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จำนวนประชาชนที่ได้บริโภคน้ำอุปโภค บริโภคที่เพิ่มขึ้น </w:t>
            </w:r>
            <w:r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ประชาชนได้รับรับอุปโภค-บริโภคที่เพียงพอ</w:t>
            </w:r>
            <w:r w:rsidR="00627155"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และประหยัดค่าใช้จ่าย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ขุดบ่อบาดาลเพื่อการ</w:t>
            </w:r>
            <w:r w:rsidR="007736BF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</w:t>
            </w:r>
            <w:r w:rsidR="00EF0CA6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บ้านโสกขุ่น หมู่ที่ ๑๐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ขุดบ่อบาดาลเพื่อการ เกษตร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27155" w:rsidP="00627155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จำนวนประชาชนทำการเกษตรและมีผลผลิตทางการ เกษตรมีคุณภาพ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5F5481" w:rsidRPr="006C4330" w:rsidTr="00CE1716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Default="00CE1716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 หมู่ที่ 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 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จากหน้าที่ว่าการอำเภอ-ลำห้วยโสกขุ่น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ขาด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บริเวณตลาดกลาง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โสกขุ่น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จากบ้านนายพุทธา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นานางสมจิตร(เชื่อมต่อจุดเดิม)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6412" w:rsidRPr="006C4330" w:rsidTr="00CE1716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Default="00AB6412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โครงการขยายเขตประปาบ้านโสกขุ่น หมู่ที่ 10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AB64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AB64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412" w:rsidRPr="00CE1716" w:rsidRDefault="00AB6412" w:rsidP="00AB64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2AFC" w:rsidRPr="000C08B7" w:rsidTr="00E453D0">
        <w:trPr>
          <w:gridAfter w:val="9"/>
          <w:wAfter w:w="9106" w:type="dxa"/>
          <w:trHeight w:val="561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692AFC" w:rsidRPr="00CE1716" w:rsidRDefault="00692AFC" w:rsidP="005265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11</w:t>
            </w:r>
          </w:p>
          <w:p w:rsidR="00092AB5" w:rsidRPr="00CE1716" w:rsidRDefault="00092AB5" w:rsidP="005265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EF0CA6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92AFC" w:rsidRPr="006C4330" w:rsidTr="00E453D0">
        <w:trPr>
          <w:gridAfter w:val="9"/>
          <w:wAfter w:w="9106" w:type="dxa"/>
          <w:trHeight w:val="7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2AFC" w:rsidRPr="00923453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692AFC" w:rsidP="003959C1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</w:t>
            </w:r>
            <w:r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บาดาลเพื่อการ</w:t>
            </w:r>
            <w:r w:rsidR="007736B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เกษตร</w:t>
            </w:r>
            <w:r w:rsidR="00A1094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="00A1094E">
              <w:rPr>
                <w:rFonts w:ascii="TH SarabunIT๙" w:hAnsi="TH SarabunIT๙" w:cs="TH SarabunIT๙" w:hint="cs"/>
                <w:b/>
                <w:sz w:val="28"/>
                <w:cs/>
              </w:rPr>
              <w:t>บ้านสว่าง หมู่ที่ ๑๑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เพื่อประชาชนได้รับน้ำอุปโภค </w:t>
            </w:r>
            <w: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–</w:t>
            </w: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บริโภคอย่างเพียงพอและประหยัดค่าใช้จ่าย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736BF" w:rsidRDefault="007736BF" w:rsidP="003959C1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ขุดบ่อบาดาลเพื่อการเกษตร</w:t>
            </w:r>
          </w:p>
          <w:p w:rsidR="00692AFC" w:rsidRPr="00E64587" w:rsidRDefault="00EF0CA6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ด้วย</w:t>
            </w:r>
            <w:r w:rsidR="007736BF">
              <w:rPr>
                <w:rFonts w:ascii="TH SarabunIT๙" w:hAnsi="TH SarabunIT๙" w:cs="TH SarabunIT๙" w:hint="cs"/>
                <w:b/>
                <w:sz w:val="28"/>
                <w:cs/>
              </w:rPr>
              <w:t>ระบบ</w:t>
            </w:r>
            <w:r w:rsidR="007736BF"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และ</w:t>
            </w:r>
            <w:r w:rsidR="007736BF"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พลังงานแสงอาทิตย์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692AFC" w:rsidRPr="00EF0CA6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692AFC" w:rsidRPr="00EF0CA6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sz w:val="28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sz w:val="28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sz w:val="28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3959C1" w:rsidP="003959C1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จำนวนประชาชนทำการเกษตรและมีผลผลิตทางการ เกษตรมีคุณภาพ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ประชาชนได้รับรับอุปโภค-บริโภคที่เพียงพอ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2AFC" w:rsidRPr="00E64587" w:rsidRDefault="00692AFC" w:rsidP="00F90AE7">
            <w:pPr>
              <w:jc w:val="center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81F08" w:rsidRPr="006C4330" w:rsidTr="00BC773A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08" w:rsidRPr="006C4330" w:rsidRDefault="00E81F08" w:rsidP="00E81F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บ้านสว่าง หมู่ที่ 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ก่อสร้างร่องระบายน้ำภายในหมู่บ้านสว่าง หมู่ที่11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160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08" w:rsidRPr="00CE1716" w:rsidRDefault="00E81F0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25E05" w:rsidRPr="006C4330" w:rsidTr="0072779E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E81F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Pr="00CE1716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บ้านสว่าง  หมู่ที่ 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15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E37425" w:rsidRDefault="00692AFC" w:rsidP="00526527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</w:tr>
      <w:tr w:rsidR="00692AFC" w:rsidRPr="006C4330" w:rsidTr="00E453D0">
        <w:trPr>
          <w:gridAfter w:val="9"/>
          <w:wAfter w:w="9106" w:type="dxa"/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94E" w:rsidRPr="00B16959" w:rsidRDefault="00692AFC" w:rsidP="00A1094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/ซ่อมแซม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ระบบน้ำ</w:t>
            </w:r>
            <w:r w:rsid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ประปาหมู่บ้าน</w:t>
            </w:r>
            <w:r w:rsid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หนองน้ำใส หมู่ ๑๒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EF0CA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/ซ่อมแซม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ระบบน้ำประปาหมู่บ้าน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บ้านหนองน้ำใส หมู่ที่ ๑๒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B16959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91E2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91E2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91E2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91E2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91E2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91E2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3959C1" w:rsidP="003959C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รับความสะดวกในการ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อุปโภคบริโภค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น้ำ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เพิ่มขึ้น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EF0CA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อำนวยความสะดวกให้</w:t>
            </w:r>
            <w:r w:rsidR="00692AFC"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</w:t>
            </w:r>
            <w:r w:rsidR="00EF0CA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ต่อเนื่อง</w:t>
            </w:r>
          </w:p>
          <w:p w:rsidR="00EF0CA6" w:rsidRPr="00B16959" w:rsidRDefault="00EF0CA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B16959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959C1" w:rsidRPr="006C4330" w:rsidTr="00E453D0">
        <w:trPr>
          <w:gridAfter w:val="9"/>
          <w:wAfter w:w="9106" w:type="dxa"/>
          <w:trHeight w:val="5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3959C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หมู่ ๑๒</w:t>
            </w:r>
            <w:r w:rsidR="00E25E0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พร้อมเครื่องกรองน้ำบริโภค หมู่ ๑๒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E25E0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 w:rsidR="00E25E0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พร้อมเครื่องกรองน้ำ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บ้านหนองน้ำใส หมู่ที่ ๑๒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๓๐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959C1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959C1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959C1" w:rsidRPr="00B16959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r w:rsidRPr="000B06B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B06B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r w:rsidRPr="000B06B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B06B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r w:rsidRPr="000B06B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B06B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E64587" w:rsidRDefault="003959C1" w:rsidP="00093641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จำนวนประชาชน</w:t>
            </w:r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ได้รับน้ำสาธารณู </w:t>
            </w:r>
            <w:r w:rsidR="00093641">
              <w:rPr>
                <w:rFonts w:ascii="TH SarabunIT๙" w:hAnsi="TH SarabunIT๙" w:cs="TH SarabunIT๙"/>
                <w:b/>
                <w:sz w:val="28"/>
                <w:cs/>
              </w:rPr>
              <w:t>–</w:t>
            </w:r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t>ปโภค,พืชการ เกษตรมี</w:t>
            </w:r>
            <w:r w:rsidR="00093641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ผลผลิตดี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- 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ปโภค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9C1" w:rsidRPr="00B16959" w:rsidRDefault="003959C1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25E05" w:rsidRPr="006C4330" w:rsidTr="0072779E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บ้านหนองน้ำใส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B7E72" w:rsidRPr="006C4330" w:rsidTr="00BC773A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3B7E72" w:rsidP="003B7E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ก่อสร้างร่องระบายน้ำพร้อมฝาปิด 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 หมู่ที่ 12</w:t>
            </w:r>
          </w:p>
          <w:p w:rsidR="00CE1716" w:rsidRPr="00CE1716" w:rsidRDefault="00CE1716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434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A73F02" w:rsidRDefault="00692AFC" w:rsidP="00A73F0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A73F02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หมู่ที่ 13</w:t>
            </w:r>
          </w:p>
        </w:tc>
      </w:tr>
      <w:tr w:rsidR="00692AFC" w:rsidRPr="006C4330" w:rsidTr="00E453D0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ind w:right="-251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  <w:p w:rsidR="00A1094E" w:rsidRPr="00A1094E" w:rsidRDefault="00A1094E" w:rsidP="00EF0CA6">
            <w:pPr>
              <w:pStyle w:val="a6"/>
              <w:ind w:right="-251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5F2C0D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1A34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1A34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1A34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09364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ประชาชนปลูกพืชการเกษตรได้ผลผลิตดี มีคุณภาพ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3C55CA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94E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ติดตั้งพลังงานไฟฟ้าแสงสว่างภายในหมู่บ้าน</w:t>
            </w:r>
          </w:p>
          <w:p w:rsidR="00692AFC" w:rsidRPr="003C55CA" w:rsidRDefault="00A1094E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13</w:t>
            </w:r>
            <w:r w:rsidR="00692AFC"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เพื่ออำนวยความสะดวกและเพิ่มความสว่างในชุมชน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5F2C0D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ติดตั้งพลังงานไฟฟ้าแสงสว่างภายในหมู่บ้าน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931F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931F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931F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093641" w:rsidP="0009364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ประชาชนมีความปลอดภัยและทรัพย์สิน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ประชาชนมีไฟฟ้าแสงสว่างอย่างเพียงพอ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3C55CA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11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ปรับปรุงระบบน้ำประปาหมู่บ้าน</w:t>
            </w:r>
            <w:r w:rsid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A1094E" w:rsidRP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3C55C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ให้มีน้ำอุปโภคบริโภค</w:t>
            </w: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ให้กับประชาชน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5F2C0D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ปรับปรุงระบบน้ำประปาหมู่บ้าน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D5AD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D5AD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D5AD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093641" w:rsidP="005F2C0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ประชาชนได้รับความสะดวกในการใช้น้ำประปาเพิ่มขึ้น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3C55CA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B7E72" w:rsidRPr="006C4330" w:rsidTr="00E453D0">
        <w:trPr>
          <w:gridAfter w:val="9"/>
          <w:wAfter w:w="9106" w:type="dxa"/>
          <w:trHeight w:val="11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ก่อสร้างร่องระบายน้ำระหว่างหมู่บ้าน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ก่อสร้างร่องระบายน้ำระหว่างหมู่บ้าน จาก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บ้านหนองคลอง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บ้านศรีวิไล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ขนาดความกว้าง 0.40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160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B7E72" w:rsidRPr="006C4330" w:rsidTr="00DE41BB">
        <w:trPr>
          <w:gridAfter w:val="9"/>
          <w:wAfter w:w="9106" w:type="dxa"/>
          <w:trHeight w:val="5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3B7E72" w:rsidRDefault="003B7E72" w:rsidP="00DE41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0.40 ม.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160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  <w:p w:rsidR="00DE41BB" w:rsidRPr="00CE1716" w:rsidRDefault="00DE41BB" w:rsidP="00DE41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25E05" w:rsidRPr="006C4330" w:rsidTr="0072779E">
        <w:trPr>
          <w:gridAfter w:val="9"/>
          <w:wAfter w:w="9106" w:type="dxa"/>
          <w:trHeight w:val="11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บ้านศรีวิไล</w:t>
            </w:r>
          </w:p>
          <w:p w:rsidR="00E25E05" w:rsidRPr="00CE1716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2AFC" w:rsidRPr="000C08B7" w:rsidTr="00E453D0">
        <w:trPr>
          <w:gridAfter w:val="9"/>
          <w:wAfter w:w="9106" w:type="dxa"/>
          <w:trHeight w:val="347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692AFC" w:rsidRPr="000C08B7" w:rsidRDefault="00692AFC" w:rsidP="00A73F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672AB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92AFC" w:rsidRPr="006C75E2" w:rsidTr="00E453D0">
        <w:trPr>
          <w:gridAfter w:val="9"/>
          <w:wAfter w:w="9106" w:type="dxa"/>
          <w:trHeight w:val="7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2AFC" w:rsidRPr="00923453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เจาะ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และเพื่อการเกษตรพร้อมถังกักเก็บน้ำ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โดยใช้พลังงานแสงอาทิตย์</w:t>
            </w:r>
            <w:r w:rsidR="003C313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ม.๑๔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และเพื่อการเกษตรอย่างเพียงพอ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และลดค่าใช้จ่าย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A1094E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เจาะ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และเพื่อการเกษตรพร้อมถังกักเก็บน้ำ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โดยใช้พลังงานแสงอาทิตย์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r w:rsidRPr="00EA093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A09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r w:rsidRPr="00EA093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A09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r w:rsidRPr="00EA093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A09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4167F4" w:rsidP="004167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ประชาชนปลูกพืชการเกษตรได้ผลผลิตดี และมีน้ำอุปโภค บริโภคเพิ่มขึ้น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และเพื่อการเกษตรอย่างเพียงพอ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และลดค่าใช้จ่าย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ติดตั้งไฟฟ้าแสงสว่างภายในหมู่บ้าน  </w:t>
            </w:r>
            <w:r w:rsidR="003C313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ม.๑๔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เพื่ออำนวยความสะดวกและเพิ่มความสว่างในชุมชน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3C313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ติดตั้งไฟฟ้าแสงสว่างภายในหมู่บ้าน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0616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0616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0616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0616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0616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0616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4167F4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ประชาชนมีความปลอดภัยและทรัพย์สิน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ความปลอดภัย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ปรับปรุงระบบน้ำประปาหมู่บ้าน</w:t>
            </w:r>
            <w:r w:rsidR="003C313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ม.๑๔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 โครงการ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A633F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633F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A633F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633F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A633F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633F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ประชาชนได้รับความสะดวกในการใช้น้ำประปาเพิ่มขึ้น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B7E72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ระบายน้ำภายในหมู่บ้าน  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จากบ้านแม่ขาล – บ้านนายชัยศรี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80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จากบ้านนายพุทธ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ประตูวัด หัวช้าง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80</w:t>
            </w:r>
            <w:r w:rsidR="00DE41B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DE41BB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จากบ้านนางหนา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รังษา-บ้านนางวิไลวรรณ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80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92AFC" w:rsidRPr="00E37425" w:rsidTr="00E453D0">
        <w:trPr>
          <w:gridAfter w:val="9"/>
          <w:wAfter w:w="9106" w:type="dxa"/>
          <w:trHeight w:val="15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E37425" w:rsidRDefault="00692AFC" w:rsidP="00F90AE7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15</w:t>
            </w:r>
          </w:p>
        </w:tc>
      </w:tr>
      <w:tr w:rsidR="00692AFC" w:rsidRPr="00493971" w:rsidTr="00E453D0">
        <w:trPr>
          <w:gridAfter w:val="9"/>
          <w:wAfter w:w="9106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136" w:rsidRPr="00C41D6D" w:rsidRDefault="00692AFC" w:rsidP="003C313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ก่อสร้างระบบประปาภายในหมู่บ้าน</w:t>
            </w:r>
            <w:r w:rsidR="003C313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="003C313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3C3136" w:rsidP="003C313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ก่อสร้างระบบประปาภายในหมู่บ้าน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D44AA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44AA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D44AA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44AA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D44AA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44AA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ประชาชนมีน้ำอุปโภค บริโภค เพิ่มขึ้น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41D6D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493971" w:rsidTr="00E453D0">
        <w:trPr>
          <w:gridAfter w:val="9"/>
          <w:wAfter w:w="9106" w:type="dxa"/>
          <w:trHeight w:val="1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ขยายเขตระบบประปา</w:t>
            </w:r>
            <w:r w:rsidR="00E453D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="00E453D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เพื่อการเกษตร</w:t>
            </w:r>
          </w:p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136" w:rsidRPr="00C41D6D" w:rsidRDefault="003C3136" w:rsidP="003C313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ขยายเขตระบบประปา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ช่วง</w:t>
            </w:r>
          </w:p>
          <w:p w:rsidR="00692AFC" w:rsidRPr="00C41D6D" w:rsidRDefault="003C3136" w:rsidP="003C313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-จากบ้านหนองบัว-กู่กุดรัง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หมู่ที่ ๑๕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2423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2423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2423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ประชาชนมีน้ำเพื่อการเกษตรเพิ่มขึ้น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41D6D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493971" w:rsidTr="00E453D0">
        <w:trPr>
          <w:gridAfter w:val="9"/>
          <w:wAfter w:w="9106" w:type="dxa"/>
          <w:trHeight w:val="6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136" w:rsidRPr="00C66B86" w:rsidRDefault="00692AFC" w:rsidP="00E453D0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</w:t>
            </w:r>
            <w:r w:rsidR="00A672A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ดาลเพื่อการ</w:t>
            </w:r>
            <w:r w:rsidR="00E453D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เกษตร</w:t>
            </w:r>
            <w:r w:rsidR="00A672A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3C313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2AB" w:rsidRDefault="00A672AB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ดาลเพื่อการเกษตรภายในหมู่บ้าน</w:t>
            </w:r>
          </w:p>
          <w:p w:rsidR="00692AFC" w:rsidRPr="008969EC" w:rsidRDefault="00A672AB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B9640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B9640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B9640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A672AB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ประชาชนปลูกพืชการเกษตรได้ผลผลิตดี มีคุณภาพ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B7E72" w:rsidRPr="00493971" w:rsidTr="00E453D0">
        <w:trPr>
          <w:gridAfter w:val="9"/>
          <w:wAfter w:w="9106" w:type="dxa"/>
          <w:trHeight w:val="6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ระบายน้ำภายในหมู่บ้าน</w:t>
            </w:r>
          </w:p>
          <w:p w:rsidR="003B7E72" w:rsidRDefault="003B7E72" w:rsidP="00CE17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 หมู่ที่ 15</w:t>
            </w:r>
          </w:p>
          <w:p w:rsidR="00E25E05" w:rsidRPr="00CE1716" w:rsidRDefault="00E25E05" w:rsidP="00CE17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 หมู่ที่ 15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240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25E05" w:rsidRPr="00493971" w:rsidTr="0072779E">
        <w:trPr>
          <w:gridAfter w:val="9"/>
          <w:wAfter w:w="9106" w:type="dxa"/>
          <w:trHeight w:val="6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 บ้านหนองบัว </w:t>
            </w:r>
          </w:p>
          <w:p w:rsidR="00E25E05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15</w:t>
            </w:r>
          </w:p>
          <w:p w:rsidR="00E25E05" w:rsidRPr="00CE1716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E0606" w:rsidRPr="000C08B7" w:rsidTr="00E453D0">
        <w:trPr>
          <w:gridAfter w:val="9"/>
          <w:wAfter w:w="9106" w:type="dxa"/>
          <w:trHeight w:val="347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1E5260" w:rsidRDefault="001E5260" w:rsidP="004E06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E0606" w:rsidRPr="000C08B7" w:rsidRDefault="004E0606" w:rsidP="004E06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4E0606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A672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ี่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E0606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F0F43" w:rsidRPr="006C75E2" w:rsidTr="00E453D0">
        <w:trPr>
          <w:gridAfter w:val="9"/>
          <w:wAfter w:w="9106" w:type="dxa"/>
          <w:trHeight w:val="128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F43" w:rsidRPr="00923453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Default="000155F2" w:rsidP="008C5543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จัดหาซัมเมิร์ส</w:t>
            </w:r>
            <w:r w:rsidR="00F43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ระบบพลังงานแสงอาทิตย์</w:t>
            </w:r>
          </w:p>
          <w:p w:rsidR="00E25E05" w:rsidRDefault="008C5543" w:rsidP="00DE41BB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๑๖</w:t>
            </w:r>
          </w:p>
          <w:p w:rsidR="00DE41BB" w:rsidRPr="00BF5805" w:rsidRDefault="00DE41BB" w:rsidP="00DE41BB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C41D6D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อย่างเพีย</w:t>
            </w:r>
            <w:r w:rsidRPr="00E25E0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พอ 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8C5543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C554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จัดหาซัมเมิร์ส ระบบพลังงานแสงอาทิตย์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C41D6D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53D0" w:rsidRPr="00C41D6D" w:rsidRDefault="00E453D0" w:rsidP="00E25E0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ประชาชนได้รับความสะดวกในการใช้น้ำอย่างต่อเนื่อง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C41D6D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F43" w:rsidRPr="008969EC" w:rsidRDefault="004F0F43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4F0F43" w:rsidRPr="006C4330" w:rsidTr="00544F9F">
        <w:trPr>
          <w:gridAfter w:val="9"/>
          <w:wAfter w:w="9106" w:type="dxa"/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6C4330" w:rsidRDefault="00927356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BF5805" w:rsidRDefault="000155F2" w:rsidP="008C5543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ขุดบ่อบาดาลเพื่อการ</w:t>
            </w:r>
            <w:r w:rsidR="008C55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เกษตร</w:t>
            </w:r>
            <w:r w:rsidR="008C554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C5543">
              <w:rPr>
                <w:rFonts w:ascii="TH SarabunIT๙" w:hAnsi="TH SarabunIT๙" w:cs="TH SarabunIT๙" w:hint="cs"/>
                <w:sz w:val="28"/>
                <w:cs/>
              </w:rPr>
              <w:t>หมู่ที่ ๑๖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969EC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8C5543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C554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969EC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E453D0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ประชาชนปลูกพืชการเกษตรได้ผลผลิตดี มีคุณภาพ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F43" w:rsidRPr="008969EC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F43" w:rsidRPr="006C4330" w:rsidRDefault="004F0F43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B7E72" w:rsidRPr="006C4330" w:rsidTr="00544F9F">
        <w:trPr>
          <w:gridAfter w:val="9"/>
          <w:wAfter w:w="9106" w:type="dxa"/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Default="00CE1716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3B7E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ก่อสร้างร่องระบายน้ำพร้อมฝาครอบภายในหมู่บ้าน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  <w:p w:rsidR="003B7E72" w:rsidRPr="00CE1716" w:rsidRDefault="003B7E72" w:rsidP="003B7E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ก่อสร้างร่องระบายน้ำพร้อมฝาครอบภายในหมู่บ้านกุดรัง หมู่ที่ 16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80 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B7E72" w:rsidRPr="006C4330" w:rsidTr="00BC773A">
        <w:trPr>
          <w:gridAfter w:val="9"/>
          <w:wAfter w:w="9106" w:type="dxa"/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Default="00CE1716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ซ่อมแซมร่องระบายน้ำภายในหมู่บ้าน</w:t>
            </w:r>
          </w:p>
          <w:p w:rsidR="003B7E72" w:rsidRPr="00CE1716" w:rsidRDefault="003B7E72" w:rsidP="003B7E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ซ่อมแซมร่องระบายน้ำภายในหมู่บ้าน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น้ำไหลสะดวกขึ้นไม่ท่วมขัง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25E05" w:rsidRPr="006C4330" w:rsidTr="00490366">
        <w:trPr>
          <w:gridAfter w:val="9"/>
          <w:wAfter w:w="9106" w:type="dxa"/>
          <w:trHeight w:val="2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490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บ้านกุดรัง หมู่ที่ 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D2247" w:rsidRDefault="00BD2247"/>
    <w:tbl>
      <w:tblPr>
        <w:tblW w:w="15867" w:type="dxa"/>
        <w:tblInd w:w="534" w:type="dxa"/>
        <w:tblLook w:val="04A0" w:firstRow="1" w:lastRow="0" w:firstColumn="1" w:lastColumn="0" w:noHBand="0" w:noVBand="1"/>
      </w:tblPr>
      <w:tblGrid>
        <w:gridCol w:w="357"/>
        <w:gridCol w:w="1687"/>
        <w:gridCol w:w="1641"/>
        <w:gridCol w:w="2977"/>
        <w:gridCol w:w="231"/>
        <w:gridCol w:w="99"/>
        <w:gridCol w:w="804"/>
        <w:gridCol w:w="113"/>
        <w:gridCol w:w="70"/>
        <w:gridCol w:w="951"/>
        <w:gridCol w:w="555"/>
        <w:gridCol w:w="461"/>
        <w:gridCol w:w="860"/>
        <w:gridCol w:w="156"/>
        <w:gridCol w:w="101"/>
        <w:gridCol w:w="757"/>
        <w:gridCol w:w="937"/>
        <w:gridCol w:w="1843"/>
        <w:gridCol w:w="1128"/>
        <w:gridCol w:w="139"/>
      </w:tblGrid>
      <w:tr w:rsidR="00BF63A6" w:rsidRPr="00907268" w:rsidTr="00494450">
        <w:trPr>
          <w:trHeight w:val="405"/>
        </w:trPr>
        <w:tc>
          <w:tcPr>
            <w:tcW w:w="15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2" w:rsidRDefault="003B7E72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92AB5" w:rsidRDefault="00092AB5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438333" wp14:editId="320D2C12">
                      <wp:simplePos x="0" y="0"/>
                      <wp:positionH relativeFrom="column">
                        <wp:posOffset>9026525</wp:posOffset>
                      </wp:positionH>
                      <wp:positionV relativeFrom="paragraph">
                        <wp:posOffset>98425</wp:posOffset>
                      </wp:positionV>
                      <wp:extent cx="809625" cy="276225"/>
                      <wp:effectExtent l="0" t="0" r="285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8333" id="Text Box 42" o:spid="_x0000_s1042" type="#_x0000_t202" style="position:absolute;left:0;text-align:left;margin-left:710.75pt;margin-top:7.75pt;width:63.7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" fillcolor="window" strokeweight=".5pt">
                      <v:textbo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2561 - 2564)</w:t>
            </w:r>
          </w:p>
        </w:tc>
      </w:tr>
      <w:tr w:rsidR="00BF63A6" w:rsidRPr="00907268" w:rsidTr="00494450">
        <w:trPr>
          <w:trHeight w:val="405"/>
        </w:trPr>
        <w:tc>
          <w:tcPr>
            <w:tcW w:w="15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BF63A6" w:rsidRPr="00907268" w:rsidTr="00494450">
        <w:trPr>
          <w:trHeight w:val="405"/>
        </w:trPr>
        <w:tc>
          <w:tcPr>
            <w:tcW w:w="15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BF63A6" w:rsidRPr="00907268" w:rsidTr="00494450">
        <w:trPr>
          <w:gridAfter w:val="4"/>
          <w:wAfter w:w="4047" w:type="dxa"/>
          <w:trHeight w:val="405"/>
        </w:trPr>
        <w:tc>
          <w:tcPr>
            <w:tcW w:w="11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Default="00BF63A6" w:rsidP="003F5D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ยุทธศาสตร์จังหวัดที่ </w:t>
            </w:r>
            <w:r w:rsidR="00142D50" w:rsidRPr="00142D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ส่งเสริมและพัฒนาการจัดการศึกษาเพื่อยกระดับสู่การเป็นศูนย์กลางบริการทางการศึกษาและวัฒนธรรมของ</w:t>
            </w:r>
          </w:p>
          <w:p w:rsidR="00BF63A6" w:rsidRPr="00142D50" w:rsidRDefault="00494450" w:rsidP="003F5DC3">
            <w:pPr>
              <w:pStyle w:val="a5"/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าคตะวันออกเฉียงเหนือ</w:t>
            </w:r>
            <w:r w:rsidR="00BF63A6" w:rsidRP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BF63A6" w:rsidRPr="00907268" w:rsidTr="00494450">
        <w:trPr>
          <w:gridAfter w:val="4"/>
          <w:wAfter w:w="4047" w:type="dxa"/>
          <w:trHeight w:val="405"/>
        </w:trPr>
        <w:tc>
          <w:tcPr>
            <w:tcW w:w="11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142D50" w:rsidRDefault="00BF63A6" w:rsidP="003F5D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 ในเขตจังหวัด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14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  <w:r w:rsidR="00142D50" w:rsidRP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การจัดการศึกษาและสร้างสังคมแห่งการเรียนรู้ในท้องถิ่น</w:t>
            </w:r>
          </w:p>
        </w:tc>
      </w:tr>
      <w:tr w:rsidR="00BF63A6" w:rsidRPr="00907268" w:rsidTr="00494450">
        <w:trPr>
          <w:gridAfter w:val="5"/>
          <w:wAfter w:w="4804" w:type="dxa"/>
          <w:trHeight w:val="40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ด้านการพัฒนาการศึกษาและเรียนรู้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F63A6" w:rsidRPr="00907268" w:rsidTr="00494450">
        <w:trPr>
          <w:gridAfter w:val="5"/>
          <w:wAfter w:w="4804" w:type="dxa"/>
          <w:trHeight w:val="40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370170" w:rsidRDefault="00BF63A6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F63A6" w:rsidRPr="00907268" w:rsidTr="00DE41BB">
        <w:trPr>
          <w:gridAfter w:val="1"/>
          <w:wAfter w:w="139" w:type="dxa"/>
          <w:trHeight w:val="4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BF63A6" w:rsidRPr="00907268" w:rsidTr="00EE5037">
        <w:trPr>
          <w:gridAfter w:val="1"/>
          <w:wAfter w:w="139" w:type="dxa"/>
          <w:trHeight w:val="4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25728" w:rsidRPr="00907268" w:rsidTr="00EE5037">
        <w:trPr>
          <w:gridAfter w:val="1"/>
          <w:wAfter w:w="139" w:type="dxa"/>
          <w:trHeight w:val="405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0A7B6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จัดหาวัสดุการศึกษา/อุปกรณ์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เสริมทักษะการเรียนการสอนศูนย์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เด็กเล็ก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เพื่อส่งเสริมและพัฒนาคุณภาพการศึกษา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จัดหาวัสดุการศึกษา/อุปกรณ์เสริมทักษะการเรียนการสอน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ให้กับ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เด็กเล็ก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ทั้ง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4 แห่ง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ในตำบลกุดรัง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เด็กที่ได้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รับประโยชน์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เด็กนักเรียนมีคุณภาพการ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ศึกษามากยิ่ง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ขึ้น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กองการศึกษา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325728" w:rsidRPr="00907268" w:rsidTr="00EE5037">
        <w:trPr>
          <w:gridAfter w:val="1"/>
          <w:wAfter w:w="139" w:type="dxa"/>
          <w:trHeight w:val="152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25728" w:rsidRPr="00907268" w:rsidTr="00EE5037">
        <w:trPr>
          <w:gridAfter w:val="1"/>
          <w:wAfter w:w="139" w:type="dxa"/>
          <w:trHeight w:val="202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ส่งเสริมศักยภาพการเรียนรู้เด็กและเยาวชนตำบลกุดรัง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E52289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5228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ส่งเสริมและพัฒนาคุณภาพด้านการศึกษาให้กับ</w:t>
            </w:r>
            <w:r w:rsidRPr="00E5228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</w:t>
            </w:r>
            <w:r w:rsidRPr="00E5228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E5228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เยาวชน ทั้งในและนอกระบบ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 w:val="0"/>
                <w:sz w:val="28"/>
                <w:szCs w:val="28"/>
              </w:rPr>
              <w:t>150,000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เยาวชน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คุณภาพ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ด้าน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การศึกษามากยิ่งขึ้น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B26D92" w:rsidRPr="00907268" w:rsidTr="00494450">
        <w:trPr>
          <w:gridAfter w:val="1"/>
          <w:wAfter w:w="139" w:type="dxa"/>
          <w:trHeight w:val="480"/>
        </w:trPr>
        <w:tc>
          <w:tcPr>
            <w:tcW w:w="15728" w:type="dxa"/>
            <w:gridSpan w:val="19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26D92" w:rsidRPr="00923453" w:rsidRDefault="00B26D92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25728" w:rsidRPr="00907268" w:rsidTr="00494450">
        <w:trPr>
          <w:gridAfter w:val="5"/>
          <w:wAfter w:w="4804" w:type="dxa"/>
          <w:trHeight w:val="40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07579" w:rsidRDefault="0080757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07579" w:rsidRDefault="0080757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F5DC3" w:rsidRDefault="00092AB5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98C4F2" wp14:editId="78C86981">
                      <wp:simplePos x="0" y="0"/>
                      <wp:positionH relativeFrom="column">
                        <wp:posOffset>8790305</wp:posOffset>
                      </wp:positionH>
                      <wp:positionV relativeFrom="paragraph">
                        <wp:posOffset>21590</wp:posOffset>
                      </wp:positionV>
                      <wp:extent cx="809625" cy="276225"/>
                      <wp:effectExtent l="0" t="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8C4F2" id="Text Box 43" o:spid="_x0000_s1043" type="#_x0000_t202" style="position:absolute;margin-left:692.15pt;margin-top:1.7pt;width:63.7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" fillcolor="window" strokeweight=".5pt">
                      <v:textbo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5728" w:rsidRPr="00B26D92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26D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093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4450" w:rsidRPr="00907268" w:rsidTr="00BF671F">
        <w:trPr>
          <w:gridAfter w:val="1"/>
          <w:wAfter w:w="139" w:type="dxa"/>
          <w:trHeight w:val="4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94450" w:rsidRPr="00907268" w:rsidTr="00BF671F">
        <w:trPr>
          <w:gridAfter w:val="1"/>
          <w:wAfter w:w="139" w:type="dxa"/>
          <w:trHeight w:val="468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F22429" w:rsidRPr="00907268" w:rsidTr="00BF671F">
        <w:trPr>
          <w:gridAfter w:val="1"/>
          <w:wAfter w:w="139" w:type="dxa"/>
          <w:trHeight w:val="405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429" w:rsidRPr="00907268" w:rsidRDefault="00F22429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โครงการจัดตั้ง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ห้อง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สมุด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ศูนย์อินเตอร์เน็ตประจำหมู่บ้าน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ภาพ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ทาง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ศึกษา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ให้กับประชาชนและเด็กนักเรียน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F22429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จัดตั้ง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ห้องสมุด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ศูนย์อินเตอร์เน็ตประจำหมู่บ้าน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ภายในตำบล  จำนวน 16 หมู่บ้าน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ผู้ใช้ห้องสมุดและศูนย์อินเตอร์เน็ตประจำหมู่บ้าน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ประชาชน/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ได้ศึกษาหาความรู้เพิ่มเติม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A1A" w:rsidRDefault="00093A1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93A1A" w:rsidRDefault="00093A1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กองการศึกษา</w:t>
            </w:r>
          </w:p>
        </w:tc>
      </w:tr>
      <w:tr w:rsidR="00F22429" w:rsidRPr="00907268" w:rsidTr="00494450">
        <w:trPr>
          <w:gridAfter w:val="1"/>
          <w:wAfter w:w="139" w:type="dxa"/>
          <w:trHeight w:val="152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22429" w:rsidRDefault="00C767A7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0A7B61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A7B61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A7B61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A7B61" w:rsidRPr="00907268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94450" w:rsidRPr="00907268" w:rsidTr="00494450">
        <w:trPr>
          <w:gridAfter w:val="1"/>
          <w:wAfter w:w="139" w:type="dxa"/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79D6" w:rsidRPr="00907268" w:rsidRDefault="00D2097C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6317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ขยายหมู่บ้านในการให้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6317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บริการรถ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รับ-ส่ง</w:t>
            </w:r>
            <w:r w:rsidR="006317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เพื่อเพิ่ม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การบริการ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ให้กับ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เด็กนักเรียน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6317EC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บริการรถ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รับ-ส่ง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นักเรียน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ศูนย์พัฒนาเด็กเล็กในตำบลกุดรัง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ครอบคลุมทั้ง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16 หมู่บ้าน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3A79D6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3A79D6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3A79D6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494450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494450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ร้อยละของเด็กนัก</w:t>
            </w:r>
            <w:r w:rsidR="00C20CF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เรียน ศูนย์พัฒนาเด็กเล็กในตำบลกุดรังที่ได้รับบริการรถรับ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ส่ง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ศูนย์พัฒนาเด็กเล็กในตำบลกุดรังได้รับบริการรถรับ</w:t>
            </w:r>
            <w:r w:rsidR="0049445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–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 อย่างทั่วถึง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F5DC3" w:rsidRPr="00907268" w:rsidTr="003F5DC3">
        <w:trPr>
          <w:gridAfter w:val="1"/>
          <w:wAfter w:w="139" w:type="dxa"/>
          <w:trHeight w:val="139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DC3" w:rsidRDefault="003F5DC3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3F5DC3" w:rsidRPr="00907268" w:rsidTr="003F5DC3">
        <w:trPr>
          <w:gridAfter w:val="1"/>
          <w:wAfter w:w="139" w:type="dxa"/>
          <w:trHeight w:val="79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5DC3" w:rsidRDefault="00D2097C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  <w:p w:rsidR="003F5DC3" w:rsidRDefault="003F5DC3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โครงการจัดตั้งศูนย์สุขภาวะ(กายใจสังคมปัญญา)เด็กและเยาวชน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สร้างและส่ง เสริมการพัฒนา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ความปลอดภัยแก่เด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็กและเยาวชน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จัดตั้งศูนย์สุขภาวะ(กายใจสังคมปัญญา)เด็กและเยาวชน จำนวน 1 แห่ง เช่น ศูนย์ดนตรี กีฬา ภาษา สุขศึกษา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ในเขตตำบลกุดรัง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ร้อยละของเด็กและเยาวชนที่ใช้พื้นที่ศูนย์สุขภาวะในการจัดกิจกรรม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และเยาวชนในตำบลกุดรัง มีสุขภาวะทางกาย และใจที่ดี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C20CFE" w:rsidRPr="00907268" w:rsidTr="00C20CFE">
        <w:trPr>
          <w:gridAfter w:val="1"/>
          <w:wAfter w:w="139" w:type="dxa"/>
          <w:trHeight w:val="79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20CFE" w:rsidRDefault="00C20CFE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FE" w:rsidRPr="003A414E" w:rsidRDefault="00C20CFE" w:rsidP="00C20C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โครงการสนับสนุนนม และอาหารกลาง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CFE" w:rsidRPr="00923453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เพื่อส่งเสริมและ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พั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ฒนา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 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คุณภาพ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ทางด้านร่างกายและสติปัญญาของ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นักเรียน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FE" w:rsidRPr="00923453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สนับสนุนนม และอาหารกลางวันให้กับนักเรียน ชั้น อนุบาล และ ป.1-ป.6 ของโรงเรียนในสังกัด สพป.มหาสารคาม เขต 3 จำนวน 4 แห่ง และศูนย์พัฒนาเด็กเล็ก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,700,000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rPr>
                <w:b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/>
                <w:szCs w:val="22"/>
                <w:cs/>
              </w:rPr>
              <w:t>,700,000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rPr>
                <w:b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/>
                <w:szCs w:val="22"/>
                <w:cs/>
              </w:rPr>
              <w:t>,700,000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rPr>
                <w:b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/>
                <w:szCs w:val="22"/>
                <w:cs/>
              </w:rPr>
              <w:t>,700,000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FE" w:rsidRPr="00923453" w:rsidRDefault="00C20CFE" w:rsidP="00C20C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ร้อยละของ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จำนวนผู้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เด็กนักเรียนที่ได้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รับผลประโยชน์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FE" w:rsidRPr="00923453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เด็กนักเรียนมีคุณภาพการศึกษามากยิ่งขึ้น</w:t>
            </w:r>
          </w:p>
        </w:tc>
        <w:tc>
          <w:tcPr>
            <w:tcW w:w="11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Default="00C20CFE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3F5DC3" w:rsidRPr="00907268" w:rsidTr="003F5DC3">
        <w:trPr>
          <w:gridAfter w:val="1"/>
          <w:wAfter w:w="139" w:type="dxa"/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DC3" w:rsidRPr="00907268" w:rsidRDefault="003F5DC3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</w:tbl>
    <w:p w:rsidR="00BF63A6" w:rsidRDefault="00BF63A6" w:rsidP="003F5DC3">
      <w:pPr>
        <w:spacing w:after="0"/>
      </w:pPr>
    </w:p>
    <w:p w:rsidR="000A7B61" w:rsidRDefault="000A7B61" w:rsidP="003F5DC3">
      <w:pPr>
        <w:spacing w:after="0"/>
      </w:pPr>
    </w:p>
    <w:p w:rsidR="00640980" w:rsidRDefault="00640980" w:rsidP="003F5DC3">
      <w:pPr>
        <w:spacing w:after="0"/>
      </w:pPr>
    </w:p>
    <w:tbl>
      <w:tblPr>
        <w:tblW w:w="15877" w:type="dxa"/>
        <w:tblInd w:w="250" w:type="dxa"/>
        <w:tblLook w:val="04A0" w:firstRow="1" w:lastRow="0" w:firstColumn="1" w:lastColumn="0" w:noHBand="0" w:noVBand="1"/>
      </w:tblPr>
      <w:tblGrid>
        <w:gridCol w:w="468"/>
        <w:gridCol w:w="2360"/>
        <w:gridCol w:w="1992"/>
        <w:gridCol w:w="2366"/>
        <w:gridCol w:w="102"/>
        <w:gridCol w:w="974"/>
        <w:gridCol w:w="1104"/>
        <w:gridCol w:w="503"/>
        <w:gridCol w:w="567"/>
        <w:gridCol w:w="877"/>
        <w:gridCol w:w="242"/>
        <w:gridCol w:w="70"/>
        <w:gridCol w:w="1417"/>
        <w:gridCol w:w="1701"/>
        <w:gridCol w:w="1134"/>
      </w:tblGrid>
      <w:tr w:rsidR="005A4879" w:rsidRPr="00907268" w:rsidTr="00A6076D">
        <w:trPr>
          <w:gridAfter w:val="4"/>
          <w:wAfter w:w="4322" w:type="dxa"/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5" w:rsidRDefault="00092AB5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20CFE" w:rsidRDefault="00C20CFE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92AB5" w:rsidRPr="00907268" w:rsidRDefault="00092AB5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1.1 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26D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093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0681" w:rsidRPr="00907268" w:rsidTr="00A6076D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3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820681" w:rsidRPr="00907268" w:rsidTr="00A6076D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20681" w:rsidRPr="00907268" w:rsidTr="00A6076D">
        <w:trPr>
          <w:trHeight w:val="4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450" w:rsidRPr="00907268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4450" w:rsidRPr="00907268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0" w:rsidRPr="00907268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20681" w:rsidRPr="00907268" w:rsidTr="00C06755">
        <w:trPr>
          <w:trHeight w:val="11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7BE4" w:rsidRPr="00907268" w:rsidRDefault="003F5DC3" w:rsidP="000A7B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465C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465CA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จัดซื้อ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เครื่องปรับ</w:t>
            </w:r>
            <w:r w:rsidR="008D20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อากาศศูนย์พัฒนาเด็ก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เล็ก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เพื่ออำนวยความสะดวกแก่เด็กนักเรียน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ติดตั้งเครื่องปรับอากาศศูนย์พัฒนาเด็ก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เล็ก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ทั้ง 4 แห่ง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D2B3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ร้อยละของเด็กที่ได้รับความสะดวก</w:t>
            </w:r>
            <w:r w:rsid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สบาย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เด็กนักเรียนมี</w:t>
            </w:r>
            <w:r w:rsidR="002D2B3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สุขภาพกายและใจที่ดี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820681" w:rsidRPr="00907268" w:rsidTr="00A6076D">
        <w:trPr>
          <w:trHeight w:val="12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958" w:rsidRPr="00907268" w:rsidRDefault="00C767A7" w:rsidP="000A7B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โครงการรวมศูนย์พัฒนาเด็กเล็กทั้ง ๔ ศูนย์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DF4C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ให้มีบุคลากรทางการศึกษาได้ดูแลใส่ใจในการเรียนได้อย่างมีประสิทธิภาพ และดูแลทั่วถึง มีระบบการบริหารที่ชัดเจน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DF4C34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จำนวนนักเรียนศูนย์พัฒนาเด็กเล็กในตำบลกุดรังทั้ง 4 แห่ง รวมเป็น 1 แห่ง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34" w:rsidRDefault="00DF4C3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</w:t>
            </w:r>
          </w:p>
          <w:p w:rsidR="003C6958" w:rsidRPr="00923453" w:rsidRDefault="00DF4C34" w:rsidP="003E6C4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นักเรียนศูนย์พัฒนาเด็กเล็กที่</w:t>
            </w:r>
            <w:r w:rsidR="003E6C4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รวมทั้งสิ้น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E6C4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 แห่ง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  <w:r w:rsidR="00DF4C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ได้รับความ ดูแลเอาใส่ใจจากบุคลา- กรทางกาศึกษาอย่างทั่วถึง เด็กมีคุณภาพทางการศึกษาและมีการบริหารที่ชัดเจน</w:t>
            </w:r>
            <w:r w:rsidR="00BC63DA">
              <w:rPr>
                <w:rFonts w:ascii="TH SarabunIT๙" w:hAnsi="TH SarabunIT๙" w:cs="TH SarabunIT๙" w:hint="cs"/>
                <w:bCs w:val="0"/>
                <w:vanish/>
                <w:sz w:val="28"/>
                <w:szCs w:val="28"/>
                <w:cs/>
              </w:rPr>
              <w:pgNum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Default="00093A1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กองการศึกษา</w:t>
            </w:r>
          </w:p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F5DC3" w:rsidRPr="00907268" w:rsidTr="00A6076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5DC3" w:rsidRPr="00907268" w:rsidRDefault="00F44407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DC3" w:rsidRPr="003F5DC3" w:rsidRDefault="00835E37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3F5DC3"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ส่งเสริมการสอนเสริมนักเรียนภาคฤดูร้อน</w:t>
            </w:r>
            <w:r w:rsidR="003F5DC3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F5DC3"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วิชาภาษา</w:t>
            </w:r>
            <w:r w:rsidR="003F5DC3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F5DC3"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อังกฤษ, ภาษากลุ่มประเทศอาเซียน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DC3" w:rsidRP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เพื่อส่งเสริมและพัฒนาทักษะเด็กนักเรียน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3F5DC3" w:rsidRDefault="007A5C87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สอนวิชาภาษาอังกฤษ,ภาษากลุ่มประเทศอาเซี่ยน ให้กับนักเรียน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A6076D" w:rsidRPr="00907268" w:rsidTr="001F16F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076D" w:rsidRDefault="001F16FD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FD" w:rsidRDefault="00A6076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โครงการวันเด็กแห่งชาติ</w:t>
            </w:r>
          </w:p>
          <w:p w:rsidR="001F16FD" w:rsidRDefault="001F16F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1F16FD" w:rsidRDefault="001F16F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Pr="003F5DC3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เพื่อส่งเสริมให้เด็กรู้จักหน้าที่ของตน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เด็กในพื้นที่ตำบลกุดรัง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Default="00A6076D" w:rsidP="00A60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70,000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Pr="00A6076D" w:rsidRDefault="00A6076D">
            <w:pPr>
              <w:rPr>
                <w:b/>
              </w:rPr>
            </w:pPr>
            <w:r w:rsidRPr="00A6076D">
              <w:rPr>
                <w:rFonts w:ascii="TH SarabunIT๙" w:hAnsi="TH SarabunIT๙" w:cs="TH SarabunIT๙" w:hint="cs"/>
                <w:b/>
                <w:sz w:val="28"/>
                <w:cs/>
              </w:rPr>
              <w:t>70,000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Pr="00A6076D" w:rsidRDefault="00A6076D">
            <w:pPr>
              <w:rPr>
                <w:b/>
              </w:rPr>
            </w:pPr>
            <w:r w:rsidRPr="00A6076D">
              <w:rPr>
                <w:rFonts w:ascii="TH SarabunIT๙" w:hAnsi="TH SarabunIT๙" w:cs="TH SarabunIT๙" w:hint="cs"/>
                <w:b/>
                <w:sz w:val="28"/>
                <w:cs/>
              </w:rPr>
              <w:t>70,000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Pr="00A6076D" w:rsidRDefault="00A6076D">
            <w:pPr>
              <w:rPr>
                <w:b/>
              </w:rPr>
            </w:pPr>
            <w:r w:rsidRPr="00A6076D">
              <w:rPr>
                <w:rFonts w:ascii="TH SarabunIT๙" w:hAnsi="TH SarabunIT๙" w:cs="TH SarabunIT๙" w:hint="cs"/>
                <w:b/>
                <w:sz w:val="28"/>
                <w:cs/>
              </w:rPr>
              <w:t>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Pr="00923453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จำนวนเด็กที่เข้าร่วมโครงการ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Pr="00923453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เด็กรู้จักหน้าที่ของตนและมีความรับผิดชอบมากขึ้น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1F16FD" w:rsidRPr="00907268" w:rsidTr="001F16F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6FD" w:rsidRDefault="001F16FD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FD" w:rsidRDefault="001F16F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โครงการเสริมสร้างพัฒนาทักษะเด็ก</w:t>
            </w:r>
          </w:p>
          <w:p w:rsidR="00E00720" w:rsidRDefault="00E00720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00720" w:rsidRDefault="00E00720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1F16FD" w:rsidP="00C0675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</w:t>
            </w:r>
            <w:r w:rsidR="00C067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</w:t>
            </w:r>
            <w:r w:rsidR="00C067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ทักษะการเรียนรู้ของเด็ก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C0675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จำนวนนักเรียนศูนย์พัฒนาเด็กเล็กในตำบลกุดรังทั้ง 4 แห่ง</w:t>
            </w:r>
          </w:p>
          <w:p w:rsidR="009A12F3" w:rsidRDefault="009A12F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Default="00C06755" w:rsidP="00A60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Pr="00C06755" w:rsidRDefault="00C06755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C06755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Pr="00C06755" w:rsidRDefault="00C06755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C06755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Pr="00C06755" w:rsidRDefault="00C06755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C06755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C0675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จำนวนเด็กที่เข้าร่วมโครงการ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C06755" w:rsidP="009A12F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เด็กมี</w:t>
            </w:r>
            <w:r w:rsidR="009A12F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ทักษะการเรียนรู้ที่ดีขึ้น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Default="001F16F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</w:tbl>
    <w:p w:rsidR="00494450" w:rsidRDefault="00494450" w:rsidP="003F5DC3">
      <w:pPr>
        <w:spacing w:after="0"/>
      </w:pPr>
    </w:p>
    <w:p w:rsidR="003F5DC3" w:rsidRDefault="003F5DC3" w:rsidP="003F5DC3">
      <w:pPr>
        <w:spacing w:after="0"/>
      </w:pPr>
    </w:p>
    <w:p w:rsidR="003F5DC3" w:rsidRDefault="003F5DC3" w:rsidP="003F5DC3">
      <w:pPr>
        <w:spacing w:after="0"/>
      </w:pPr>
    </w:p>
    <w:p w:rsidR="00F44407" w:rsidRDefault="00F44407" w:rsidP="003F5DC3">
      <w:pPr>
        <w:spacing w:after="0"/>
      </w:pPr>
    </w:p>
    <w:p w:rsidR="00F44407" w:rsidRDefault="00092AB5" w:rsidP="003F5D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58CAA2" wp14:editId="1D628431">
                <wp:simplePos x="0" y="0"/>
                <wp:positionH relativeFrom="column">
                  <wp:posOffset>9308465</wp:posOffset>
                </wp:positionH>
                <wp:positionV relativeFrom="paragraph">
                  <wp:posOffset>21590</wp:posOffset>
                </wp:positionV>
                <wp:extent cx="809625" cy="276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CAA2" id="Text Box 44" o:spid="_x0000_s1044" type="#_x0000_t202" style="position:absolute;margin-left:732.95pt;margin-top:1.7pt;width:63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E8XAIAAMkEAAAOAAAAZHJzL2Uyb0RvYy54bWysVMtuGjEU3VfqP1jelwEKJ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" fillcolor="window" strokeweight=".5pt">
                <v:textbox>
                  <w:txbxContent>
                    <w:p w:rsidR="003D4F00" w:rsidRDefault="003D4F00" w:rsidP="00092AB5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51" w:type="dxa"/>
        <w:tblInd w:w="250" w:type="dxa"/>
        <w:tblLook w:val="04A0" w:firstRow="1" w:lastRow="0" w:firstColumn="1" w:lastColumn="0" w:noHBand="0" w:noVBand="1"/>
      </w:tblPr>
      <w:tblGrid>
        <w:gridCol w:w="284"/>
        <w:gridCol w:w="326"/>
        <w:gridCol w:w="31"/>
        <w:gridCol w:w="216"/>
        <w:gridCol w:w="216"/>
        <w:gridCol w:w="1762"/>
        <w:gridCol w:w="115"/>
        <w:gridCol w:w="216"/>
        <w:gridCol w:w="216"/>
        <w:gridCol w:w="1438"/>
        <w:gridCol w:w="142"/>
        <w:gridCol w:w="1984"/>
        <w:gridCol w:w="209"/>
        <w:gridCol w:w="216"/>
        <w:gridCol w:w="142"/>
        <w:gridCol w:w="142"/>
        <w:gridCol w:w="374"/>
        <w:gridCol w:w="341"/>
        <w:gridCol w:w="277"/>
        <w:gridCol w:w="47"/>
        <w:gridCol w:w="520"/>
        <w:gridCol w:w="236"/>
        <w:gridCol w:w="286"/>
        <w:gridCol w:w="45"/>
        <w:gridCol w:w="202"/>
        <w:gridCol w:w="365"/>
        <w:gridCol w:w="281"/>
        <w:gridCol w:w="144"/>
        <w:gridCol w:w="193"/>
        <w:gridCol w:w="483"/>
        <w:gridCol w:w="33"/>
        <w:gridCol w:w="183"/>
        <w:gridCol w:w="216"/>
        <w:gridCol w:w="26"/>
        <w:gridCol w:w="291"/>
        <w:gridCol w:w="843"/>
        <w:gridCol w:w="148"/>
        <w:gridCol w:w="341"/>
        <w:gridCol w:w="78"/>
        <w:gridCol w:w="1134"/>
        <w:gridCol w:w="181"/>
        <w:gridCol w:w="106"/>
        <w:gridCol w:w="847"/>
        <w:gridCol w:w="175"/>
      </w:tblGrid>
      <w:tr w:rsidR="000015B6" w:rsidRPr="00907268" w:rsidTr="004D0841">
        <w:trPr>
          <w:gridAfter w:val="11"/>
          <w:wAfter w:w="4170" w:type="dxa"/>
          <w:trHeight w:val="405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B26D92" w:rsidRDefault="000015B6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1.1 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26D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093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(ต่อ)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15B6" w:rsidRPr="00907268" w:rsidTr="004D0841">
        <w:trPr>
          <w:gridAfter w:val="1"/>
          <w:wAfter w:w="175" w:type="dxa"/>
          <w:trHeight w:val="40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1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015B6" w:rsidRPr="00907268" w:rsidTr="004D0841">
        <w:trPr>
          <w:gridAfter w:val="1"/>
          <w:wAfter w:w="175" w:type="dxa"/>
          <w:trHeight w:val="468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F5DC3" w:rsidRPr="003F5DC3" w:rsidTr="004D0841">
        <w:trPr>
          <w:gridAfter w:val="1"/>
          <w:wAfter w:w="175" w:type="dxa"/>
          <w:trHeight w:val="1121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5DC3" w:rsidRPr="00907268" w:rsidRDefault="00F44407" w:rsidP="00E007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E00720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835E37" w:rsidP="007E44B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ส่งเสริมการฝึก</w:t>
            </w:r>
            <w:r w:rsidR="0047674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อบรมบุคลากรทางการศึกษา ศพด. 4 แห่ง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</w:t>
            </w:r>
            <w:r w:rsidR="00D937EF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สริมและพัฒนาทักษะครูและบุคลากร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8D5A0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  <w:r w:rsidR="008D5A0D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ศพด.ทั้ง ๔ แห่ง เข้ารับการอบรม  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จำนวน </w:t>
            </w:r>
            <w:r w:rsidR="008D5A0D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๘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="00FB66D1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เข้ารับการอบรม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DC3" w:rsidRPr="00FB66D1" w:rsidRDefault="003F5DC3" w:rsidP="007B0D5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F5DC3" w:rsidRPr="003F5DC3" w:rsidTr="004D0841">
        <w:trPr>
          <w:gridAfter w:val="1"/>
          <w:wAfter w:w="175" w:type="dxa"/>
          <w:trHeight w:val="653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5DC3" w:rsidRPr="00907268" w:rsidRDefault="00F44407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835E37" w:rsidP="007E44B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ส่งเสริมศึกษาดูงานบุคลากรทางการศึกษา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</w:t>
            </w:r>
            <w:r w:rsidR="00D937EF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สริมและพัฒนาทักษะครูและบุคลากร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  <w:r w:rsidR="00FB66D1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  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จำนวน </w:t>
            </w:r>
            <w:r w:rsid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๘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ได้ศึกษาดูงาน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7B0D5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3F5DC3" w:rsidRPr="003F5DC3" w:rsidTr="004D0841">
        <w:trPr>
          <w:gridAfter w:val="1"/>
          <w:wAfter w:w="175" w:type="dxa"/>
          <w:trHeight w:val="13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DC3" w:rsidRPr="00907268" w:rsidRDefault="003F5DC3" w:rsidP="007A5C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7B0D5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092AB5" w:rsidRPr="003F5DC3" w:rsidTr="004D0841">
        <w:trPr>
          <w:gridAfter w:val="1"/>
          <w:wAfter w:w="175" w:type="dxa"/>
          <w:trHeight w:val="4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AB5" w:rsidRPr="00907268" w:rsidRDefault="00092AB5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5" w:rsidRPr="00FB66D1" w:rsidRDefault="00835E37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092AB5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พัฒนาส่งเสริมศูนย์การเรียนรู้และศูนย์อบรมกลุ่มประชาชนอาเซียน</w:t>
            </w:r>
          </w:p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เพื่อส่งเสริมทักษะการสื่อสารของประชาชน/เด็ก นักเรียน /ทั่วไป</w:t>
            </w: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ส่งเสริมการเรียนรู้ให้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ประชาชน,นักเรียน,เด็กเยาวชนทั่วไป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ในตำบลกุดรัง 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ให้มีความพร้อมเท่าทัน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เหตุการณ์ปัจจุบัน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400,000</w:t>
            </w: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500,000</w:t>
            </w: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การอบรม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พัฒนาทักษะประชาชน,นักเรียน,เด็กเยาวชน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092AB5" w:rsidRPr="003F5DC3" w:rsidTr="004D0841">
        <w:trPr>
          <w:gridAfter w:val="1"/>
          <w:wAfter w:w="175" w:type="dxa"/>
          <w:trHeight w:val="4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AB5" w:rsidRDefault="00092AB5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โครงการส่งเสริมวิชาการร่วมกับสถาบันการศึกษาและส่วนราชการ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เพื่อส่งเสริมความร่วมมือทางวิชาการ</w:t>
            </w: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ผู้นำ,พนักงานส่วนตำบล,เยาวชน,ประชาชนทั่วไป ภายในตำบลกุดรัง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เข้าร่วมโครงการ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ได้รับการพัฒนาทักษะและงบประมาณ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092AB5" w:rsidRPr="003F5DC3" w:rsidTr="004D0841">
        <w:trPr>
          <w:gridAfter w:val="1"/>
          <w:wAfter w:w="175" w:type="dxa"/>
          <w:trHeight w:val="4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AB5" w:rsidRDefault="00092AB5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B5" w:rsidRDefault="00835E37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092AB5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จัดหาครุภัณฑ์สำนักงาน อบต.</w:t>
            </w:r>
          </w:p>
          <w:p w:rsidR="00092AB5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</w:t>
            </w: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ระบบบริหารงานของ อบต.กุดรัง</w:t>
            </w: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บุคลากร อบต.กุดรัง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การบริหารงาน อบต.อย่างมีประสิทธิภาพ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640980" w:rsidRPr="00907268" w:rsidTr="004D0841">
        <w:trPr>
          <w:gridAfter w:val="11"/>
          <w:wAfter w:w="4170" w:type="dxa"/>
          <w:trHeight w:val="405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4D0841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1.2 </w:t>
            </w:r>
          </w:p>
        </w:tc>
        <w:tc>
          <w:tcPr>
            <w:tcW w:w="6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B26D92" w:rsidRDefault="004D0841" w:rsidP="00844D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40980" w:rsidRPr="00907268" w:rsidTr="004D0841">
        <w:trPr>
          <w:gridAfter w:val="1"/>
          <w:wAfter w:w="175" w:type="dxa"/>
          <w:trHeight w:val="40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1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40980" w:rsidRPr="00907268" w:rsidTr="004D0841">
        <w:trPr>
          <w:gridAfter w:val="1"/>
          <w:wAfter w:w="175" w:type="dxa"/>
          <w:trHeight w:val="468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640980" w:rsidRPr="003F5DC3" w:rsidTr="004D0841">
        <w:trPr>
          <w:gridAfter w:val="1"/>
          <w:wAfter w:w="175" w:type="dxa"/>
          <w:trHeight w:val="1121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40980" w:rsidRPr="00907268" w:rsidRDefault="00640980" w:rsidP="00DC3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640980" w:rsidP="004D084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</w:t>
            </w:r>
            <w:r w:rsidR="004D084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และพัฒนาการทักษะการใช้ชีวิตของเด็กและเยาวชน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640980" w:rsidP="004D084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สริมและพัฒนาทักษะ</w:t>
            </w:r>
            <w:r w:rsidR="004D084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เด็กและเยาวชนในตำบลกุดรัง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เด็กและเยาวชนในตำบลกุดรัง จำนวน 50 คน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640980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เข้ารับการอบรม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เด็กและเยาวชนมีทักษะการใฃ้ชีวิตที่ดีขึ้น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0980" w:rsidRPr="00FB66D1" w:rsidRDefault="00640980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2E6E59" w:rsidRPr="00907268" w:rsidTr="004D0841">
        <w:trPr>
          <w:gridBefore w:val="1"/>
          <w:wBefore w:w="284" w:type="dxa"/>
          <w:trHeight w:val="405"/>
        </w:trPr>
        <w:tc>
          <w:tcPr>
            <w:tcW w:w="157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841" w:rsidRDefault="004D0841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BC1896" w:rsidRPr="00BC1896" w:rsidRDefault="00BC1896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0ECCB" wp14:editId="7DA8D7EC">
                      <wp:simplePos x="0" y="0"/>
                      <wp:positionH relativeFrom="column">
                        <wp:posOffset>8902700</wp:posOffset>
                      </wp:positionH>
                      <wp:positionV relativeFrom="paragraph">
                        <wp:posOffset>57150</wp:posOffset>
                      </wp:positionV>
                      <wp:extent cx="857250" cy="3429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F00" w:rsidRPr="00442022" w:rsidRDefault="003D4F00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0ECCB" id="Text Box 1" o:spid="_x0000_s1045" type="#_x0000_t202" style="position:absolute;left:0;text-align:left;margin-left:701pt;margin-top:4.5pt;width: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rhkw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" fillcolor="white [3201]" strokeweight=".5pt">
                      <v:textbox>
                        <w:txbxContent>
                          <w:p w:rsidR="003D4F00" w:rsidRPr="00442022" w:rsidRDefault="003D4F0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022" w:rsidRDefault="00442022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442022" w:rsidRDefault="00442022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442022" w:rsidRDefault="00442022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  <w:r w:rsidR="001E52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งค์การบริหารส่วนตำบลกุดรัง</w:t>
            </w:r>
          </w:p>
          <w:p w:rsidR="002E6E59" w:rsidRPr="00C807CC" w:rsidRDefault="00442022" w:rsidP="008A3AB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202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แผนพัฒนากลุ่มจังหวัด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ยุทธศาสตร์ที่ 1  </w:t>
            </w:r>
            <w:r w:rsidRPr="00C807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การพัฒนาคุณภาพและมาตรฐานการผลิตภาคการเกษตร </w:t>
            </w:r>
          </w:p>
          <w:p w:rsidR="00442022" w:rsidRDefault="00442022" w:rsidP="008A3AB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ยุทธศาสตร์จังหวัดที่ </w:t>
            </w:r>
            <w:r w:rsidR="008A3AB5"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A3A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ปรับปรุงโครงสร้างการผลิตด้านการเกษตรให้เอื้อต่อผลผลิตสินค้าเกษตรและอาหารคุณภาพ</w:t>
            </w:r>
          </w:p>
          <w:p w:rsidR="008A3AB5" w:rsidRDefault="008A3AB5" w:rsidP="008A3AB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 ในเขตจังหวัด</w:t>
            </w:r>
            <w:r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3  การพัฒนาโครงสร้างการผลิตและสร้างความมั่นคงทางเศรษฐกิจในท้องถิ่น</w:t>
            </w:r>
          </w:p>
          <w:p w:rsidR="008A3AB5" w:rsidRDefault="008A3AB5" w:rsidP="003379C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ยุทธศาสตร์ของ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อบต.</w:t>
            </w:r>
            <w:r w:rsidR="003379C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379C5" w:rsidRPr="003379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3379C5" w:rsidRPr="008A3AB5" w:rsidRDefault="003379C5" w:rsidP="003379C5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แผนงานการเกษตร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3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E59" w:rsidRPr="00B26D92" w:rsidRDefault="002E6E59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1E52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07CC" w:rsidP="00C807CC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E37638">
              <w:rPr>
                <w:rFonts w:ascii="TH SarabunIT๙" w:hAnsi="TH SarabunIT๙" w:cs="TH SarabunIT๙"/>
                <w:sz w:val="28"/>
                <w:cs/>
              </w:rPr>
              <w:t>อบรม/ส่งเสริมการทำน้ำหมักชีวภาพจากผักผลไม้</w:t>
            </w:r>
            <w:r w:rsidR="00C86278"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เศษอาหาร</w:t>
            </w: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C807CC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กลุ่มอาชีพ /ประชาชนภายในตำบลกุดรัง</w:t>
            </w:r>
          </w:p>
        </w:tc>
        <w:tc>
          <w:tcPr>
            <w:tcW w:w="1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="00C807C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เข้าร่วมโครงการ</w:t>
            </w:r>
          </w:p>
        </w:tc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8" w:rsidRPr="00E37638" w:rsidRDefault="00C86278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CC" w:rsidRDefault="00C807CC" w:rsidP="00C807CC">
            <w:pPr>
              <w:spacing w:after="0"/>
              <w:ind w:hanging="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ส่งเสริมปรัชญา</w:t>
            </w:r>
          </w:p>
          <w:p w:rsidR="00C86278" w:rsidRPr="004A4920" w:rsidRDefault="00C86278" w:rsidP="00C807CC">
            <w:pPr>
              <w:spacing w:after="0"/>
              <w:ind w:hanging="40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เศรษฐกิจพอเพียงในครอบ</w:t>
            </w:r>
            <w:r w:rsidR="009A12F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4920">
              <w:rPr>
                <w:rFonts w:ascii="TH SarabunIT๙" w:hAnsi="TH SarabunIT๙" w:cs="TH SarabunIT๙"/>
                <w:sz w:val="28"/>
                <w:cs/>
              </w:rPr>
              <w:t>ครัว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4920">
              <w:rPr>
                <w:rFonts w:ascii="TH SarabunIT๙" w:hAnsi="TH SarabunIT๙" w:cs="TH SarabunIT๙"/>
                <w:sz w:val="28"/>
                <w:cs/>
              </w:rPr>
              <w:t>และชุมชน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/หมู่บ้าน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</w:t>
            </w:r>
            <w:r w:rsidR="00C807C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C807CC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ประชาชนภายในตำบลกุดรัง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ร้อยละของประชา</w:t>
            </w:r>
            <w:r w:rsidR="00DC373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ชนที่ร่วมโครงการในตำบลกุดรัง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8" w:rsidRPr="00923453" w:rsidRDefault="00C86278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กองส่ง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758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9A12F3">
            <w:pPr>
              <w:spacing w:after="0"/>
              <w:ind w:hanging="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ปรับปรุงคุณภาพดิน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ดินมีคุณภาพมากยิ่งขึ้น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ผู้นำชุมชน/หมอดิน/ประชาชนในตำบลกุดรัง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</w:t>
            </w:r>
            <w:r w:rsidR="00C807C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เข้าร่วมโครงการ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1E52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ส่งเสริมการจัดตั้งธนาคารข้าวประจำหมู่บ้าน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ผู้นำชุมชนตำบลกุดรัง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จำนวนการจัด ตั้งธนาคารข้าว ๑ แห่ง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581F83">
            <w:pPr>
              <w:spacing w:after="0"/>
              <w:ind w:hanging="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>
              <w:rPr>
                <w:rFonts w:ascii="TH SarabunIT๙" w:hAnsi="TH SarabunIT๙" w:cs="TH SarabunIT๙" w:hint="cs"/>
                <w:sz w:val="28"/>
                <w:cs/>
              </w:rPr>
              <w:t>สนับสนุนการจัดตั้งศูนย์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 xml:space="preserve">เศรษฐกิจพอเพียงในชุมชน/หมู่บ้าน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สนับสนุนศูนย์เศรษฐกิจพอพียง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581F8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ส่งเสริมการปลูกผักปลอดสารพิษในครอบครัว</w:t>
            </w:r>
            <w:r w:rsidR="00581F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 xml:space="preserve">และชุมชน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ประชาชนภายในตำบลกุดรัง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ร้อยละของผู้ปลูกผักปลอดสารพิษภายในตำบลกุดรัง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036498" w:rsidRPr="008A3AB5" w:rsidTr="004D0841">
        <w:trPr>
          <w:gridBefore w:val="1"/>
          <w:wBefore w:w="284" w:type="dxa"/>
          <w:trHeight w:val="405"/>
        </w:trPr>
        <w:tc>
          <w:tcPr>
            <w:tcW w:w="157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76149" wp14:editId="30EC0C15">
                      <wp:simplePos x="0" y="0"/>
                      <wp:positionH relativeFrom="column">
                        <wp:posOffset>8961755</wp:posOffset>
                      </wp:positionH>
                      <wp:positionV relativeFrom="paragraph">
                        <wp:posOffset>164465</wp:posOffset>
                      </wp:positionV>
                      <wp:extent cx="771525" cy="3429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03649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ผ</w:t>
                                  </w: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.๐๑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6149" id="Text Box 2" o:spid="_x0000_s1046" type="#_x0000_t202" style="position:absolute;left:0;text-align:left;margin-left:705.65pt;margin-top:12.95pt;width:6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" fillcolor="window" strokeweight=".5pt">
                      <v:textbox>
                        <w:txbxContent>
                          <w:p w:rsidR="003D4F00" w:rsidRPr="00442022" w:rsidRDefault="003D4F00" w:rsidP="0003649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ผ</w:t>
                            </w: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.๐๑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036498" w:rsidRP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เศรษฐกิจและสังคมแห่งชาติ ฉบับที่ 12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ยุทธศาสตร์ที่ 3</w:t>
            </w:r>
            <w:r w:rsidRPr="000364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  <w:r w:rsidRPr="000364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แผนพัฒนากลุ่มจังหวัด  ยุทธศาสตร์ที่ </w:t>
            </w:r>
            <w:r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การพัฒนาคุณภาพและมาตรฐานการผลิตภาคการเกษตร</w:t>
            </w:r>
          </w:p>
          <w:p w:rsid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337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</w:t>
            </w:r>
            <w:r w:rsidR="008308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บป</w:t>
            </w:r>
            <w:r w:rsidR="00C337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รุงโครงสร้างการผลิตด้านการเกษตรให้เอื้อต่อผลผลิตสินค้าเกษตรและอาหารคุณภาพ</w:t>
            </w:r>
          </w:p>
          <w:p w:rsid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 อปท. ในเขตจังหวัด</w:t>
            </w:r>
            <w:r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3  การพัฒนาโครงสร้างการผลิตและสร้างความมั่นคงทางเศรษฐกิจในท้องถิ่น</w:t>
            </w:r>
          </w:p>
          <w:p w:rsidR="00036498" w:rsidRPr="00C33790" w:rsidRDefault="00036498" w:rsidP="00C3379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</w:t>
            </w:r>
            <w:r w:rsid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สตร์ของ</w:t>
            </w:r>
            <w:r w:rsid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อบต.  </w:t>
            </w:r>
            <w:r w:rsidRPr="00C337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036498" w:rsidRPr="008A3AB5" w:rsidRDefault="00036498" w:rsidP="00E37638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แผนงานการเกษตร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425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A6496B" w:rsidRPr="00907268" w:rsidTr="004D0841">
        <w:trPr>
          <w:gridBefore w:val="1"/>
          <w:wBefore w:w="284" w:type="dxa"/>
          <w:trHeight w:val="405"/>
        </w:trPr>
        <w:tc>
          <w:tcPr>
            <w:tcW w:w="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496B" w:rsidRPr="00923453" w:rsidTr="007A3914">
        <w:trPr>
          <w:gridBefore w:val="1"/>
          <w:wBefore w:w="284" w:type="dxa"/>
          <w:trHeight w:val="610"/>
        </w:trPr>
        <w:tc>
          <w:tcPr>
            <w:tcW w:w="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D10" w:rsidRPr="00907268" w:rsidRDefault="00FD7D10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9F2145" w:rsidP="00214EDC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>จัดตั้งศูนย์ประชาสัมพันธ์และแสดงสินค้า</w:t>
            </w:r>
            <w:r w:rsidR="00FD7D10"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แปรรูปทางการเกษตรและสินค้า 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</w:rPr>
              <w:t>OTOP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 xml:space="preserve">  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</w:t>
            </w: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สินค้าผลิตภัณฑ์ชุมชน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8B061C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ก่อตั้งศูนย์ประชาสัมพันธ์และแสดงสินค้าแปรรูปทางการเกษตร(สินค้า </w:t>
            </w:r>
            <w:r w:rsidR="008B061C">
              <w:rPr>
                <w:rFonts w:ascii="TH SarabunIT๙" w:hAnsi="TH SarabunIT๙" w:cs="TH SarabunIT๙"/>
                <w:bCs w:val="0"/>
                <w:sz w:val="28"/>
                <w:szCs w:val="28"/>
              </w:rPr>
              <w:t>OTOP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0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8B061C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จำนวนร้าน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แสดงสินค้าทางการ เกษตร</w:t>
            </w: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(</w:t>
            </w:r>
            <w:r w:rsidRPr="00041BFF">
              <w:rPr>
                <w:rFonts w:ascii="TH SarabunIT๙" w:hAnsi="TH SarabunIT๙" w:cs="TH SarabunIT๙"/>
                <w:b w:val="0"/>
                <w:sz w:val="28"/>
                <w:szCs w:val="28"/>
              </w:rPr>
              <w:t>Otop</w:t>
            </w:r>
            <w:r w:rsidR="008B061C"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 xml:space="preserve">) </w:t>
            </w:r>
            <w:r w:rsidR="008B061C" w:rsidRP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 ๑ แห่ง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</w:t>
            </w: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ผลิตภัณฑ์ชุมชน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A6496B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="00581DA7"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</w:t>
            </w: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การเกษตร</w:t>
            </w:r>
          </w:p>
        </w:tc>
      </w:tr>
      <w:tr w:rsidR="00A6496B" w:rsidRPr="00923453" w:rsidTr="007A3914">
        <w:trPr>
          <w:gridBefore w:val="1"/>
          <w:wBefore w:w="284" w:type="dxa"/>
          <w:trHeight w:val="610"/>
        </w:trPr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7D10" w:rsidRDefault="00CF6369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9F2145" w:rsidP="009F2145">
            <w:pPr>
              <w:spacing w:after="0"/>
              <w:ind w:left="45" w:hanging="45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>ส่งเสริม</w:t>
            </w:r>
            <w:r w:rsidR="00FD7D10"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สนับสนุนศูนย์ต้นแบบ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>เกษตรกร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Default="008B061C" w:rsidP="009F214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สนับสนุนศูนย์ต้นแบบ</w:t>
            </w:r>
            <w:r w:rsidR="009F214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เกษตร </w:t>
            </w:r>
          </w:p>
          <w:p w:rsidR="009F2145" w:rsidRPr="009F2145" w:rsidRDefault="009F2145" w:rsidP="009F214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ปลูกอ้อย/มันปะหลัง</w:t>
            </w: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</w:rPr>
              <w:t>/</w:t>
            </w: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แตงโม</w:t>
            </w:r>
            <w:r w:rsidRPr="009F214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/ข้าวโพด และพืชหมุนเวียนตามฤดู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ประชาชนมีรายได้เสริม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673E9D" w:rsidP="00E37638">
            <w:pPr>
              <w:jc w:val="center"/>
              <w:rPr>
                <w:b/>
              </w:rPr>
            </w:pP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="00581DA7"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การเกษตร</w:t>
            </w:r>
          </w:p>
        </w:tc>
      </w:tr>
      <w:tr w:rsidR="0023380C" w:rsidRPr="00923453" w:rsidTr="004D0841">
        <w:trPr>
          <w:gridBefore w:val="1"/>
          <w:wBefore w:w="284" w:type="dxa"/>
          <w:trHeight w:val="841"/>
        </w:trPr>
        <w:tc>
          <w:tcPr>
            <w:tcW w:w="15767" w:type="dxa"/>
            <w:gridSpan w:val="43"/>
            <w:tcBorders>
              <w:bottom w:val="single" w:sz="4" w:space="0" w:color="auto"/>
            </w:tcBorders>
            <w:shd w:val="clear" w:color="auto" w:fill="auto"/>
            <w:noWrap/>
          </w:tcPr>
          <w:p w:rsidR="0023380C" w:rsidRDefault="0023380C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720" w:rsidRDefault="00E00720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720" w:rsidRDefault="00E00720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380C" w:rsidRDefault="00A6496B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0173FB" wp14:editId="50CB2226">
                      <wp:simplePos x="0" y="0"/>
                      <wp:positionH relativeFrom="column">
                        <wp:posOffset>8750300</wp:posOffset>
                      </wp:positionH>
                      <wp:positionV relativeFrom="paragraph">
                        <wp:posOffset>74930</wp:posOffset>
                      </wp:positionV>
                      <wp:extent cx="857250" cy="34290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A6496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แบบ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ผ</w:t>
                                  </w: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173FB" id="Text Box 22" o:spid="_x0000_s1047" type="#_x0000_t202" style="position:absolute;left:0;text-align:left;margin-left:689pt;margin-top:5.9pt;width:67.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" fillcolor="window" strokeweight=".5pt">
                      <v:textbox>
                        <w:txbxContent>
                          <w:p w:rsidR="003D4F00" w:rsidRPr="00442022" w:rsidRDefault="003D4F00" w:rsidP="00A6496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</w:t>
                            </w: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380C" w:rsidRPr="00435AAB" w:rsidRDefault="0023380C" w:rsidP="0023380C">
            <w:pPr>
              <w:tabs>
                <w:tab w:val="left" w:pos="0"/>
              </w:tabs>
              <w:ind w:left="-10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(ต่อ)</w:t>
            </w:r>
          </w:p>
        </w:tc>
      </w:tr>
      <w:tr w:rsidR="00A6496B" w:rsidRPr="00923453" w:rsidTr="004D0841">
        <w:trPr>
          <w:gridBefore w:val="1"/>
          <w:wBefore w:w="284" w:type="dxa"/>
          <w:trHeight w:val="440"/>
        </w:trPr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23380C" w:rsidRDefault="0023380C" w:rsidP="00A6496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380C" w:rsidRDefault="0023380C" w:rsidP="00A6496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  <w:p w:rsidR="0023380C" w:rsidRDefault="0023380C" w:rsidP="00A6496B">
            <w:pPr>
              <w:tabs>
                <w:tab w:val="left" w:pos="0"/>
              </w:tabs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  <w:p w:rsidR="0023380C" w:rsidRDefault="0023380C" w:rsidP="00A6496B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วัตถุประสงค์</w:t>
            </w:r>
          </w:p>
          <w:p w:rsidR="0023380C" w:rsidRDefault="0023380C" w:rsidP="00A6496B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เป้าหมาย</w:t>
            </w:r>
          </w:p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(ผลผลิตของโครงการ)</w:t>
            </w:r>
          </w:p>
          <w:p w:rsidR="0023380C" w:rsidRDefault="0023380C" w:rsidP="00A6496B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6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ตัวชี้วัด</w:t>
            </w:r>
          </w:p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sz w:val="28"/>
              </w:rPr>
              <w:t>KPI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</w:tr>
      <w:tr w:rsidR="00A6496B" w:rsidRPr="00923453" w:rsidTr="007A3914">
        <w:trPr>
          <w:gridBefore w:val="1"/>
          <w:wBefore w:w="284" w:type="dxa"/>
          <w:trHeight w:val="841"/>
        </w:trPr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380C" w:rsidRDefault="0023380C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3380C" w:rsidRPr="00B26D92" w:rsidRDefault="0023380C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23380C" w:rsidRPr="00B26D92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23380C" w:rsidRPr="00B26D92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23380C" w:rsidRPr="00B26D92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9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093A1A" w:rsidRPr="00923453" w:rsidTr="004D0841">
        <w:trPr>
          <w:gridBefore w:val="1"/>
          <w:wBefore w:w="284" w:type="dxa"/>
          <w:trHeight w:val="61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7D10" w:rsidRDefault="007E44B5" w:rsidP="008B06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9F2145" w:rsidP="002F557E">
            <w:pPr>
              <w:spacing w:after="0"/>
              <w:ind w:left="-102"/>
              <w:rPr>
                <w:rFonts w:ascii="TH SarabunIT๙" w:hAnsi="TH SarabunIT๙" w:cs="TH SarabunIT๙"/>
                <w:sz w:val="28"/>
                <w:cs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CA3212" w:rsidRPr="002F557E">
              <w:rPr>
                <w:rFonts w:ascii="TH SarabunIT๙" w:hAnsi="TH SarabunIT๙" w:cs="TH SarabunIT๙" w:hint="cs"/>
                <w:sz w:val="28"/>
                <w:cs/>
              </w:rPr>
              <w:t>ส่งเสริมสนับสนุนศูนย์</w:t>
            </w:r>
            <w:r w:rsidR="00CF6369" w:rsidRPr="002F557E">
              <w:rPr>
                <w:rFonts w:ascii="TH SarabunIT๙" w:hAnsi="TH SarabunIT๙" w:cs="TH SarabunIT๙" w:hint="cs"/>
                <w:sz w:val="28"/>
                <w:cs/>
              </w:rPr>
              <w:t>เรียนรู้ตามโครงการ</w:t>
            </w:r>
            <w:r w:rsidR="00043674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CF6369" w:rsidRPr="002F557E">
              <w:rPr>
                <w:rFonts w:ascii="TH SarabunIT๙" w:hAnsi="TH SarabunIT๙" w:cs="TH SarabunIT๙" w:hint="cs"/>
                <w:sz w:val="28"/>
                <w:cs/>
              </w:rPr>
              <w:t>ระราชดำริ(กลุ่มวิสาหกิจชุมชน)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</w:t>
            </w: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2F557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ของชุมชน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237A88" w:rsidP="008B061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ส่งเสริมสนับสนุนศูนย์เรียนรู้ตามโครงการพระราชดำริ(กลุ่มวิสาหกิจชุมชน)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556A7F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  <w:r w:rsidR="00FD7D10"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00,000</w:t>
            </w:r>
          </w:p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FD7D10" w:rsidP="008B061C">
            <w:pPr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300,000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FD7D10" w:rsidP="008B061C">
            <w:pPr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300,000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FD7D10" w:rsidP="008B061C">
            <w:pPr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300,000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2F557E" w:rsidP="002F557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ประชาชนได้รับความสะดวกและประหยัดเวลาในการขนส่ง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673E9D" w:rsidP="00E37638">
            <w:pPr>
              <w:jc w:val="center"/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="00581DA7"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</w:t>
            </w: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การเกษตร</w:t>
            </w:r>
          </w:p>
        </w:tc>
      </w:tr>
      <w:tr w:rsidR="00093A1A" w:rsidRPr="00923453" w:rsidTr="004D0841">
        <w:trPr>
          <w:gridBefore w:val="1"/>
          <w:wBefore w:w="284" w:type="dxa"/>
          <w:trHeight w:val="61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7E" w:rsidRDefault="007E44B5" w:rsidP="008B06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435AAB" w:rsidRDefault="002F557E" w:rsidP="009F2145">
            <w:pPr>
              <w:spacing w:after="0"/>
              <w:ind w:left="3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435AAB">
              <w:rPr>
                <w:rFonts w:ascii="TH SarabunIT๙" w:hAnsi="TH SarabunIT๙" w:cs="TH SarabunIT๙" w:hint="cs"/>
                <w:sz w:val="28"/>
                <w:cs/>
              </w:rPr>
              <w:t>ส่งเสริมการเกษตรแบบน้ำหยดจากพลังงานแสงอาทิตย์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923453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</w:t>
            </w:r>
          </w:p>
          <w:p w:rsidR="002F557E" w:rsidRPr="00D81409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8140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</w:t>
            </w:r>
            <w:r w:rsidRPr="00D8140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เกษตรกร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B4216A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ส่งเสริมการเกษตรแบบน้ำหยด จากพลังงานแสงอาทิตย์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923453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เกษตรกรได้ผลผลิตเพิ่มขึ้น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7E" w:rsidRPr="00435AAB" w:rsidRDefault="002F557E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35AA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กองส่งเสริมการเกษตร</w:t>
            </w:r>
          </w:p>
        </w:tc>
      </w:tr>
      <w:tr w:rsidR="00093A1A" w:rsidRPr="00923453" w:rsidTr="004D0841">
        <w:trPr>
          <w:gridBefore w:val="1"/>
          <w:wBefore w:w="284" w:type="dxa"/>
          <w:trHeight w:val="61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7E" w:rsidRDefault="007E44B5" w:rsidP="008B06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435AAB" w:rsidRDefault="002F557E" w:rsidP="002F557E">
            <w:pPr>
              <w:spacing w:after="0"/>
              <w:ind w:left="3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435AAB">
              <w:rPr>
                <w:rFonts w:ascii="TH SarabunIT๙" w:hAnsi="TH SarabunIT๙" w:cs="TH SarabunIT๙" w:hint="cs"/>
                <w:sz w:val="28"/>
                <w:cs/>
              </w:rPr>
              <w:t>สนับสนุนศูนย์เรียนรู้เกษตรทฤษฎีใหม่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35AAB">
              <w:rPr>
                <w:rFonts w:ascii="TH SarabunIT๙" w:hAnsi="TH SarabunIT๙" w:cs="TH SarabunIT๙" w:hint="cs"/>
                <w:sz w:val="28"/>
                <w:cs/>
              </w:rPr>
              <w:t>เกษตรอินทรีย์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2F557E" w:rsidRDefault="002F557E" w:rsidP="002F557E">
            <w:pPr>
              <w:pStyle w:val="a6"/>
              <w:ind w:left="-108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เพื่อเป็นศูนย์เรียนรู้ตามปรัชญา</w:t>
            </w:r>
          </w:p>
          <w:p w:rsidR="002F557E" w:rsidRPr="00CF6369" w:rsidRDefault="002F557E" w:rsidP="002F557E">
            <w:pPr>
              <w:pStyle w:val="a6"/>
              <w:ind w:left="-108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เศรษฐกิจพอเพียง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สนับสนุนศูนย์เรียนรู้เกษตรทฤษฎีใหม่/เกษตรอินทรีย์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2011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๓๐๐,๐๐๐</w:t>
            </w:r>
          </w:p>
          <w:p w:rsidR="002F557E" w:rsidRPr="00D2011D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>
            <w:pPr>
              <w:rPr>
                <w:b/>
                <w:sz w:val="28"/>
              </w:rPr>
            </w:pPr>
            <w:r w:rsidRPr="00D2011D">
              <w:rPr>
                <w:rFonts w:ascii="TH SarabunIT๙" w:hAnsi="TH SarabunIT๙" w:cs="TH SarabunIT๙" w:hint="cs"/>
                <w:b/>
                <w:sz w:val="28"/>
                <w:cs/>
              </w:rPr>
              <w:t>๓๐๐,๐๐๐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>
            <w:pPr>
              <w:rPr>
                <w:b/>
                <w:sz w:val="28"/>
              </w:rPr>
            </w:pPr>
            <w:r w:rsidRPr="00D2011D">
              <w:rPr>
                <w:rFonts w:ascii="TH SarabunIT๙" w:hAnsi="TH SarabunIT๙" w:cs="TH SarabunIT๙" w:hint="cs"/>
                <w:b/>
                <w:sz w:val="28"/>
                <w:cs/>
              </w:rPr>
              <w:t>๓๐๐,๐๐๐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>
            <w:pPr>
              <w:rPr>
                <w:b/>
                <w:sz w:val="28"/>
              </w:rPr>
            </w:pPr>
            <w:r w:rsidRPr="00D2011D">
              <w:rPr>
                <w:rFonts w:ascii="TH SarabunIT๙" w:hAnsi="TH SarabunIT๙" w:cs="TH SarabunIT๙" w:hint="cs"/>
                <w:b/>
                <w:sz w:val="28"/>
                <w:cs/>
              </w:rPr>
              <w:t>๓๐๐,๐๐๐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D2011D" w:rsidRDefault="00D2011D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2011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D2011D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2011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มีศูนย์เรียนรู้ตามยุทธศาสตร์พระราชทาน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7E" w:rsidRPr="00D2011D" w:rsidRDefault="002F557E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2011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กองส่งเสริมการเกษตร</w:t>
            </w:r>
          </w:p>
        </w:tc>
      </w:tr>
    </w:tbl>
    <w:p w:rsidR="00036498" w:rsidRDefault="00036498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E00720" w:rsidRDefault="00E00720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BC1896" w:rsidP="00640246">
      <w:pPr>
        <w:spacing w:after="0"/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13302" wp14:editId="075EA34E">
                <wp:simplePos x="0" y="0"/>
                <wp:positionH relativeFrom="column">
                  <wp:posOffset>9295130</wp:posOffset>
                </wp:positionH>
                <wp:positionV relativeFrom="paragraph">
                  <wp:posOffset>153670</wp:posOffset>
                </wp:positionV>
                <wp:extent cx="8572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Pr="00442022" w:rsidRDefault="003D4F00" w:rsidP="00581D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3302" id="Text Box 3" o:spid="_x0000_s1048" type="#_x0000_t202" style="position:absolute;margin-left:731.9pt;margin-top:12.1pt;width:6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" fillcolor="window" strokeweight=".5pt">
                <v:textbox>
                  <w:txbxContent>
                    <w:p w:rsidR="003D4F00" w:rsidRPr="00442022" w:rsidRDefault="003D4F00" w:rsidP="00581DA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42022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4A6923" w:rsidRDefault="004A6923" w:rsidP="00640246">
      <w:pPr>
        <w:spacing w:after="0"/>
      </w:pPr>
    </w:p>
    <w:tbl>
      <w:tblPr>
        <w:tblW w:w="15947" w:type="dxa"/>
        <w:tblInd w:w="534" w:type="dxa"/>
        <w:tblLook w:val="04A0" w:firstRow="1" w:lastRow="0" w:firstColumn="1" w:lastColumn="0" w:noHBand="0" w:noVBand="1"/>
      </w:tblPr>
      <w:tblGrid>
        <w:gridCol w:w="541"/>
        <w:gridCol w:w="2269"/>
        <w:gridCol w:w="404"/>
        <w:gridCol w:w="1388"/>
        <w:gridCol w:w="216"/>
        <w:gridCol w:w="2012"/>
        <w:gridCol w:w="216"/>
        <w:gridCol w:w="990"/>
        <w:gridCol w:w="216"/>
        <w:gridCol w:w="935"/>
        <w:gridCol w:w="216"/>
        <w:gridCol w:w="987"/>
        <w:gridCol w:w="216"/>
        <w:gridCol w:w="1146"/>
        <w:gridCol w:w="86"/>
        <w:gridCol w:w="1083"/>
        <w:gridCol w:w="216"/>
        <w:gridCol w:w="1184"/>
        <w:gridCol w:w="498"/>
        <w:gridCol w:w="1128"/>
      </w:tblGrid>
      <w:tr w:rsidR="00581DA7" w:rsidRPr="008A3AB5" w:rsidTr="00922DEC">
        <w:trPr>
          <w:trHeight w:val="405"/>
        </w:trPr>
        <w:tc>
          <w:tcPr>
            <w:tcW w:w="15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435AAB" w:rsidRPr="0020416F" w:rsidRDefault="00435AAB" w:rsidP="00435AA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แผนยุทธศาสตร์ชาติ 20 ปี   ยุทธศาสตร์ที่  </w:t>
            </w:r>
            <w:r w:rsidR="00780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0416F" w:rsidRP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</w:t>
            </w:r>
            <w:r w:rsidR="00780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คนไทยมีศักยภาพและสามารถปรับตัวรองรับบริบทการพัฒนาในอนาคต</w:t>
            </w:r>
          </w:p>
          <w:p w:rsidR="00581DA7" w:rsidRPr="00435AAB" w:rsidRDefault="00581DA7" w:rsidP="00435AA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81DA7" w:rsidRDefault="00581DA7" w:rsidP="00435AA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581DA7" w:rsidRPr="00041BFF" w:rsidRDefault="00041BFF" w:rsidP="00041BFF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581DA7"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581DA7"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สตร์ของ อบต.  </w:t>
            </w:r>
            <w:r w:rsidR="00581DA7"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581DA7" w:rsidRPr="008A3AB5" w:rsidRDefault="00581DA7" w:rsidP="00715FA9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</w:t>
            </w:r>
            <w:r w:rsidR="00715F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สงเคราะห์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922DE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922DE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922DEC" w:rsidRPr="00907268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1DA7" w:rsidRPr="00907268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DA7" w:rsidRPr="00907268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A7" w:rsidRPr="00907268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DA7" w:rsidRPr="00907268" w:rsidRDefault="00581DA7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2E278A" w:rsidP="002E278A">
            <w:pPr>
              <w:spacing w:after="0"/>
              <w:jc w:val="both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E37638">
              <w:rPr>
                <w:rFonts w:ascii="TH SarabunIT๙" w:hAnsi="TH SarabunIT๙" w:cs="TH SarabunIT๙"/>
                <w:b/>
                <w:sz w:val="28"/>
                <w:cs/>
              </w:rPr>
              <w:t xml:space="preserve">ส่งเสริมและสนับสนุนจัดตั้งกลุ่มอาชีพเพื่อเกิดรายได้เสริม 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2945A2" w:rsidRDefault="002945A2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จัดตั้งกลุ่มอาชีพเพื่อเกิดรายได้เสริม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rPr>
                <w:b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rPr>
                <w:b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rPr>
                <w:b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จำนวนผู้ได้ผลประโยชน์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ประชาชนมีรายได้เสริม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</w:p>
          <w:p w:rsidR="00581DA7" w:rsidRPr="007F7CFC" w:rsidRDefault="00581DA7" w:rsidP="00922DEC">
            <w:pPr>
              <w:spacing w:after="0"/>
              <w:rPr>
                <w:b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4A4920" w:rsidRDefault="002E278A" w:rsidP="002E278A">
            <w:pPr>
              <w:spacing w:after="0"/>
              <w:jc w:val="both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>อบรม</w:t>
            </w:r>
            <w:r w:rsidR="00041BFF">
              <w:rPr>
                <w:rFonts w:ascii="TH SarabunIT๙" w:hAnsi="TH SarabunIT๙" w:cs="TH SarabunIT๙" w:hint="cs"/>
                <w:b/>
                <w:sz w:val="28"/>
                <w:cs/>
              </w:rPr>
              <w:t>ให้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>ความรู้ช่างเสริมสวย,ช่างซ่อม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>เครื่องยนต์เล็ก,รถ</w:t>
            </w:r>
            <w:r w:rsidR="00581DA7">
              <w:rPr>
                <w:rFonts w:ascii="TH SarabunIT๙" w:hAnsi="TH SarabunIT๙" w:cs="TH SarabunIT๙" w:hint="cs"/>
                <w:b/>
                <w:sz w:val="28"/>
                <w:cs/>
              </w:rPr>
              <w:t>จักรยานยนต์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2945A2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ผู้ประกอบอาชีพด้านช่าง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เสริมสวย,ช่างซ่อม</w:t>
            </w:r>
            <w:r w:rsidRPr="002945A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,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เครื่อง</w:t>
            </w:r>
            <w:r w:rsidR="00922D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ยนต์เล็ก</w:t>
            </w:r>
            <w:r w:rsidR="00922D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,รถ</w:t>
            </w:r>
            <w:r w:rsidRPr="002945A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จักรยานยนต์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  <w:p w:rsidR="00581DA7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2945A2" w:rsidP="002945A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ผู้ประกอบอาชีพมีรายได้เพิ่มขึ้น และพัฒนาฝีมือ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ind w:right="105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</w:p>
          <w:p w:rsidR="00922DEC" w:rsidRDefault="00922DEC" w:rsidP="00922DEC">
            <w:pPr>
              <w:spacing w:after="0"/>
              <w:ind w:right="105"/>
              <w:rPr>
                <w:rFonts w:ascii="TH SarabunIT๙" w:hAnsi="TH SarabunIT๙" w:cs="TH SarabunIT๙"/>
                <w:b/>
                <w:sz w:val="28"/>
              </w:rPr>
            </w:pPr>
          </w:p>
          <w:p w:rsidR="00581DA7" w:rsidRPr="007F7CFC" w:rsidRDefault="00581DA7" w:rsidP="00922DEC">
            <w:pPr>
              <w:spacing w:after="0"/>
              <w:ind w:right="105"/>
              <w:rPr>
                <w:b/>
                <w:cs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4A4920" w:rsidRDefault="002E278A" w:rsidP="00B43264">
            <w:pPr>
              <w:spacing w:after="0"/>
              <w:jc w:val="both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4A4920">
              <w:rPr>
                <w:rFonts w:ascii="TH SarabunIT๙" w:hAnsi="TH SarabunIT๙" w:cs="TH SarabunIT๙"/>
                <w:sz w:val="28"/>
                <w:cs/>
              </w:rPr>
              <w:t>ส่งเสริมสนับสนุนกลุ่มอาชีพ/กลุ่มวิสาหกิจ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81DA7" w:rsidRPr="004A4920">
              <w:rPr>
                <w:rFonts w:ascii="TH SarabunIT๙" w:hAnsi="TH SarabunIT๙" w:cs="TH SarabunIT๙"/>
                <w:sz w:val="28"/>
                <w:cs/>
              </w:rPr>
              <w:t>ชุมชน/ภูมิปัญญา</w:t>
            </w:r>
            <w:r w:rsidR="00B43264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2945A2" w:rsidRDefault="002945A2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กลุ่มอาชีพ/อาชีพเสริม/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ลุ่มวิสาหกิจ</w:t>
            </w:r>
            <w:r w:rsidRPr="002945A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ชุมชน/ภูมิ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ปัญ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ญาผู้สูง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จำนวนกลุ่มที่รับการส่งเสริม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2945A2" w:rsidP="002945A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กลุ่มอาชีพมีมีศักยภาพในการบริหารกลุ่ม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  <w:r w:rsidR="00922DEC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  <w:p w:rsidR="00581DA7" w:rsidRPr="007F7CFC" w:rsidRDefault="00581DA7" w:rsidP="00922DEC">
            <w:pPr>
              <w:spacing w:after="0"/>
              <w:rPr>
                <w:b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4A4920" w:rsidRDefault="002E278A" w:rsidP="002E278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4A4920">
              <w:rPr>
                <w:rFonts w:ascii="TH SarabunIT๙" w:hAnsi="TH SarabunIT๙" w:cs="TH SarabunIT๙"/>
                <w:sz w:val="28"/>
                <w:cs/>
              </w:rPr>
              <w:t>ส่งเสริมอาชีพเด็กเยาวชนตำบลกุดรัง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เพื่อพัฒนาอาชีพเสริมเด็กเยาวชน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071340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134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เด็กเยาวชนตำบลกุดรัง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ผู้ได้รับ</w:t>
            </w:r>
            <w:r w:rsid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ประชาชนมีรายได้เสริม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</w:p>
          <w:p w:rsidR="00581DA7" w:rsidRPr="007F7CFC" w:rsidRDefault="00581DA7" w:rsidP="00922DEC">
            <w:pPr>
              <w:spacing w:after="0"/>
              <w:rPr>
                <w:b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041BFF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2E278A" w:rsidP="002E278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E37638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ส่งเสริมอาชีพ กองทุนพัฒนาบทบาทสตรี ตำบลกุดรัง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</w:t>
            </w:r>
          </w:p>
          <w:p w:rsidR="00581DA7" w:rsidRPr="00E37638" w:rsidRDefault="00581DA7" w:rsidP="002E278A">
            <w:pPr>
              <w:spacing w:after="0"/>
              <w:rPr>
                <w:b/>
              </w:rPr>
            </w:pP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071340" w:rsidRDefault="00071340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134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ส่งเสริมอาชีพกองทุนพัฒนา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7134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บทบาทสตรี 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</w:rPr>
              <w:t>,</w:t>
            </w: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000</w:t>
            </w:r>
          </w:p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ประชาชนได้ผลผลิตที่ดีขึ้น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="000B6092">
              <w:rPr>
                <w:rFonts w:ascii="TH SarabunIT๙" w:hAnsi="TH SarabunIT๙" w:cs="TH SarabunIT๙" w:hint="cs"/>
                <w:b/>
                <w:sz w:val="28"/>
                <w:cs/>
              </w:rPr>
              <w:t>ส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วัสดิ</w:t>
            </w:r>
          </w:p>
          <w:p w:rsidR="00581DA7" w:rsidRPr="00E37638" w:rsidRDefault="00581DA7" w:rsidP="00922DEC">
            <w:pPr>
              <w:spacing w:after="0"/>
              <w:rPr>
                <w:b/>
              </w:rPr>
            </w:pP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B43264" w:rsidRPr="00041BFF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Default="00B43264" w:rsidP="002E278A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E37638" w:rsidRDefault="00B43264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071340" w:rsidRDefault="00B43264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923453" w:rsidRDefault="00B43264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E37638" w:rsidRDefault="00B43264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922DEC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</w:tr>
      <w:tr w:rsidR="00922DEC" w:rsidRPr="00041BFF" w:rsidTr="00566959">
        <w:trPr>
          <w:trHeight w:val="38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DEC" w:rsidRDefault="00922DEC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22DEC" w:rsidRDefault="00922DEC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  <w:p w:rsidR="00922DEC" w:rsidRDefault="00922DEC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Default="00922DEC" w:rsidP="00566959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Pr="00E37638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Default="00922DEC" w:rsidP="00566959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  <w:p w:rsidR="00922DEC" w:rsidRPr="00071340" w:rsidRDefault="00922DEC" w:rsidP="00566959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EC" w:rsidRPr="00E37638" w:rsidRDefault="00922DEC" w:rsidP="00566959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ตัวชี้วัด</w:t>
            </w:r>
          </w:p>
          <w:p w:rsidR="00922DEC" w:rsidRPr="00923453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>KPI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Pr="00E37638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EC" w:rsidRPr="00E37638" w:rsidRDefault="00922DEC" w:rsidP="0056695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หน่วยงานรับผิดชอบหลัก</w:t>
            </w:r>
          </w:p>
        </w:tc>
      </w:tr>
      <w:tr w:rsidR="00922DEC" w:rsidRPr="00041BFF" w:rsidTr="00922DEC">
        <w:trPr>
          <w:trHeight w:val="8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2DEC" w:rsidRDefault="00922DEC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Default="00922DEC" w:rsidP="002E278A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E37638" w:rsidRDefault="00922DEC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071340" w:rsidRDefault="00922DEC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923453" w:rsidRDefault="00922DEC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E37638" w:rsidRDefault="00922DEC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Pr="00E37638" w:rsidRDefault="00922DEC" w:rsidP="00922DEC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416F" w:rsidRDefault="0020416F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2E278A" w:rsidP="00071340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20416F" w:rsidRPr="0020416F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ส่งเสริมและพัฒนาศักยภาพ อช.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20416F" w:rsidRPr="0020416F">
              <w:rPr>
                <w:rFonts w:ascii="TH SarabunIT๙" w:hAnsi="TH SarabunIT๙" w:cs="TH SarabunIT๙"/>
                <w:b/>
                <w:sz w:val="28"/>
                <w:cs/>
              </w:rPr>
              <w:t xml:space="preserve"> อสม.</w:t>
            </w:r>
            <w:r w:rsidR="0020416F"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ฯลฯ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อช. และ อสม. 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20416F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20416F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20416F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071340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7134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20416F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ประชาชนมีคุณภาพ</w:t>
            </w:r>
            <w:r w:rsidR="0007134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ชีวิตที่ดีขึ้น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20416F" w:rsidP="001F16FD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</w:p>
          <w:p w:rsidR="0020416F" w:rsidRPr="0020416F" w:rsidRDefault="0020416F" w:rsidP="000B6092">
            <w:pPr>
              <w:spacing w:after="0"/>
              <w:rPr>
                <w:b/>
              </w:rPr>
            </w:pP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083" w:rsidRDefault="00B43264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Default="002945A2" w:rsidP="00071340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70083" w:rsidRPr="00DF32C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</w:t>
            </w:r>
            <w:r w:rsidR="00071340">
              <w:rPr>
                <w:rFonts w:ascii="TH SarabunIT๙" w:hAnsi="TH SarabunIT๙" w:cs="TH SarabunIT๙"/>
                <w:b/>
                <w:sz w:val="28"/>
                <w:cs/>
              </w:rPr>
              <w:t>จกรรมพัฒนาคุณภาพชีวิตผู้สูงอายุ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เด็กและเยาวชน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ผู้พิการ และผู้ด้อย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โอกาส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ที่ไม่มีผู้ดูแล</w:t>
            </w:r>
          </w:p>
          <w:p w:rsidR="001F16FD" w:rsidRPr="001F16FD" w:rsidRDefault="001F16FD" w:rsidP="00071340">
            <w:pPr>
              <w:spacing w:after="0"/>
              <w:rPr>
                <w:rFonts w:ascii="TH SarabunIT๙" w:hAnsi="TH SarabunIT๙" w:cs="TH SarabunIT๙"/>
                <w:b/>
                <w:sz w:val="16"/>
                <w:szCs w:val="16"/>
                <w:cs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DF32C9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</w:t>
            </w:r>
          </w:p>
          <w:p w:rsidR="00870083" w:rsidRPr="00DF32C9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ผู้สูงอายุ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DF32C9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ผู้สูงอายุ</w:t>
            </w:r>
            <w:r w:rsidRPr="00DF32C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เด็กและเยาวชน</w:t>
            </w:r>
            <w:r w:rsidRPr="00DF32C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ผู้พิการ และผู้ด้อยโอกาส</w:t>
            </w:r>
            <w:r w:rsid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ภายในตำบลกุดรัง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A21679" w:rsidRDefault="00870083" w:rsidP="002E278A">
            <w:pPr>
              <w:rPr>
                <w:b/>
              </w:rPr>
            </w:pPr>
            <w:r w:rsidRPr="00A21679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A21679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A21679" w:rsidRDefault="00870083" w:rsidP="002E278A">
            <w:pPr>
              <w:rPr>
                <w:b/>
              </w:rPr>
            </w:pPr>
            <w:r w:rsidRPr="00A21679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A21679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A21679" w:rsidRDefault="00870083" w:rsidP="002E278A">
            <w:pPr>
              <w:rPr>
                <w:b/>
              </w:rPr>
            </w:pPr>
            <w:r w:rsidRPr="00A21679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A21679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0B6092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ผู้เข้าร่วมโครงการ</w:t>
            </w:r>
            <w:r w:rsidR="00870083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</w:t>
            </w:r>
            <w:r w:rsidR="0007134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870083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ชีวิตที่ดีขึ้น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870083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สวัสดิ</w:t>
            </w:r>
          </w:p>
          <w:p w:rsidR="00870083" w:rsidRPr="00923453" w:rsidRDefault="00870083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การสังคม</w:t>
            </w: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083" w:rsidRDefault="00B43264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4A4920" w:rsidRDefault="002945A2" w:rsidP="000B6092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70083"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ส่งเสริมและต่อยอดอาสาสมัครดูแลผู้สูงอายุและผู้พิการ</w:t>
            </w:r>
            <w:r w:rsidR="000B609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ที่บ้าน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เพื่อพัฒนาคุณภาพชีวิตผู้สูงอายุ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0B6092" w:rsidRDefault="000B6092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อาสาสมัครดูแลผู้สูงอายุและผู้พิการ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870083" w:rsidRDefault="00870083" w:rsidP="002E278A">
            <w:pPr>
              <w:rPr>
                <w:b/>
              </w:rPr>
            </w:pPr>
            <w:r w:rsidRPr="0087008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870083" w:rsidRDefault="00870083" w:rsidP="002E278A">
            <w:pPr>
              <w:rPr>
                <w:b/>
              </w:rPr>
            </w:pPr>
            <w:r w:rsidRPr="0087008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870083" w:rsidRDefault="00870083" w:rsidP="002E278A">
            <w:pPr>
              <w:rPr>
                <w:b/>
              </w:rPr>
            </w:pPr>
            <w:r w:rsidRPr="0087008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0B6092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 อผส.ที่ได้รับการส่งเสริม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870083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ผู้สูงอายุและผู้พิการ</w:t>
            </w:r>
          </w:p>
          <w:p w:rsidR="00870083" w:rsidRPr="00923453" w:rsidRDefault="00870083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870083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</w:p>
          <w:p w:rsidR="00870083" w:rsidRPr="009113F8" w:rsidRDefault="00870083" w:rsidP="00922DEC">
            <w:pPr>
              <w:spacing w:after="0"/>
              <w:rPr>
                <w:b/>
              </w:rPr>
            </w:pPr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06BA" w:rsidRDefault="00B43264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B6092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โครงการโรงเรียนผู้สูงวัย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เพื่อส่งเสริมและพัฒนาคุณภาพชีวิต</w:t>
            </w:r>
            <w:r w:rsidR="000B6092"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ผู้สูงอายุ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rPr>
                <w:b/>
              </w:rPr>
            </w:pPr>
            <w:r w:rsidRPr="000B6092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rPr>
                <w:b/>
              </w:rPr>
            </w:pPr>
            <w:r w:rsidRPr="000B6092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92" w:rsidRPr="000B6092" w:rsidRDefault="006206BA" w:rsidP="001F16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ผู้สูงอายุ มี</w:t>
            </w:r>
            <w:r w:rsidR="000B6092" w:rsidRPr="000B6092"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6206BA" w:rsidP="00922DE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กองสวัสดิ</w:t>
            </w:r>
          </w:p>
          <w:p w:rsidR="006206BA" w:rsidRPr="000B6092" w:rsidRDefault="006206BA" w:rsidP="00922DE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การสังคม</w:t>
            </w:r>
          </w:p>
        </w:tc>
      </w:tr>
      <w:tr w:rsidR="00041BFF" w:rsidRPr="008A3AB5" w:rsidTr="00922DEC">
        <w:trPr>
          <w:trHeight w:val="405"/>
        </w:trPr>
        <w:tc>
          <w:tcPr>
            <w:tcW w:w="15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BC1896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8AD4BD" wp14:editId="041048B4">
                      <wp:simplePos x="0" y="0"/>
                      <wp:positionH relativeFrom="column">
                        <wp:posOffset>8963660</wp:posOffset>
                      </wp:positionH>
                      <wp:positionV relativeFrom="paragraph">
                        <wp:posOffset>96520</wp:posOffset>
                      </wp:positionV>
                      <wp:extent cx="857250" cy="3429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041BFF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AD4BD" id="Text Box 4" o:spid="_x0000_s1049" type="#_x0000_t202" style="position:absolute;left:0;text-align:left;margin-left:705.8pt;margin-top:7.6pt;width:67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" fillcolor="window" strokeweight=".5pt">
                      <v:textbox>
                        <w:txbxContent>
                          <w:p w:rsidR="003D4F00" w:rsidRPr="00442022" w:rsidRDefault="003D4F00" w:rsidP="00041BF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041BFF" w:rsidRPr="00435AAB" w:rsidRDefault="00041BFF" w:rsidP="00041BF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แผนยุทธศาสตร์ชาติ 20 ปี   ยุทธศาสตร์ที่  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  </w:t>
            </w:r>
            <w:r w:rsidR="005E1608" w:rsidRP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คนไทยมีศักยภาพและสามารถปรับตัวรองรับบริบทการพัฒนาในอนาคต</w:t>
            </w:r>
          </w:p>
          <w:p w:rsidR="00041BFF" w:rsidRPr="00435AAB" w:rsidRDefault="00041BFF" w:rsidP="00041BF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41BFF" w:rsidRDefault="00041BFF" w:rsidP="00041BF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041BFF" w:rsidRPr="00041BFF" w:rsidRDefault="00041BFF" w:rsidP="00E37638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041BFF" w:rsidRPr="008A3AB5" w:rsidRDefault="00041BFF" w:rsidP="00715FA9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715F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00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922DEC" w:rsidRPr="00907268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BFF" w:rsidRPr="00907268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BFF" w:rsidRPr="00907268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BFF" w:rsidRPr="00907268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22DEC" w:rsidRPr="00923453" w:rsidTr="007A3914">
        <w:trPr>
          <w:trHeight w:val="6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BFF" w:rsidRPr="00907268" w:rsidRDefault="00041BFF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2945A2" w:rsidP="000B6092">
            <w:pPr>
              <w:spacing w:after="0"/>
              <w:ind w:left="37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041BFF" w:rsidRPr="0020416F">
              <w:rPr>
                <w:rFonts w:ascii="TH SarabunIT๙" w:hAnsi="TH SarabunIT๙" w:cs="TH SarabunIT๙"/>
                <w:b/>
                <w:sz w:val="28"/>
                <w:cs/>
              </w:rPr>
              <w:t>อบรมให้การความรู้การพัฒนาสินค้าและการแปรรูปผลิตภัณฑ์การเกษตร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041BFF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</w:t>
            </w:r>
            <w:r w:rsidR="008517A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สินค้าด้วยการแปรรูปผลิตภัณฑ์การเกษตร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8517A3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ประชาชน,เกษตรกร,กลุ่มอาชีพ ภายในตำบลกุดรัง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สมารถแปรรูปสินค้าทางการเกษตรได้เพื่อเพิ่ม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มีรายไ</w:t>
            </w: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ด้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jc w:val="center"/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กองส่งเสริมการเกษตร</w:t>
            </w:r>
          </w:p>
        </w:tc>
      </w:tr>
      <w:tr w:rsidR="00922DEC" w:rsidRPr="00923453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1BFF" w:rsidRDefault="0020416F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2945A2" w:rsidP="000B6092">
            <w:pPr>
              <w:spacing w:after="0"/>
              <w:ind w:left="37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041BFF" w:rsidRPr="0020416F">
              <w:rPr>
                <w:rFonts w:ascii="TH SarabunIT๙" w:hAnsi="TH SarabunIT๙" w:cs="TH SarabunIT๙"/>
                <w:b/>
                <w:sz w:val="28"/>
                <w:cs/>
              </w:rPr>
              <w:t xml:space="preserve">ศึกษาดูงานด้านการส่งเสริมการเกษตรอาชีพเสริมพร้อมขั้นตอนการผลิตสินค้า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041BFF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</w:t>
            </w:r>
          </w:p>
          <w:p w:rsidR="00041BFF" w:rsidRPr="0020416F" w:rsidRDefault="00041BFF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D3776D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เกษตรกรในตำบลกุดรัง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041BFF" w:rsidRPr="0020416F" w:rsidRDefault="00041BF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D3776D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ริม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jc w:val="center"/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กองส่งเสริมการเกษตร</w:t>
            </w:r>
          </w:p>
        </w:tc>
      </w:tr>
      <w:tr w:rsidR="00922DEC" w:rsidRPr="00923453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FA0" w:rsidRDefault="00D3776D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D3776D" w:rsidRDefault="00BC2FA0" w:rsidP="00BC2FA0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3776D">
              <w:rPr>
                <w:rFonts w:ascii="TH SarabunIT๙" w:eastAsia="Times New Roman" w:hAnsi="TH SarabunIT๙" w:cs="TH SarabunIT๙" w:hint="cs"/>
                <w:b/>
                <w:sz w:val="28"/>
                <w:cs/>
              </w:rPr>
              <w:t>โครงการพัฒนาศักยภาพคณะกรมการและสมาชิกกลุ่มวิสาหกิจชุมชนตำบลกุด</w:t>
            </w:r>
            <w:r w:rsidRPr="00D3776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รัง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BC6E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เพื่อพัฒนาศักยภาพคณะกรรมการและสมาชิกกลุ่มวิสาหกิจชุมชนฯ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คณะกรรมการและสมาชิกกลุ่มวิสาหกิจชุมชนฯ </w:t>
            </w:r>
            <w:r w:rsid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20416F" w:rsidRDefault="00BC2FA0" w:rsidP="00BC2FA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50,000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50,000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BC2FA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ร้อยละของผู้ได้รับการพัฒนาศักยภาพ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BC2FA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คณะกรรมการและสมาชิกกลุ่มวิสาหกิจชุมชนฯมีศักยภาพที่ดีขึ้น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20416F" w:rsidRDefault="00BC2FA0" w:rsidP="00CB58E6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กองส่งเสริมการเกษตร</w:t>
            </w:r>
          </w:p>
        </w:tc>
      </w:tr>
    </w:tbl>
    <w:p w:rsidR="0020416F" w:rsidRDefault="0020416F" w:rsidP="00640246">
      <w:pPr>
        <w:spacing w:after="0"/>
      </w:pPr>
    </w:p>
    <w:p w:rsidR="0020416F" w:rsidRDefault="0020416F" w:rsidP="00640246">
      <w:pPr>
        <w:spacing w:after="0"/>
      </w:pPr>
    </w:p>
    <w:p w:rsidR="00D3776D" w:rsidRDefault="00D3776D" w:rsidP="00640246">
      <w:pPr>
        <w:spacing w:after="0"/>
      </w:pPr>
    </w:p>
    <w:p w:rsidR="0020416F" w:rsidRDefault="00BC1896" w:rsidP="00640246">
      <w:pPr>
        <w:spacing w:after="0"/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6384" wp14:editId="7F7E938B">
                <wp:simplePos x="0" y="0"/>
                <wp:positionH relativeFrom="column">
                  <wp:posOffset>9295130</wp:posOffset>
                </wp:positionH>
                <wp:positionV relativeFrom="paragraph">
                  <wp:posOffset>128905</wp:posOffset>
                </wp:positionV>
                <wp:extent cx="85725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Pr="00442022" w:rsidRDefault="003D4F00" w:rsidP="008447E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6384" id="Text Box 7" o:spid="_x0000_s1050" type="#_x0000_t202" style="position:absolute;margin-left:731.9pt;margin-top:10.15pt;width:6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" fillcolor="window" strokeweight=".5pt">
                <v:textbox>
                  <w:txbxContent>
                    <w:p w:rsidR="003D4F00" w:rsidRPr="00442022" w:rsidRDefault="003D4F00" w:rsidP="008447E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42022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47" w:type="dxa"/>
        <w:tblInd w:w="534" w:type="dxa"/>
        <w:tblLook w:val="04A0" w:firstRow="1" w:lastRow="0" w:firstColumn="1" w:lastColumn="0" w:noHBand="0" w:noVBand="1"/>
      </w:tblPr>
      <w:tblGrid>
        <w:gridCol w:w="563"/>
        <w:gridCol w:w="2543"/>
        <w:gridCol w:w="1555"/>
        <w:gridCol w:w="2364"/>
        <w:gridCol w:w="1180"/>
        <w:gridCol w:w="1055"/>
        <w:gridCol w:w="1070"/>
        <w:gridCol w:w="1149"/>
        <w:gridCol w:w="1543"/>
        <w:gridCol w:w="1720"/>
        <w:gridCol w:w="77"/>
        <w:gridCol w:w="1128"/>
      </w:tblGrid>
      <w:tr w:rsidR="008447EB" w:rsidRPr="008A3AB5" w:rsidTr="00CB58E6">
        <w:trPr>
          <w:trHeight w:val="405"/>
        </w:trPr>
        <w:tc>
          <w:tcPr>
            <w:tcW w:w="15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8447EB" w:rsidRPr="00435AAB" w:rsidRDefault="008447EB" w:rsidP="008447E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แผนยุทธศาสตร์ชาติ 20 ปี   ยุทธศาสตร์ที่  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  </w:t>
            </w:r>
            <w:r w:rsidR="005E1608" w:rsidRP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คนไทยมีศักยภาพและสามารถปรับตัวรองรับบริบทการพัฒนาในอนาคต</w:t>
            </w:r>
          </w:p>
          <w:p w:rsidR="008447EB" w:rsidRPr="00435AAB" w:rsidRDefault="008447EB" w:rsidP="008447E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47EB" w:rsidRDefault="008447EB" w:rsidP="008447E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8447EB" w:rsidRPr="00041BFF" w:rsidRDefault="008447EB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8447EB" w:rsidRPr="008A3AB5" w:rsidRDefault="008447EB" w:rsidP="00715FA9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715F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447EB" w:rsidRPr="00B26D92" w:rsidTr="00CB58E6">
        <w:trPr>
          <w:trHeight w:val="4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8447EB" w:rsidRPr="00B26D92" w:rsidTr="00F26521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447EB" w:rsidRPr="00907268" w:rsidTr="00F26521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47EB" w:rsidRPr="00907268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7EB" w:rsidRPr="00907268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EB" w:rsidRPr="00907268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447EB" w:rsidRPr="0020416F" w:rsidTr="00D3776D">
        <w:trPr>
          <w:trHeight w:val="6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7EB" w:rsidRPr="00907268" w:rsidRDefault="008447EB" w:rsidP="00D377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2945A2" w:rsidP="00043674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447EB" w:rsidRPr="002376C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ส่งเสริมการทำงานสภา</w:t>
            </w:r>
            <w:r w:rsidR="00043674">
              <w:rPr>
                <w:rFonts w:ascii="TH SarabunIT๙" w:hAnsi="TH SarabunIT๙" w:cs="TH SarabunIT๙" w:hint="cs"/>
                <w:b/>
                <w:sz w:val="28"/>
                <w:cs/>
              </w:rPr>
              <w:t>องค์กรชุมชน (สภากุดรัง)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เพื่อบูรณาการทำงานร่วมกับเครือข่าย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ภาคีเครือข่าย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, </w:t>
            </w:r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ภาคประชาชน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,ส่วนราชการ</w:t>
            </w:r>
            <w:r w:rsidR="0007142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2376C0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712A2C" w:rsidP="00712A2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จำนวนโครงการที่ผ่านความเห็น ชอบจากสภากุดรัง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712A2C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การทำงานร่วมกับภาคีเครือข่ายสะดวกขึ้น อย่างมีประสิทธิ ภาพ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2376C0" w:rsidRDefault="008447EB" w:rsidP="00CB58E6">
            <w:pPr>
              <w:jc w:val="center"/>
              <w:rPr>
                <w:b/>
              </w:rPr>
            </w:pPr>
            <w:r w:rsidRPr="002376C0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  <w:p w:rsidR="008447EB" w:rsidRPr="002376C0" w:rsidRDefault="008447EB" w:rsidP="00CB58E6">
            <w:pPr>
              <w:jc w:val="center"/>
              <w:rPr>
                <w:b/>
                <w:cs/>
              </w:rPr>
            </w:pPr>
          </w:p>
        </w:tc>
      </w:tr>
      <w:tr w:rsidR="00043674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674" w:rsidRDefault="007A3914" w:rsidP="00D377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Default="00043674" w:rsidP="00D3776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โครงการพัฒนาศักยภาพการปฏิบัติงานของผู้บริหาร,ส.อบต.,ผู้นำ,พนักงาน อบต.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Default="00043674" w:rsidP="00F2652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เพื่อเพิ่มศักยภาพและทราบบทบาทหน้าที่ของตน ในการทำงานให้มีประสิทธิภาพ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ผู้บริหาร,ส.อบต.,ผู้นำ,พนักงาน อบต.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120,000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043674" w:rsidRDefault="00043674">
            <w:pPr>
              <w:rPr>
                <w:b/>
              </w:rPr>
            </w:pPr>
            <w:r w:rsidRPr="00043674"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043674" w:rsidRDefault="00043674">
            <w:pPr>
              <w:rPr>
                <w:b/>
              </w:rPr>
            </w:pPr>
            <w:r w:rsidRPr="00043674"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043674" w:rsidRDefault="00043674">
            <w:pPr>
              <w:rPr>
                <w:b/>
              </w:rPr>
            </w:pPr>
            <w:r w:rsidRPr="00043674"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จำนวนผู้ได้รับการพัฒนาศักยภาพ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บริหาร,ส.อบต.,ผู้นำ,พนักงาน อบต.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ทราบบทบาทหน้าที่ของตนและการทำงานมีประสิทธิภาพ</w:t>
            </w:r>
          </w:p>
          <w:p w:rsid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43674" w:rsidRP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74" w:rsidRPr="00923453" w:rsidRDefault="00043674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872F33" w:rsidRPr="0020416F" w:rsidTr="000D306D">
        <w:trPr>
          <w:trHeight w:val="610"/>
        </w:trPr>
        <w:tc>
          <w:tcPr>
            <w:tcW w:w="1594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306D" w:rsidRDefault="00872F33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 </w:t>
            </w:r>
            <w:r w:rsidR="00117E23"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</w:t>
            </w:r>
          </w:p>
          <w:p w:rsidR="00043674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43674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43674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43674" w:rsidRPr="000D306D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872F33" w:rsidRPr="000D306D" w:rsidRDefault="00872F33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0D306D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1.4  แผนงานการรักษาความสงบภายใน</w:t>
            </w:r>
          </w:p>
        </w:tc>
      </w:tr>
      <w:tr w:rsidR="00872F33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F33" w:rsidRPr="000D306D" w:rsidRDefault="00872F33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06D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โครงการพัฒนาศักยภาพสมาชิก อปพร. ตำบลกุดรัง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เพื่อพัฒนาศักยภาพสมาชิก อปพร.ต.กุดรัง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สมาชิกอปพร. ต.กุดรัง  จำนวน  120 คน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rPr>
                <w:b/>
                <w:sz w:val="28"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rPr>
                <w:b/>
                <w:sz w:val="28"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rPr>
                <w:b/>
                <w:sz w:val="28"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จำนวนผู้ได้รับการพัฒนาศักยภาพ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อปพร.มีศักยภาพที่ดีขึ้น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043674" w:rsidRPr="0020416F" w:rsidTr="00416169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674" w:rsidRPr="000D306D" w:rsidRDefault="00043674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4A4920" w:rsidRDefault="00043674" w:rsidP="00AA125E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ส่งเสริมการทำงานอาสาสมัครป้องกันภัยฝ่ายพลเรือน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เพื่อสนับสนุนการปฏิบัติหน้าที่ของ อปพร.ให้เข้มแข็ง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สมาชิก อปพร. ภายในตำบลกุดรัง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จำนวนสมาชิก อปพร.ที่ปฏิบัติหน้าที่เป็นประจำ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อปพร.มีการปฏิบัติหน้าที่ อย่างเข้มแข็ง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923453" w:rsidRDefault="00416169" w:rsidP="0041616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4A6923" w:rsidRPr="0020416F" w:rsidTr="00416169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23" w:rsidRDefault="004A6923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4A692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จัดซื้อเครื่องแต่งกายชุดฝึก อปพร. หรือชุดปฏิบัติการ อปพร.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เพื่อให้มีความพร้อม ความเป็นระเบียบในการปฏิบัติหน้าที่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ต.กุดรัง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4A69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จำนวนสมาชิก อปพร.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มีความพร้อมในการปฏิบัติหน้าที่ และเป็นระเบียบ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923453" w:rsidRDefault="004A6923" w:rsidP="0041616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416169" w:rsidRPr="0020416F" w:rsidTr="00416169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6169" w:rsidRDefault="00416169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161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โครงการจัดการบริหารศูนย์ </w:t>
            </w:r>
          </w:p>
          <w:p w:rsidR="00416169" w:rsidRDefault="00416169" w:rsidP="004161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อปพร.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เพื่อให้ศูนย์ อปพร. มีการบริหารที่ดี เพื่อการบริการและช่วยเหลือได้ทันท่วงที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ต.กุดรัง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A69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จำนวนสมาชิก อปพร. ที่เข้าร่วมโครงการ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161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ศูนย์ อปพร. มี สมาชิก ที่เพียงพอในการบริหารศูนย์ </w:t>
            </w:r>
          </w:p>
          <w:p w:rsidR="00416169" w:rsidRDefault="00416169" w:rsidP="004161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อปพร.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Default="00416169" w:rsidP="0041616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416169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6169" w:rsidRDefault="00416169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A692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โครงการฝึกอบรมให้ความรู้การบริการ การแพทย์ฉุกเฉินเบื้องต้น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 ให้มีทักษะในการช่วยเหลือผู้ป่วยเบื้องต้นอย่างถูกวิธี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ต.กุดรัง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744AAB" w:rsidP="004A69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จำนวนสมาชิก อปพร. ที่เข้ารับการอบรม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744AAB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มีความรู้และทักษะในการช่วยเหลือผู้ป่วยเบื้องต้นอย่างถูกวิธี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69" w:rsidRDefault="00744AAB" w:rsidP="00AA12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A21679" w:rsidRPr="0020416F" w:rsidTr="00872F33">
        <w:trPr>
          <w:trHeight w:val="610"/>
        </w:trPr>
        <w:tc>
          <w:tcPr>
            <w:tcW w:w="1594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1896" w:rsidRDefault="00A21679" w:rsidP="00451ED3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17E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6923" w:rsidRDefault="00BC1896" w:rsidP="00451ED3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A21679" w:rsidRPr="00A21679" w:rsidRDefault="00BC1896" w:rsidP="00451ED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21679" w:rsidRPr="00A21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="00117E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A21679" w:rsidRPr="00A21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แผนงาน</w:t>
            </w:r>
            <w:r w:rsidR="00A21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กองสาธารณสุข</w:t>
            </w:r>
            <w:r w:rsidR="00A21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</w:t>
            </w:r>
            <w:r w:rsidR="00A21679" w:rsidRPr="00A21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ดล้อม</w:t>
            </w:r>
          </w:p>
        </w:tc>
      </w:tr>
      <w:tr w:rsidR="00872F33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F33" w:rsidRDefault="00872F33" w:rsidP="00117E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3" w:rsidRPr="004A4920" w:rsidRDefault="002945A2" w:rsidP="00CB58E6">
            <w:pPr>
              <w:ind w:left="38" w:hanging="38"/>
              <w:jc w:val="thaiDistribute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72F33"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ส่งเสริมการทำงานอาสาสมัครสาธารณสุขหมู่บ้าน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เพื่อบูรณาการทำงานร่วมกับเครือข่าย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3" w:rsidRPr="00923453" w:rsidRDefault="00D3776D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อสม. ตำบลกุดรัง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 w:rsidP="00872F3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>
            <w:pPr>
              <w:rPr>
                <w:b/>
              </w:rPr>
            </w:pP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>
            <w:pPr>
              <w:rPr>
                <w:b/>
              </w:rPr>
            </w:pP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>
            <w:pPr>
              <w:rPr>
                <w:b/>
              </w:rPr>
            </w:pP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923453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เครือข่ายมีบทบาทในการพัฒนาท้องถิ่น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3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สาธารณสุขและสิ่งแวดล้อม</w:t>
            </w:r>
          </w:p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</w:tr>
      <w:tr w:rsidR="00BC2FA0" w:rsidRPr="0020416F" w:rsidTr="00451ED3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FA0" w:rsidRDefault="00BC2FA0" w:rsidP="00117E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A0" w:rsidRPr="004A4920" w:rsidRDefault="00BC2FA0" w:rsidP="00BC2FA0">
            <w:pPr>
              <w:ind w:left="38" w:hanging="38"/>
              <w:jc w:val="thaiDistribute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โครงการพัฒนาศักยภาพสมาชิก อช. 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A0" w:rsidRDefault="00BC2FA0" w:rsidP="00BC2FA0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เพื่อพัฒนาศักย-</w:t>
            </w:r>
          </w:p>
          <w:p w:rsidR="00BC2FA0" w:rsidRPr="00923453" w:rsidRDefault="00BC2FA0" w:rsidP="00BC2FA0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ภาพสมาชิก อช.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A0" w:rsidRPr="00923453" w:rsidRDefault="00BC2FA0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อช. ตำบลกุดรัง  จำนวน 64 คน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2FA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BC2FA0" w:rsidRDefault="00BC2FA0">
            <w:pPr>
              <w:rPr>
                <w:rFonts w:ascii="TH SarabunIT๙" w:hAnsi="TH SarabunIT๙" w:cs="TH SarabunIT๙"/>
                <w:b/>
              </w:rPr>
            </w:pPr>
            <w:r w:rsidRPr="00BC2FA0">
              <w:rPr>
                <w:rFonts w:ascii="TH SarabunIT๙" w:hAnsi="TH SarabunIT๙" w:cs="TH SarabunIT๙"/>
                <w:b/>
                <w:cs/>
              </w:rPr>
              <w:t>จำนวนผู้ได้รับการพัฒนาศักยภาพ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923453" w:rsidRDefault="00BC2FA0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สมาชิกมีศักยภาพในการปฏิบัติหน้าที่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A0" w:rsidRDefault="00BC2FA0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:rsidR="0020416F" w:rsidRDefault="0020416F" w:rsidP="00640246">
      <w:pPr>
        <w:spacing w:after="0"/>
      </w:pPr>
    </w:p>
    <w:tbl>
      <w:tblPr>
        <w:tblW w:w="15876" w:type="dxa"/>
        <w:tblInd w:w="534" w:type="dxa"/>
        <w:tblLook w:val="04A0" w:firstRow="1" w:lastRow="0" w:firstColumn="1" w:lastColumn="0" w:noHBand="0" w:noVBand="1"/>
      </w:tblPr>
      <w:tblGrid>
        <w:gridCol w:w="141"/>
        <w:gridCol w:w="422"/>
        <w:gridCol w:w="85"/>
        <w:gridCol w:w="2207"/>
        <w:gridCol w:w="251"/>
        <w:gridCol w:w="1555"/>
        <w:gridCol w:w="300"/>
        <w:gridCol w:w="96"/>
        <w:gridCol w:w="1656"/>
        <w:gridCol w:w="312"/>
        <w:gridCol w:w="875"/>
        <w:gridCol w:w="305"/>
        <w:gridCol w:w="882"/>
        <w:gridCol w:w="173"/>
        <w:gridCol w:w="1014"/>
        <w:gridCol w:w="56"/>
        <w:gridCol w:w="1131"/>
        <w:gridCol w:w="18"/>
        <w:gridCol w:w="1562"/>
        <w:gridCol w:w="188"/>
        <w:gridCol w:w="19"/>
        <w:gridCol w:w="1494"/>
        <w:gridCol w:w="1134"/>
      </w:tblGrid>
      <w:tr w:rsidR="003E08F3" w:rsidRPr="008A3AB5" w:rsidTr="00214EDC">
        <w:trPr>
          <w:gridBefore w:val="1"/>
          <w:wBefore w:w="141" w:type="dxa"/>
          <w:trHeight w:val="405"/>
        </w:trPr>
        <w:tc>
          <w:tcPr>
            <w:tcW w:w="157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C59" w:rsidRDefault="00401C59"/>
          <w:p w:rsidR="00686A72" w:rsidRDefault="00000A78"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479F49" wp14:editId="30B67861">
                      <wp:simplePos x="0" y="0"/>
                      <wp:positionH relativeFrom="column">
                        <wp:posOffset>8726805</wp:posOffset>
                      </wp:positionH>
                      <wp:positionV relativeFrom="paragraph">
                        <wp:posOffset>297815</wp:posOffset>
                      </wp:positionV>
                      <wp:extent cx="857250" cy="3429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000A7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79F49" id="Text Box 18" o:spid="_x0000_s1051" type="#_x0000_t202" style="position:absolute;margin-left:687.15pt;margin-top:23.45pt;width:67.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" fillcolor="window" strokeweight=".5pt">
                      <v:textbox>
                        <w:txbxContent>
                          <w:p w:rsidR="003D4F00" w:rsidRPr="00442022" w:rsidRDefault="003D4F00" w:rsidP="00000A7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5308" w:type="dxa"/>
              <w:tblInd w:w="93" w:type="dxa"/>
              <w:tblLook w:val="04A0" w:firstRow="1" w:lastRow="0" w:firstColumn="1" w:lastColumn="0" w:noHBand="0" w:noVBand="1"/>
            </w:tblPr>
            <w:tblGrid>
              <w:gridCol w:w="357"/>
              <w:gridCol w:w="2561"/>
              <w:gridCol w:w="1605"/>
              <w:gridCol w:w="1497"/>
              <w:gridCol w:w="1187"/>
              <w:gridCol w:w="1187"/>
              <w:gridCol w:w="1187"/>
              <w:gridCol w:w="1187"/>
              <w:gridCol w:w="1745"/>
              <w:gridCol w:w="1640"/>
              <w:gridCol w:w="1155"/>
            </w:tblGrid>
            <w:tr w:rsidR="00451ED3" w:rsidRPr="00FD5925" w:rsidTr="00451ED3">
              <w:trPr>
                <w:trHeight w:val="405"/>
              </w:trPr>
              <w:tc>
                <w:tcPr>
                  <w:tcW w:w="15308" w:type="dxa"/>
                  <w:gridSpan w:val="11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รายละเอียดโครงการพัฒนา</w:t>
                  </w:r>
                </w:p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แผนพัฒนาท้องถิ่นสี่ปี (พ.ศ. 2561-2564)</w:t>
                  </w:r>
                </w:p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โครงการพัฒนาที่</w:t>
                  </w: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ดำเนินการโดยไม่ได้ใช้งบประมาณ</w:t>
                  </w:r>
                </w:p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องค์การบริหารส่วนตำบลกุดรัง</w:t>
                  </w:r>
                </w:p>
                <w:p w:rsidR="00451ED3" w:rsidRPr="00D9128C" w:rsidRDefault="00451ED3" w:rsidP="00451ED3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9128C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ยุทธศาสตร์การพัฒนาจังหวัดมหาสารคาม พ.ศ. 2561-2564  ประเด็นยุทธศาสตร์ที่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D9128C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พัฒนาคุณภาพชีวิตของประชาชน สู่สังคมเอื้ออาทรและสมานฉันท์</w:t>
                  </w:r>
                </w:p>
                <w:p w:rsidR="00451ED3" w:rsidRPr="00D9128C" w:rsidRDefault="00451ED3" w:rsidP="00451ED3">
                  <w:pPr>
                    <w:pStyle w:val="a5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9128C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ยุทธศาสตร์ของ อบต.  ประเด็นยุทศาสตร์ที่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D9128C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ด้านการส่งเสริม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คุณภาพชีวิตและความเข้มแข็ง ในชุมชนและสังคม</w:t>
                  </w:r>
                </w:p>
                <w:p w:rsidR="00451ED3" w:rsidRPr="00FD5925" w:rsidRDefault="00451ED3" w:rsidP="00451ED3">
                  <w:pPr>
                    <w:spacing w:after="0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FD5925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1.1 แผนงาน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กองสังคมสงเคราะห์</w:t>
                  </w:r>
                </w:p>
              </w:tc>
            </w:tr>
            <w:tr w:rsidR="00451ED3" w:rsidRPr="00B26D92" w:rsidTr="00BC1896">
              <w:trPr>
                <w:trHeight w:val="70"/>
              </w:trPr>
              <w:tc>
                <w:tcPr>
                  <w:tcW w:w="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474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งบประมาณและที่ผ่านมา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ผลที่คาดว่า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</w:tr>
            <w:tr w:rsidR="00451ED3" w:rsidRPr="00B26D92" w:rsidTr="00451ED3">
              <w:trPr>
                <w:trHeight w:val="405"/>
              </w:trPr>
              <w:tc>
                <w:tcPr>
                  <w:tcW w:w="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(</w:t>
                  </w: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(KPI)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จะได้รับ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รับผิดชอบหลัก</w:t>
                  </w:r>
                </w:p>
              </w:tc>
            </w:tr>
            <w:tr w:rsidR="00451ED3" w:rsidRPr="00907268" w:rsidTr="00451ED3">
              <w:trPr>
                <w:trHeight w:val="405"/>
              </w:trPr>
              <w:tc>
                <w:tcPr>
                  <w:tcW w:w="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451ED3" w:rsidRPr="005D50D4" w:rsidTr="00451ED3">
              <w:trPr>
                <w:trHeight w:val="9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EF41D9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1</w:t>
                  </w:r>
                </w:p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50090F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ส่งเสริมสนับสนุนการสร้างหลักประกันรายได้ให้แก่ผู้สูงอายุ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เพื่อพัฒนาคุณภาพชีวิตผู้สูงอายุ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ผู้สูงอายุ</w:t>
                  </w:r>
                  <w:r w:rsidR="0050090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ภายในตำบลกุดรัง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8,000,000</w:t>
                  </w:r>
                </w:p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8,000,000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8,000,000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8,000,000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50090F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จำนวนผู้ได้รับผลประโยชน์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ผู้สูงอายุมีคุณภาพ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ชีวิตที่ดีขึ้น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5D50D4" w:rsidRDefault="00451ED3" w:rsidP="00451ED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กองสังคมสงเคราะห์</w:t>
                  </w:r>
                </w:p>
              </w:tc>
            </w:tr>
            <w:tr w:rsidR="00451ED3" w:rsidTr="00451ED3">
              <w:trPr>
                <w:trHeight w:val="610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EF41D9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Default="00451ED3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ส่งเสริมสนับสนุนการสร้างหลักประกันรายได้ให้แก่ผู้พิการ</w:t>
                  </w:r>
                </w:p>
                <w:p w:rsidR="003A33F5" w:rsidRPr="00EF41D9" w:rsidRDefault="003A33F5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เพื่อพัฒนาคุณภาพชีวิตผู้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พิการ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พิการ</w:t>
                  </w:r>
                  <w:r w:rsidR="0050090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ภายในตำบลกุดรัง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50090F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จำนวนผู้ได้รับผลประโยชน์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พิการ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มีคุณภาพ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ชีวิตที่ดีขึ้น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Default="00451ED3" w:rsidP="00451ED3">
                  <w:pPr>
                    <w:spacing w:after="0"/>
                  </w:pPr>
                  <w:r w:rsidRPr="00721DDC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กองสังคมสงเคราะห์</w:t>
                  </w:r>
                </w:p>
              </w:tc>
            </w:tr>
            <w:tr w:rsidR="00451ED3" w:rsidTr="00451ED3">
              <w:trPr>
                <w:trHeight w:val="610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EF41D9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Default="00451ED3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ส่งเสริมสนับสนุนการสงเคราะห์เบี้ยยังชีพผู้ป่วยเอดส์</w:t>
                  </w:r>
                </w:p>
                <w:p w:rsidR="003A33F5" w:rsidRPr="00EF41D9" w:rsidRDefault="003A33F5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เพื่อพัฒนาคุณภาพชีวิตผู้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ป่วยเอดส์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50090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ป่วยเอดส์</w:t>
                  </w:r>
                  <w:r w:rsidR="0050090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 ในตำบลกุดรัง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50,000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50,000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50,000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50,000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50090F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จำนวนผู้ได้รับผลประโยชน์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ป่วยเอดส์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มีคุณภาพชีวิตที่ดีขึ้น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Default="00451ED3" w:rsidP="00451ED3">
                  <w:pPr>
                    <w:spacing w:after="0"/>
                  </w:pPr>
                  <w:r w:rsidRPr="00721DDC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กองสังคมสงเคราะห์</w:t>
                  </w:r>
                </w:p>
              </w:tc>
            </w:tr>
          </w:tbl>
          <w:p w:rsidR="00451ED3" w:rsidRDefault="00451ED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A78" w:rsidRDefault="00000A78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A78" w:rsidRDefault="00000A78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1ED3" w:rsidRDefault="00451ED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A78" w:rsidRDefault="00000A78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4F84E" wp14:editId="0226A4BA">
                      <wp:simplePos x="0" y="0"/>
                      <wp:positionH relativeFrom="column">
                        <wp:posOffset>8956040</wp:posOffset>
                      </wp:positionH>
                      <wp:positionV relativeFrom="paragraph">
                        <wp:posOffset>37465</wp:posOffset>
                      </wp:positionV>
                      <wp:extent cx="857250" cy="3429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3E08F3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4F84E" id="Text Box 5" o:spid="_x0000_s1052" type="#_x0000_t202" style="position:absolute;left:0;text-align:left;margin-left:705.2pt;margin-top:2.95pt;width:67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" fillcolor="window" strokeweight=".5pt">
                      <v:textbox>
                        <w:txbxContent>
                          <w:p w:rsidR="003D4F00" w:rsidRPr="00442022" w:rsidRDefault="003D4F00" w:rsidP="003E08F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3E08F3" w:rsidRDefault="003E08F3" w:rsidP="003E08F3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ยุทธศาสตร์การพัฒนาของ อปท.ในเขตจังหวัด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4 การพัฒนาและเสริมสร้างประสิทธิภาพองค์กร</w:t>
            </w:r>
          </w:p>
          <w:p w:rsidR="003E08F3" w:rsidRPr="00041BFF" w:rsidRDefault="003E08F3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ประเด็นยุทศาสตร์ที่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ด้านการส่งเสริม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การลงทุน พาณิชยกรรม การบริการและการท่องเที่ยว</w:t>
            </w:r>
          </w:p>
          <w:p w:rsidR="003E08F3" w:rsidRPr="008A3AB5" w:rsidRDefault="003E08F3" w:rsidP="003E08F3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07579" w:rsidRPr="00B26D92" w:rsidTr="00214EDC">
        <w:trPr>
          <w:gridBefore w:val="1"/>
          <w:wBefore w:w="141" w:type="dxa"/>
          <w:trHeight w:val="405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807579" w:rsidRPr="00B26D92" w:rsidTr="00214EDC">
        <w:trPr>
          <w:gridBefore w:val="1"/>
          <w:wBefore w:w="141" w:type="dxa"/>
          <w:trHeight w:val="405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07579" w:rsidRPr="00907268" w:rsidTr="00214EDC">
        <w:trPr>
          <w:gridBefore w:val="1"/>
          <w:wBefore w:w="141" w:type="dxa"/>
          <w:trHeight w:val="405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8F3" w:rsidRPr="00907268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08F3" w:rsidRPr="00907268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F3" w:rsidRPr="00907268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07579" w:rsidRPr="00AE0DF0" w:rsidTr="00214EDC">
        <w:trPr>
          <w:gridBefore w:val="1"/>
          <w:wBefore w:w="141" w:type="dxa"/>
          <w:trHeight w:val="61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266F" w:rsidRDefault="00E5266F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4A4920" w:rsidRDefault="00436B99" w:rsidP="00D3776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E5266F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ส่งเสริมพัฒนาระบบสารบรรณอิเล็กทรอนิกส์องค์กรปกครองส่วนท้องถิ่น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897A36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97A36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เพื่อให้มีระบบส</w:t>
            </w: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 xml:space="preserve">ารบรรณอิเล็กทรอนิกส์ที่มีประสิทธิ </w:t>
            </w:r>
            <w:r w:rsidRPr="00897A36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ภาพ</w:t>
            </w: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 xml:space="preserve"> เพื่อประชาสัมพันธ์ ข้อมูลข่าวสารขององค์กรให้ประชาชนทราบย่างทั่วถึง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254F6A" w:rsidRDefault="00D3776D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จนท.ที่เกี่ยวข้อง ในอบต.กุดรัง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254F6A" w:rsidRDefault="00436B99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จำนวนบุคลากรในการเข้าร่วมโครงการ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254F6A" w:rsidRDefault="00D3776D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254F6A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จนท.สามารถจัดทำระบบสารบรรณฯได้</w:t>
            </w:r>
            <w:r w:rsidR="00E5266F" w:rsidRPr="00254F6A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อปท. มีระบบสารบรรณที่มีประสิทธิภาพ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F" w:rsidRPr="00923453" w:rsidRDefault="00E5266F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สำนักปลัด</w:t>
            </w:r>
          </w:p>
        </w:tc>
      </w:tr>
      <w:tr w:rsidR="00807579" w:rsidRPr="00AE0DF0" w:rsidTr="00214EDC">
        <w:trPr>
          <w:gridBefore w:val="1"/>
          <w:wBefore w:w="141" w:type="dxa"/>
          <w:trHeight w:val="61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266F" w:rsidRDefault="00E5266F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6D8A" w:rsidRDefault="00E5266F" w:rsidP="00D377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6D8A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</w:t>
            </w:r>
            <w:r w:rsidRPr="00926D8A">
              <w:rPr>
                <w:rFonts w:ascii="TH SarabunIT๙" w:hAnsi="TH SarabunIT๙" w:cs="TH SarabunIT๙"/>
                <w:sz w:val="28"/>
                <w:cs/>
              </w:rPr>
              <w:t>ซ่อมแซม</w:t>
            </w:r>
            <w:r w:rsidRPr="00926D8A">
              <w:rPr>
                <w:rFonts w:ascii="TH SarabunIT๙" w:hAnsi="TH SarabunIT๙" w:cs="TH SarabunIT๙" w:hint="cs"/>
                <w:sz w:val="28"/>
                <w:cs/>
              </w:rPr>
              <w:t>ตู้ยาม /</w:t>
            </w:r>
            <w:r w:rsidRPr="00926D8A">
              <w:rPr>
                <w:rFonts w:ascii="TH SarabunIT๙" w:hAnsi="TH SarabunIT๙" w:cs="TH SarabunIT๙"/>
                <w:sz w:val="28"/>
                <w:cs/>
              </w:rPr>
              <w:t>ศูนย์กู้ชีพ กู้ภัย อบต.กุดรัง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6D8A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6D8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926D8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รักษาทรัพย์สินทางราชการและ</w:t>
            </w:r>
            <w:r w:rsidRPr="00926D8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อำนวยความสะดวก</w:t>
            </w:r>
            <w:r w:rsidRPr="00926D8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ในการ</w:t>
            </w:r>
            <w:r w:rsidRPr="00926D8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รองรับการให้บริการประชาชน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436B99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ศูนย์กู้ชีพ กู้ภัย อบต.กุดรัง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436B9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จำนวนปรับ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ปรุงซ่อมแซมศูนย์ฯจำนวน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๑ ศูนย์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ทรัพย์สินทางราชการไม่เสียหาย 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รองรับการให้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บริการประชา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ตลอด 24 ชม.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F" w:rsidRPr="00923453" w:rsidRDefault="00E5266F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214EDC" w:rsidRPr="00AE0DF0" w:rsidTr="00214EDC">
        <w:trPr>
          <w:gridBefore w:val="1"/>
          <w:wBefore w:w="141" w:type="dxa"/>
          <w:trHeight w:val="61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4EDC" w:rsidRDefault="00214EDC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Pr="00926D8A" w:rsidRDefault="00214EDC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36B99">
              <w:rPr>
                <w:rFonts w:ascii="TH SarabunIT๙" w:hAnsi="TH SarabunIT๙" w:cs="TH SarabunIT๙"/>
                <w:b/>
                <w:sz w:val="28"/>
                <w:cs/>
              </w:rPr>
              <w:t>จัดซื้อรถกู้ชีพ กู้ภัย พร้อมวัสดุครุภัณฑ์ประจำรถ ตามแบบมาตรฐาน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/ซื้อรถยนต์ส่วนกลาง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Pr="00923453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เพื่อให้บริการประชาชน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ได้อย่างทันท่วงที/สะดวกในการประสานงาน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-ซื้อรถกู้ชีพ กู้ภัยพร้อมวัสดุครุภัณฑ์ </w:t>
            </w:r>
          </w:p>
          <w:p w:rsidR="00214EDC" w:rsidRPr="00923453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-ซื้อรถยนต์ส่วนกลาง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451ED3" w:rsidRDefault="00214EDC" w:rsidP="00214ED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๒,๗๓๔</w:t>
            </w:r>
            <w:r w:rsidRPr="00451E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214EDC" w:rsidRDefault="00214EDC">
            <w:pPr>
              <w:rPr>
                <w:b/>
                <w:sz w:val="28"/>
              </w:rPr>
            </w:pPr>
            <w:r w:rsidRPr="00214EDC">
              <w:rPr>
                <w:rFonts w:ascii="TH SarabunIT๙" w:hAnsi="TH SarabunIT๙" w:cs="TH SarabunIT๙" w:hint="cs"/>
                <w:b/>
                <w:sz w:val="28"/>
                <w:cs/>
              </w:rPr>
              <w:t>๒,๗๓๔</w:t>
            </w:r>
            <w:r w:rsidRPr="00214EDC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214EDC" w:rsidRDefault="00214EDC">
            <w:pPr>
              <w:rPr>
                <w:b/>
                <w:sz w:val="28"/>
              </w:rPr>
            </w:pPr>
            <w:r w:rsidRPr="00214EDC">
              <w:rPr>
                <w:rFonts w:ascii="TH SarabunIT๙" w:hAnsi="TH SarabunIT๙" w:cs="TH SarabunIT๙" w:hint="cs"/>
                <w:b/>
                <w:sz w:val="28"/>
                <w:cs/>
              </w:rPr>
              <w:t>๒,๗๓๔</w:t>
            </w:r>
            <w:r w:rsidRPr="00214EDC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214EDC" w:rsidRDefault="00214EDC">
            <w:pPr>
              <w:rPr>
                <w:b/>
                <w:sz w:val="28"/>
              </w:rPr>
            </w:pPr>
            <w:r w:rsidRPr="00214EDC">
              <w:rPr>
                <w:rFonts w:ascii="TH SarabunIT๙" w:hAnsi="TH SarabunIT๙" w:cs="TH SarabunIT๙" w:hint="cs"/>
                <w:b/>
                <w:sz w:val="28"/>
                <w:cs/>
              </w:rPr>
              <w:t>๒,๗๓๔</w:t>
            </w:r>
            <w:r w:rsidRPr="00214EDC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Default="00214EDC" w:rsidP="00214EDC">
            <w:pPr>
              <w:pStyle w:val="a6"/>
              <w:ind w:left="-88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รถกู้ชีพ กู้ภัย พร้อมวัสดุอุป- กรณ์ จำนวน ๑ คัน</w:t>
            </w:r>
          </w:p>
          <w:p w:rsidR="00214EDC" w:rsidRPr="00923453" w:rsidRDefault="00214EDC" w:rsidP="00214EDC">
            <w:pPr>
              <w:pStyle w:val="a6"/>
              <w:ind w:left="-88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-รถยนต์ส่วน กลาง ๑ คัน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Pr="00923453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ได้บริการประชาชน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และสะดวกในการติดต่อประสานงาน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063795" w:rsidRDefault="00214EDC" w:rsidP="003B7F5E">
            <w:pPr>
              <w:jc w:val="center"/>
              <w:rPr>
                <w:b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สำนักปลัด</w:t>
            </w:r>
          </w:p>
        </w:tc>
      </w:tr>
      <w:tr w:rsidR="00807579" w:rsidRPr="00AE0DF0" w:rsidTr="00214EDC">
        <w:trPr>
          <w:gridBefore w:val="1"/>
          <w:wBefore w:w="141" w:type="dxa"/>
          <w:trHeight w:val="1133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266F" w:rsidRDefault="00E5266F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Default="00E5266F" w:rsidP="0034023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จัดทำผังตำบล</w:t>
            </w:r>
          </w:p>
          <w:p w:rsidR="00E5266F" w:rsidRDefault="00E5266F" w:rsidP="0034023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</w:p>
          <w:p w:rsidR="00E5266F" w:rsidRDefault="00E5266F" w:rsidP="0034023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Default="00E5266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เพื่อทำข้อมูลที่ดินในการพัฒนา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Default="0050090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แผนผังตำบลกุดรัง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="00E5266F"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๐๐,๐๐๐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5266F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5266F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5266F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50090F" w:rsidRDefault="00E5266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มีข้อมูลที่ดินและมีผังตำบลในพิกัด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>GPS</w:t>
            </w:r>
            <w:r w:rsidR="0050090F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 w:rsidR="0050090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 ๑ ชุด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E5266F" w:rsidP="009C465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นำไปใช้ในการพัฒนาแก้ไขการบุกรุกที่ดินและใช้เพื่อจัดเก็บภาษี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F" w:rsidRPr="00923453" w:rsidRDefault="00E5266F" w:rsidP="000B631B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E811D3" w:rsidRPr="00AE0DF0" w:rsidTr="00214EDC">
        <w:trPr>
          <w:gridBefore w:val="1"/>
          <w:wBefore w:w="141" w:type="dxa"/>
          <w:trHeight w:val="148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50090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 xml:space="preserve">ข้อบัญญัติองค์การบริหารส่วนตำบลกุดรัง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50090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จัดทำข้อบัญญัติตำบลกุดรัง </w:t>
            </w:r>
            <w:r w:rsidRPr="0050090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เรื่อง การจัดผังเมืองและควบคุมอาคาร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  <w:p w:rsidR="00D455E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455E1" w:rsidRPr="008021CF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r w:rsidRPr="00963F5D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r w:rsidRPr="00963F5D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r w:rsidRPr="00963F5D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6D23A5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จำนวนข้อบัญญัติฯ จำนวน ๑ เล่ม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21CF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สำนักงานปลัด</w:t>
            </w:r>
          </w:p>
        </w:tc>
      </w:tr>
      <w:tr w:rsidR="00807579" w:rsidRPr="00AE0DF0" w:rsidTr="00214EDC">
        <w:trPr>
          <w:gridBefore w:val="1"/>
          <w:wBefore w:w="141" w:type="dxa"/>
          <w:trHeight w:val="148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579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7579" w:rsidRDefault="00807579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จัดทำแผนที่ภาษีในเขตตำบลกุดรัง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80757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6D23A5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แผนที่ภาษีตำบลกุดรัง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="00807579"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80757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80757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80757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6D23A5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จำนวนแผนที่ภาษี ตำบลกุดรัง จำนวน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 หมู่บ้าน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80757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9" w:rsidRPr="008021CF" w:rsidRDefault="009055BB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534E6" w:rsidRPr="00AE0DF0" w:rsidTr="00214EDC">
        <w:trPr>
          <w:gridBefore w:val="1"/>
          <w:wBefore w:w="141" w:type="dxa"/>
          <w:trHeight w:val="566"/>
        </w:trPr>
        <w:tc>
          <w:tcPr>
            <w:tcW w:w="157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34E6" w:rsidRPr="006D23A5" w:rsidRDefault="003534E6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              </w:t>
            </w:r>
          </w:p>
          <w:p w:rsidR="003534E6" w:rsidRPr="003534E6" w:rsidRDefault="003534E6" w:rsidP="003A33F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            </w:t>
            </w:r>
            <w:r w:rsidRPr="003534E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๑.๒ แผนงานเคหะและชุมชน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6D23A5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ส่งเสริมการใช้พลังงาน</w:t>
            </w:r>
            <w:r w:rsidR="006D23A5">
              <w:rPr>
                <w:rFonts w:ascii="TH SarabunIT๙" w:hAnsi="TH SarabunIT๙" w:cs="TH SarabunIT๙" w:hint="cs"/>
                <w:b/>
                <w:sz w:val="28"/>
                <w:cs/>
              </w:rPr>
              <w:t>แสงอาทิตย์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ในอาคาร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9055BB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เพื่อลด คชจ.หันมาใช้</w:t>
            </w:r>
            <w:r w:rsidR="00D455E1"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พลังงานแสงอาทิตย์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6D23A5" w:rsidP="006D23A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พลังงานแสงอาทิตย์ในอาคารสำนักงาน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300,000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300,000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300,000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300,000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183F1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จำนวนเงิน</w:t>
            </w:r>
            <w:r w:rsidR="00D455E1"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ค่าใช้จ่ายไฟฟ้า</w:t>
            </w:r>
            <w:r w:rsidR="009055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ลดลง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ค่าใช้จ่ายสำนักงานลดลง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 xml:space="preserve">ก่อสร้างสำนักงาน อบต. 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แห่งใหม่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เพื่อรองรับการให้บริการประชาชน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183F1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อาคารสำนักงาน อบต.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จำนวนอาคารสำนักงาน อบต. จำนวน ๑ หลัง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ปรับ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ปรุง/</w:t>
            </w: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ซ่อมแซมสำนักงาน อบต.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เพื่อรองรับการให้บริการประชาชน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ปรับปรุง,ซ่อมแซม สนง. อบต.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อาคารปลอดภัย มั่นคง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ปรับ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ปรุง/</w:t>
            </w: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ซ่อมแซม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ศูนย์เรียนรู้/ศูนย์พัฒนาคุณภาพชีวิตผู้สูงอายุ/ศูนย์พัฒนาเด็กเล็ก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เพื่อรองรับการให้บริการประชาชน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183F14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83F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ศูนย์เรียนรู้/ศูนย์พัฒนาคุณภาพชีวิตผู้สูงอายุ/ศูนย์พัฒนาเด็กเล็ก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rPr>
                <w:sz w:val="26"/>
                <w:szCs w:val="26"/>
              </w:rPr>
            </w:pPr>
            <w:r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rPr>
                <w:sz w:val="26"/>
                <w:szCs w:val="26"/>
              </w:rPr>
            </w:pPr>
            <w:r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rPr>
                <w:sz w:val="26"/>
                <w:szCs w:val="26"/>
              </w:rPr>
            </w:pPr>
            <w:r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83F1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อาคารปลอดภัย มั่นคง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จัดทำป้ายบอกเส้นทาง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ป้ายบอก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="00F8366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ส้น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ทาง</w:t>
            </w:r>
            <w:r w:rsidR="00F8366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สำหรับผู้ใช้รถใช้ถนน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F8366A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โครงการแก้ไขปัญหาที่ดินทำกิน ที่สาธารณประโยชน์ ที่ป่าสงวน ที่ราชพัสดุ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F8366A" w:rsidP="00F8366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ประชาชนผู้ประ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สบปัญหาที่ดิน ที่ทำกิน ที่อยู่อาศัย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E21D01">
            <w:pPr>
              <w:rPr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34023F">
            <w:pPr>
              <w:rPr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34023F">
            <w:pPr>
              <w:rPr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F8366A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จำนวนผู้ได้รับผลประโยชน์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441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Default="00566959" w:rsidP="00566959">
            <w:pPr>
              <w:jc w:val="center"/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566959" w:rsidRDefault="00566959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56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ตัวชี้วัด</w:t>
            </w:r>
          </w:p>
          <w:p w:rsidR="00566959" w:rsidRDefault="00566959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66959">
              <w:rPr>
                <w:rFonts w:ascii="TH SarabunIT๙" w:hAnsi="TH SarabunIT๙" w:cs="TH SarabunIT๙"/>
                <w:bCs w:val="0"/>
                <w:sz w:val="28"/>
                <w:szCs w:val="28"/>
              </w:rPr>
              <w:t>(KPI)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807579" w:rsidRDefault="00566959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80757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566959" w:rsidRPr="00AE0DF0" w:rsidTr="00214EDC">
        <w:trPr>
          <w:gridBefore w:val="1"/>
          <w:wBefore w:w="141" w:type="dxa"/>
          <w:trHeight w:val="810"/>
        </w:trPr>
        <w:tc>
          <w:tcPr>
            <w:tcW w:w="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807579" w:rsidRDefault="00566959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2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80757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9" w:rsidRDefault="00566959" w:rsidP="00F8366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80757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34023F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E811D3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โครงการก่อสร้าง</w:t>
            </w:r>
            <w:r w:rsidRPr="00E811D3">
              <w:rPr>
                <w:rFonts w:ascii="TH SarabunIT๙" w:hAnsi="TH SarabunIT๙" w:cs="TH SarabunIT๙"/>
                <w:b/>
                <w:sz w:val="28"/>
                <w:cs/>
              </w:rPr>
              <w:t>ศาลาอเนกประสงค์หมู่บ้าน</w:t>
            </w:r>
          </w:p>
          <w:p w:rsidR="00566959" w:rsidRPr="00E811D3" w:rsidRDefault="00566959" w:rsidP="0034023F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เพื่อพัฒนาศาลาจัดกิจกรรมกรรมของประชาชน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ก่อสร้าง</w:t>
            </w: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ศาลาอเนกประสงค์หมู่บ้าน</w:t>
            </w:r>
            <w:r w:rsidRPr="00E811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หมู่ที่ ๑และหมู่ที่ ๑๓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E811D3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rPr>
                <w:b/>
              </w:rPr>
            </w:pPr>
            <w:r w:rsidRPr="00E811D3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rPr>
                <w:b/>
              </w:rPr>
            </w:pPr>
            <w:r w:rsidRPr="00E811D3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rPr>
                <w:b/>
              </w:rPr>
            </w:pPr>
            <w:r w:rsidRPr="00E811D3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จำนวนศาลาอเนกประสงค์ จำนวน ๑ หลัง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ประชาชนมีศาลาจัดกิจกรรมที่มั่นคง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E811D3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79298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264683">
              <w:rPr>
                <w:rFonts w:ascii="TH SarabunIT๙" w:hAnsi="TH SarabunIT๙" w:cs="TH SarabunIT๙"/>
                <w:b/>
                <w:sz w:val="28"/>
                <w:cs/>
              </w:rPr>
              <w:t>จัด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ซื้อ</w:t>
            </w:r>
            <w:r w:rsidRPr="00264683">
              <w:rPr>
                <w:rFonts w:ascii="TH SarabunIT๙" w:hAnsi="TH SarabunIT๙" w:cs="TH SarabunIT๙"/>
                <w:b/>
                <w:sz w:val="28"/>
                <w:cs/>
              </w:rPr>
              <w:t>รถกระเช้า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9C465B">
              <w:rPr>
                <w:rFonts w:ascii="TH SarabunIT๙" w:hAnsi="TH SarabunIT๙" w:cs="TH SarabunIT๙" w:hint="cs"/>
                <w:b/>
                <w:sz w:val="28"/>
                <w:cs/>
              </w:rPr>
              <w:t>หรือชุดอุปกรณ์กระเช้าดัดแปลงกับรถยนต์อื่น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เพื่อแก้ไขปัญหาระบบไฟฟ้าภายในชุมชน</w:t>
            </w:r>
          </w:p>
          <w:p w:rsidR="0056695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66959" w:rsidRPr="0026468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FB162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รถกระเช้าเพื่อซ่อมไฟฟ้า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5861FC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5861F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๑,๕</w:t>
            </w:r>
            <w:r w:rsidRPr="005861F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B1620" w:rsidRDefault="00566959" w:rsidP="0034023F">
            <w:pPr>
              <w:spacing w:after="0"/>
              <w:rPr>
                <w:b/>
                <w:sz w:val="24"/>
                <w:szCs w:val="24"/>
              </w:rPr>
            </w:pPr>
            <w:r w:rsidRPr="00FB1620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๑,๕</w:t>
            </w:r>
            <w:r w:rsidRPr="00FB1620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B1620" w:rsidRDefault="00566959" w:rsidP="0034023F">
            <w:pPr>
              <w:spacing w:after="0"/>
              <w:rPr>
                <w:b/>
                <w:sz w:val="24"/>
                <w:szCs w:val="24"/>
              </w:rPr>
            </w:pPr>
            <w:r w:rsidRPr="00FB1620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๑,๕</w:t>
            </w:r>
            <w:r w:rsidRPr="00FB1620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B1620" w:rsidRDefault="00566959" w:rsidP="0034023F">
            <w:pPr>
              <w:spacing w:after="0"/>
              <w:rPr>
                <w:b/>
                <w:sz w:val="24"/>
                <w:szCs w:val="24"/>
              </w:rPr>
            </w:pPr>
            <w:r w:rsidRPr="00FB1620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๑,๕</w:t>
            </w:r>
            <w:r w:rsidRPr="00FB1620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FB162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รถกระเช้า จำนวน ๑ คัน</w:t>
            </w:r>
            <w:r w:rsidR="009C465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หรือชุดอุปกรณ์ดัดแปลง จำนวน ๑ ชุด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ได้แก้ไขปัญญาระบบไฟฟ้าภายในชุมชนได้อย่างรวดเร็ว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6695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566959" w:rsidRPr="00264683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โครงการก่อสร้างศูนย์พัฒนาเด็กเล็ก ตำบลกุดรัง 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A7B6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ให้มีอาคารที่รองรับแก่เด็กนักเรียนศูนย์พัฒนาเด็กเล็กที่เป็นมาตรฐาน สามารถเป็นแหล่งเรียนรู้ได้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ก่อสร้างศูนย์พัฒนาเด็กเล็ก ตำบลกุดรัง </w:t>
            </w:r>
          </w:p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spacing w:after="0"/>
              <w:rPr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spacing w:after="0"/>
              <w:rPr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spacing w:after="0"/>
              <w:rPr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จำนวนอาคารศูนย์พัฒนาเด็กเล็ก จำนวน ๑ หลัง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มีความสะดวก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สบายในการบริหารจัดการด้านการเรียนการสอน เป็นแหล่งเรียนรู้ และศึกษาดูงาน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F5194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โครงการ่อสร้าง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ศูนย์พัฒนาคุณภาพชีวิตผู้สูงอายุ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เพื่อเป็นโรงเรียนผู้สูงอายุ ในการทำกิจกรรมการเรียนการสอนของโรงเรียน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F51943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F519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ก่อสร้างศูนย์พัฒนาคุณภาพชีวิตผู้สูงอายุ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ตำบลกุดรัง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 w:rsidP="00F5194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>
            <w:pPr>
              <w:rPr>
                <w:b/>
                <w:sz w:val="24"/>
                <w:szCs w:val="24"/>
              </w:rPr>
            </w:pP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>
            <w:pPr>
              <w:rPr>
                <w:b/>
                <w:sz w:val="24"/>
                <w:szCs w:val="24"/>
              </w:rPr>
            </w:pP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>
            <w:pPr>
              <w:rPr>
                <w:b/>
                <w:sz w:val="24"/>
                <w:szCs w:val="24"/>
              </w:rPr>
            </w:pP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จำนวนนักเรียนผู้สูงอายุมากขึ้น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ผู้สูงอายุมีความรู้เท่าเทียมประเทศอาเซี่ยน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80757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641"/>
        </w:trPr>
        <w:tc>
          <w:tcPr>
            <w:tcW w:w="7759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401C59" w:rsidRPr="00807579" w:rsidRDefault="00401C59" w:rsidP="000B631B">
            <w:pPr>
              <w:pStyle w:val="a6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6789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66959" w:rsidRPr="00AE0DF0" w:rsidTr="00214EDC">
        <w:trPr>
          <w:gridBefore w:val="1"/>
          <w:wBefore w:w="141" w:type="dxa"/>
          <w:trHeight w:val="14714"/>
        </w:trPr>
        <w:tc>
          <w:tcPr>
            <w:tcW w:w="15735" w:type="dxa"/>
            <w:gridSpan w:val="22"/>
            <w:tcBorders>
              <w:bottom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margin" w:tblpY="1301"/>
              <w:tblOverlap w:val="never"/>
              <w:tblW w:w="15479" w:type="dxa"/>
              <w:tblLook w:val="04A0" w:firstRow="1" w:lastRow="0" w:firstColumn="1" w:lastColumn="0" w:noHBand="0" w:noVBand="1"/>
            </w:tblPr>
            <w:tblGrid>
              <w:gridCol w:w="427"/>
              <w:gridCol w:w="140"/>
              <w:gridCol w:w="1995"/>
              <w:gridCol w:w="1725"/>
              <w:gridCol w:w="2004"/>
              <w:gridCol w:w="1072"/>
              <w:gridCol w:w="1075"/>
              <w:gridCol w:w="1071"/>
              <w:gridCol w:w="1071"/>
              <w:gridCol w:w="1581"/>
              <w:gridCol w:w="2190"/>
              <w:gridCol w:w="1128"/>
            </w:tblGrid>
            <w:tr w:rsidR="00566959" w:rsidRPr="008A3AB5" w:rsidTr="009E5D81">
              <w:trPr>
                <w:trHeight w:val="1701"/>
              </w:trPr>
              <w:tc>
                <w:tcPr>
                  <w:tcW w:w="1547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959" w:rsidRPr="000B631B" w:rsidRDefault="00566959" w:rsidP="00D2097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926D8A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1.๓</w:t>
                  </w:r>
                  <w:r w:rsidRPr="000B631B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0B631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</w:tr>
            <w:tr w:rsidR="00566959" w:rsidRPr="00B26D92" w:rsidTr="009E5D81">
              <w:trPr>
                <w:trHeight w:val="693"/>
              </w:trPr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(</w:t>
                  </w: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428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งบประมาณและที่ผ่านมา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ผลที่คาดว่า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</w:tr>
            <w:tr w:rsidR="00566959" w:rsidRPr="00B26D92" w:rsidTr="009E5D81">
              <w:trPr>
                <w:trHeight w:val="698"/>
              </w:trPr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2561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2562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2563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2564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(KPI)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จะได้รับ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รับผิดชอบหลัก</w:t>
                  </w:r>
                </w:p>
              </w:tc>
            </w:tr>
            <w:tr w:rsidR="00566959" w:rsidRPr="00907268" w:rsidTr="009E5D81">
              <w:trPr>
                <w:trHeight w:val="405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566959" w:rsidRPr="00907268" w:rsidRDefault="00566959" w:rsidP="0048318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66959" w:rsidRPr="004A4920" w:rsidRDefault="00566959" w:rsidP="00FB1620">
                  <w:pPr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4A4920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ก่อสร้างตลาดกลางรับซื้อ/จำหน่าย สินค้าการเกษตรและการพาณิชย์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เพื่อบริการประชาชนในพื้นที่ตำบลกุดรัง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ก่อสร้างตลาดกลางรับซื้อ จำหน่าย การเกษตร และพาณิชย์ ในตำบลกุดรัง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Pr="00FB1620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FB1620" w:rsidRDefault="00566959" w:rsidP="00AD236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Pr="00FB1620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FB1620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จำนวนผู้รับผลประโยชน์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ได้บริการประชาชนในพื้นที่ตำบลกุดรัง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2345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</w:tc>
            </w:tr>
            <w:tr w:rsidR="00566959" w:rsidRPr="00907268" w:rsidTr="003D5C39">
              <w:trPr>
                <w:trHeight w:val="405"/>
              </w:trPr>
              <w:tc>
                <w:tcPr>
                  <w:tcW w:w="15479" w:type="dxa"/>
                  <w:gridSpan w:val="12"/>
                  <w:tcBorders>
                    <w:top w:val="single" w:sz="4" w:space="0" w:color="auto"/>
                    <w:bottom w:val="single" w:sz="4" w:space="0" w:color="000000"/>
                  </w:tcBorders>
                  <w:vAlign w:val="center"/>
                </w:tcPr>
                <w:p w:rsidR="00566959" w:rsidRDefault="00566959" w:rsidP="0019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566959" w:rsidRPr="000B631B" w:rsidRDefault="00566959" w:rsidP="000B631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B631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    1.4  </w:t>
                  </w:r>
                  <w:r w:rsidRPr="000B631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</w:tr>
            <w:tr w:rsidR="00566959" w:rsidRPr="00AE0DF0" w:rsidTr="003D5C39">
              <w:trPr>
                <w:trHeight w:val="61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3A33F5" w:rsidP="0048318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4A4920" w:rsidRDefault="00566959" w:rsidP="0048318E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C02266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ก่อสร้างอาคารตลาดสดที่ได้คุณภาพตามมาตรฐาน</w:t>
                  </w: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 xml:space="preserve"> </w:t>
                  </w:r>
                  <w:r w:rsidRPr="00C02266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สาธารณสุข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เพื่อบริการประชาชนในพื้นที่ตำบลกุดรัง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48318E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48318E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ก่อสร้างอาคารตลาดสด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ในตำบลกุดรัง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จำนวนผู้รับผลประโยชน์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ได้บริการประชาชนในพื้นที่ตำบลกุดรัง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23453" w:rsidRDefault="00566959" w:rsidP="00673396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สาธารณสุขและสิ่งแวดล้อม</w:t>
                  </w:r>
                </w:p>
              </w:tc>
            </w:tr>
          </w:tbl>
          <w:tbl>
            <w:tblPr>
              <w:tblpPr w:leftFromText="180" w:rightFromText="180" w:vertAnchor="text" w:horzAnchor="margin" w:tblpY="-14052"/>
              <w:tblOverlap w:val="never"/>
              <w:tblW w:w="15451" w:type="dxa"/>
              <w:tblLook w:val="04A0" w:firstRow="1" w:lastRow="0" w:firstColumn="1" w:lastColumn="0" w:noHBand="0" w:noVBand="1"/>
            </w:tblPr>
            <w:tblGrid>
              <w:gridCol w:w="548"/>
              <w:gridCol w:w="1949"/>
              <w:gridCol w:w="1665"/>
              <w:gridCol w:w="1940"/>
              <w:gridCol w:w="1269"/>
              <w:gridCol w:w="1134"/>
              <w:gridCol w:w="993"/>
              <w:gridCol w:w="1134"/>
              <w:gridCol w:w="1547"/>
              <w:gridCol w:w="2138"/>
              <w:gridCol w:w="1134"/>
            </w:tblGrid>
            <w:tr w:rsidR="00566959" w:rsidRPr="008A3AB5" w:rsidTr="007A3914">
              <w:trPr>
                <w:trHeight w:val="1282"/>
              </w:trPr>
              <w:tc>
                <w:tcPr>
                  <w:tcW w:w="15451" w:type="dxa"/>
                  <w:gridSpan w:val="11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566959" w:rsidRDefault="00401C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8913A47" wp14:editId="16758140">
                            <wp:simplePos x="0" y="0"/>
                            <wp:positionH relativeFrom="column">
                              <wp:posOffset>8792210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857250" cy="342900"/>
                            <wp:effectExtent l="0" t="0" r="19050" b="1905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72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D4F00" w:rsidRPr="00442022" w:rsidRDefault="003D4F00" w:rsidP="00BC1896">
                                        <w:pPr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  <w:r w:rsidRPr="00442022">
                                          <w:rPr>
                                            <w:rFonts w:ascii="TH SarabunIT๙" w:hAnsi="TH SarabunIT๙" w:cs="TH SarabunIT๙"/>
                                            <w:cs/>
                                          </w:rPr>
                                          <w:t>แบบ ผ. ๐๑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913A47" id="Text Box 45" o:spid="_x0000_s1053" type="#_x0000_t202" style="position:absolute;left:0;text-align:left;margin-left:692.3pt;margin-top:2.2pt;width:67.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" fillcolor="window" strokeweight=".5pt">
                            <v:textbox>
                              <w:txbxContent>
                                <w:p w:rsidR="003D4F00" w:rsidRPr="00442022" w:rsidRDefault="003D4F00" w:rsidP="00BC189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695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รายละเอียดโครงการพัฒนา </w:t>
                  </w:r>
                </w:p>
                <w:p w:rsidR="00566959" w:rsidRDefault="005669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แผนพัฒนาท้องถิ่นสี่ปี (พ.ศ. 2561-2564)</w:t>
                  </w:r>
                </w:p>
                <w:p w:rsidR="00566959" w:rsidRDefault="005669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สำหรับ องค์กรปกครองส่วนท้องถิ่นดำเนินการ</w:t>
                  </w:r>
                </w:p>
                <w:p w:rsidR="00566959" w:rsidRDefault="005669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องค์การบริหารส่วนตำบลกุดรัง</w:t>
                  </w:r>
                </w:p>
                <w:p w:rsidR="00566959" w:rsidRDefault="00566959" w:rsidP="003B7F5E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ยุทธศาสตร์ชาติ 20 ปี   ด้านที่ 5  ด้านเศรษฐกิจและสังคมพัฒนาอย่างเป็นมิตรกับสิ่งแวดล้อม</w:t>
                  </w:r>
                </w:p>
                <w:p w:rsidR="00566959" w:rsidRPr="003D2192" w:rsidRDefault="00566959" w:rsidP="003B7F5E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แผนพัฒนาเศรษฐกิจและสังคมแห่งชาติ ฉบับที่ 12 ยุทธศาสตร์ที่ 4  การเติบโตที่เป็นมิตรกับสิ่งแวดล้อมเพื่อการพัฒนาอย่างยั่งยืน</w:t>
                  </w:r>
                </w:p>
                <w:p w:rsidR="00566959" w:rsidRPr="00041BFF" w:rsidRDefault="00566959" w:rsidP="003B7F5E">
                  <w:pPr>
                    <w:spacing w:after="0" w:line="240" w:lineRule="auto"/>
                    <w:ind w:left="677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41BFF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ยุทธศาสตร์ของ อบต.  </w:t>
                  </w:r>
                  <w:r w:rsidRPr="00041BFF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ประเด็นยุทศาสตร์ที่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041BFF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ด้านการส่งเสริม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การลงทุน พาณิชยกรรม การบริการและการท่องเที่ยว</w:t>
                  </w:r>
                </w:p>
                <w:p w:rsidR="00566959" w:rsidRPr="008A3AB5" w:rsidRDefault="00566959" w:rsidP="003B7F5E">
                  <w:pPr>
                    <w:pStyle w:val="a5"/>
                    <w:spacing w:after="0" w:line="240" w:lineRule="auto"/>
                    <w:ind w:left="1037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566959" w:rsidRPr="00B26D92" w:rsidTr="007A3914">
              <w:trPr>
                <w:trHeight w:val="500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453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งบประมาณและที่ผ่านมา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ผลที่คาดว่า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</w:tr>
            <w:tr w:rsidR="009E5D81" w:rsidRPr="00B26D92" w:rsidTr="007A3914">
              <w:trPr>
                <w:trHeight w:val="902"/>
              </w:trPr>
              <w:tc>
                <w:tcPr>
                  <w:tcW w:w="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(</w:t>
                  </w: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ผลผลิตของโครงการ)</w:t>
                  </w:r>
                </w:p>
                <w:p w:rsidR="00401C59" w:rsidRPr="00B26D92" w:rsidRDefault="00401C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2561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2562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2563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2564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(KPI)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จะได้รับ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รับผิดชอบหลัก</w:t>
                  </w:r>
                </w:p>
              </w:tc>
            </w:tr>
            <w:tr w:rsidR="009E5D81" w:rsidRPr="00FE0D31" w:rsidTr="007A3914">
              <w:trPr>
                <w:trHeight w:val="61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566959" w:rsidP="00B15B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D3F" w:rsidRDefault="00844D3F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โครงการธนาคารน้ำ</w:t>
                  </w:r>
                </w:p>
                <w:p w:rsidR="00566959" w:rsidRPr="003D5C39" w:rsidRDefault="00844D3F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ใต้ดิน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844D3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</w:t>
                  </w:r>
                  <w:r w:rsidR="00844D3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สำรวจและจัดทำระบบธนาคารน้ำใต้ดิน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ภายในตำบลกุดรัง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844D3F" w:rsidP="00844D3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มีระบบน้ำที่ดี น้ำเพียงพอในการเกษตร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ได้ส่งเสริมการเกษตร</w:t>
                  </w:r>
                </w:p>
                <w:p w:rsidR="00566959" w:rsidRPr="00923453" w:rsidRDefault="00566959" w:rsidP="00844D3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ของประชาชน</w:t>
                  </w:r>
                  <w:r w:rsidR="00844D3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และแก้ไขปัญหาน้ำท่วมขัง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2345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</w:tc>
            </w:tr>
            <w:tr w:rsidR="009E5D81" w:rsidRPr="00FE0D31" w:rsidTr="007A3914">
              <w:trPr>
                <w:trHeight w:val="61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566959" w:rsidP="00B15B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3D5C39" w:rsidRDefault="00566959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3D5C39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จัดซื้อเครื่องสูบน้ำเพื่อ</w:t>
                  </w:r>
                  <w:r w:rsidRPr="003D5C3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</w:t>
                  </w:r>
                  <w:r w:rsidRPr="003D5C39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ารเกษตร</w:t>
                  </w:r>
                  <w:r w:rsidRPr="003D5C3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 xml:space="preserve">   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เพื่อส่งเสริมการเกษตร</w:t>
                  </w:r>
                </w:p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ของประชาชน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จัดซื้อเครื่องสูบน้ำเพื่อ</w:t>
                  </w:r>
                  <w:r w:rsidRPr="00116E70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ารเกษตร</w:t>
                  </w:r>
                  <w:r w:rsidRPr="00116E70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  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พืชผลทางการ เกษตรมีคุณภาพที่ดี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ได้ส่งเสริมการเกษตร</w:t>
                  </w:r>
                </w:p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ของประชาชน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529C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529C3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</w:tc>
            </w:tr>
            <w:tr w:rsidR="009E5D81" w:rsidRPr="00FE0D31" w:rsidTr="007A3914">
              <w:trPr>
                <w:trHeight w:val="61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844D3F" w:rsidP="00B15B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4A4920" w:rsidRDefault="00566959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รณรงค์ราคาสินค้าเพื่อการ เกษตรร่วมกับผู้ประกอบการ(ประกันราคาสินค้าทางการเกษตร)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เพื่อส่งเสริม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ผลผลิตของเกษตรกรให้มีคุณภาพที่ดีขึ้น</w:t>
                  </w:r>
                </w:p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ประสานการรับซื้อสินค้าทางการเกษตรกับผู้ ประกอบการ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๑๐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๑๐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๑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๑๐0,000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6914B8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จำนวนผู้ประกอบการให้การรับซื้อสินค้าทางการเกษตร โดยการประกันราคา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ประชาชนได้รับราคาสินค้าการเกษตรที่มาตรฐาน</w:t>
                  </w:r>
                </w:p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  <w:p w:rsidR="00566959" w:rsidRPr="0092345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66959" w:rsidRPr="00926D8A" w:rsidRDefault="00566959" w:rsidP="00CB58E6">
            <w:pPr>
              <w:spacing w:after="0" w:line="240" w:lineRule="auto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66959" w:rsidRPr="008A3AB5" w:rsidTr="00214EDC">
        <w:trPr>
          <w:trHeight w:val="405"/>
        </w:trPr>
        <w:tc>
          <w:tcPr>
            <w:tcW w:w="15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914" w:rsidRDefault="007A3914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3914" w:rsidRDefault="007A3914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0420C0" wp14:editId="7B692AE8">
                      <wp:simplePos x="0" y="0"/>
                      <wp:positionH relativeFrom="column">
                        <wp:posOffset>8959850</wp:posOffset>
                      </wp:positionH>
                      <wp:positionV relativeFrom="paragraph">
                        <wp:posOffset>129540</wp:posOffset>
                      </wp:positionV>
                      <wp:extent cx="857250" cy="3429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F8754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20C0" id="Text Box 8" o:spid="_x0000_s1054" type="#_x0000_t202" style="position:absolute;left:0;text-align:left;margin-left:705.5pt;margin-top:10.2pt;width:67.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" fillcolor="window" strokeweight=".5pt">
                      <v:textbox>
                        <w:txbxContent>
                          <w:p w:rsidR="003D4F00" w:rsidRPr="00442022" w:rsidRDefault="003D4F00" w:rsidP="00F8754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566959" w:rsidRDefault="00566959" w:rsidP="00B815A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566959" w:rsidRPr="00041BFF" w:rsidRDefault="00566959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566959" w:rsidRPr="008A3AB5" w:rsidRDefault="00566959" w:rsidP="006A75D8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</w:tr>
      <w:tr w:rsidR="00566959" w:rsidRPr="00B26D92" w:rsidTr="00214EDC">
        <w:trPr>
          <w:trHeight w:val="40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66959" w:rsidRPr="00B26D92" w:rsidTr="00214EDC">
        <w:trPr>
          <w:trHeight w:val="405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4C6DE3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โครงการแก้ไขปัญหาความยากจนแบบบูรณาการบำบัดทุก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ข์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บำรุงสุข (</w:t>
            </w:r>
            <w:r w:rsidRPr="004A4920">
              <w:rPr>
                <w:rFonts w:ascii="TH SarabunIT๙" w:hAnsi="TH SarabunIT๙" w:cs="TH SarabunIT๙"/>
                <w:b/>
                <w:sz w:val="28"/>
              </w:rPr>
              <w:t>ABC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AE0DF0" w:rsidRDefault="00566959" w:rsidP="004C6DE3">
            <w:pPr>
              <w:spacing w:after="0"/>
              <w:rPr>
                <w:rFonts w:ascii="TH SarabunIT๙" w:hAnsi="TH SarabunIT๙" w:cs="TH SarabunIT๙"/>
                <w:b/>
              </w:rPr>
            </w:pPr>
            <w:r w:rsidRPr="00AE0DF0">
              <w:rPr>
                <w:rFonts w:ascii="TH SarabunIT๙" w:hAnsi="TH SarabunIT๙" w:cs="TH SarabunIT๙"/>
                <w:b/>
                <w:cs/>
              </w:rPr>
              <w:t>สำนักปลัด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613C7" w:rsidRDefault="00566959" w:rsidP="004C6DE3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E613C7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โครงการสนับสนุนการทำงานร่วมกับสถานศึกษา</w:t>
            </w:r>
            <w:r w:rsidRPr="00E613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13C7">
              <w:rPr>
                <w:rFonts w:ascii="TH SarabunIT๙" w:hAnsi="TH SarabunIT๙" w:cs="TH SarabunIT๙" w:hint="cs"/>
                <w:sz w:val="28"/>
                <w:cs/>
              </w:rPr>
              <w:t>มมส. และ มรม.</w:t>
            </w:r>
            <w:r w:rsidRPr="00E613C7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อื่นๆ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4C6DE3">
            <w:pPr>
              <w:spacing w:after="0"/>
              <w:rPr>
                <w:b/>
              </w:rPr>
            </w:pPr>
            <w:r w:rsidRPr="00AE0DF0">
              <w:rPr>
                <w:rFonts w:ascii="TH SarabunIT๙" w:hAnsi="TH SarabunIT๙" w:cs="TH SarabunIT๙"/>
                <w:b/>
                <w:cs/>
              </w:rPr>
              <w:t>สำนักปลัด</w:t>
            </w:r>
          </w:p>
          <w:p w:rsidR="00566959" w:rsidRPr="009113F8" w:rsidRDefault="00566959" w:rsidP="004C6DE3">
            <w:pPr>
              <w:spacing w:after="0"/>
              <w:rPr>
                <w:b/>
                <w:cs/>
              </w:rPr>
            </w:pPr>
          </w:p>
        </w:tc>
      </w:tr>
      <w:tr w:rsidR="00566959" w:rsidRPr="0020416F" w:rsidTr="00214EDC">
        <w:trPr>
          <w:trHeight w:val="10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B26A7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โครงการกิจกรรมร่วมในงานกาชาดหรืองานประจำปีของจังหวัด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เพื่อส่งเสริมและพัฒนาคุณภาพชีวิต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</w:t>
            </w:r>
            <w:r w:rsidRPr="004B26A7">
              <w:rPr>
                <w:rFonts w:ascii="TH SarabunIT๙" w:hAnsi="TH SarabunIT๙" w:cs="TH SarabunIT๙"/>
                <w:bCs w:val="0"/>
                <w:sz w:val="28"/>
                <w:szCs w:val="28"/>
              </w:rPr>
              <w:t>,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</w:t>
            </w:r>
            <w:r w:rsidRPr="004B26A7">
              <w:rPr>
                <w:rFonts w:ascii="TH SarabunIT๙" w:hAnsi="TH SarabunIT๙" w:cs="TH SarabunIT๙"/>
                <w:bCs w:val="0"/>
                <w:sz w:val="28"/>
                <w:szCs w:val="28"/>
              </w:rPr>
              <w:t>,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20</w:t>
            </w:r>
            <w:r w:rsidRPr="009113F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20</w:t>
            </w:r>
            <w:r w:rsidRPr="009113F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ชาชน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3D5C3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5C39" w:rsidRDefault="003D5C3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Pr="004B26A7" w:rsidRDefault="003D5C39" w:rsidP="004C6DE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โครงการส่งเสริมสนับสนุนการขับเคลื่อนแผนชุมชนแบบบูรณาการ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Pr="004B26A7" w:rsidRDefault="003D5C3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เพื่อประชุมประชาคมในการจัดทำแผนแบบบูรณาการ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120,000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120,000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9113F8" w:rsidRDefault="009372CB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9113F8" w:rsidRDefault="009372CB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จำนวนผู้เข้าร่วมประชาคม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มีแผนพัฒนาท้องถิ่น ของตำบล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9372CB" w:rsidRPr="0020416F" w:rsidTr="00214EDC">
        <w:trPr>
          <w:trHeight w:val="474"/>
        </w:trPr>
        <w:tc>
          <w:tcPr>
            <w:tcW w:w="1587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         </w:t>
            </w: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Pr="00AE0DF0" w:rsidRDefault="009372CB" w:rsidP="009372CB">
            <w:pPr>
              <w:spacing w:after="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                 </w:t>
            </w:r>
            <w:r w:rsidRPr="00715F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1.2  แผนงานสังคมสงเคราะห์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9529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9529C3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ส่งเสริมและสมทบการดำเนินงานกองทุนสวัสดิการชุมชนตำบลกุดรัง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สมาชิกและคณะกรรมการกองทุนสวัสดิการฯ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20C0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๗</w:t>
            </w:r>
            <w:r w:rsidRPr="00E820C0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ชี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วิตที่ดีขึ้น</w:t>
            </w:r>
          </w:p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F87546">
            <w:pPr>
              <w:spacing w:after="0"/>
              <w:jc w:val="center"/>
              <w:rPr>
                <w:b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สวัสดิการสังคม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9529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9529C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โครงการเตรียมความพร้อมรับ มือภัยพิบัติในผู้สูงอายุ,ผู้พิการและผู้ดูแล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เพื่อสร้างความเข้าใจในสถานการณ์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ผู้สูงอายุ,ผู้พิการและผู้ดูแล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ผู้สูงอายุ,ผู้พิการและผู้ดูแล มีความพร้อมในสถานการณ์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CB58E6">
            <w:pPr>
              <w:jc w:val="center"/>
              <w:rPr>
                <w:b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สวัสดิการสังคม</w:t>
            </w:r>
          </w:p>
        </w:tc>
      </w:tr>
      <w:tr w:rsidR="00566959" w:rsidRPr="0020416F" w:rsidTr="00214EDC">
        <w:trPr>
          <w:trHeight w:val="610"/>
        </w:trPr>
        <w:tc>
          <w:tcPr>
            <w:tcW w:w="15876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6959" w:rsidRPr="00A60F3B" w:rsidRDefault="00566959" w:rsidP="00A60F3B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           </w:t>
            </w:r>
            <w:r w:rsidRPr="00A60F3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1.3  แผนงานสาธารณสุข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6959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4C6DE3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ส่งเสริมและสมทบการดำเนินงานกองทุนหลักประกันสุขภาพตำบลกุดรัง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17E3F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17E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417E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3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3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3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A60F3B">
            <w:pPr>
              <w:spacing w:after="0"/>
              <w:rPr>
                <w:b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สาธารณสุข</w:t>
            </w:r>
          </w:p>
        </w:tc>
      </w:tr>
    </w:tbl>
    <w:p w:rsidR="0020416F" w:rsidRDefault="0020416F" w:rsidP="00640246">
      <w:pPr>
        <w:spacing w:after="0"/>
      </w:pPr>
    </w:p>
    <w:tbl>
      <w:tblPr>
        <w:tblW w:w="15947" w:type="dxa"/>
        <w:tblInd w:w="534" w:type="dxa"/>
        <w:tblLook w:val="04A0" w:firstRow="1" w:lastRow="0" w:firstColumn="1" w:lastColumn="0" w:noHBand="0" w:noVBand="1"/>
      </w:tblPr>
      <w:tblGrid>
        <w:gridCol w:w="548"/>
        <w:gridCol w:w="2449"/>
        <w:gridCol w:w="216"/>
        <w:gridCol w:w="1294"/>
        <w:gridCol w:w="568"/>
        <w:gridCol w:w="1641"/>
        <w:gridCol w:w="219"/>
        <w:gridCol w:w="861"/>
        <w:gridCol w:w="177"/>
        <w:gridCol w:w="888"/>
        <w:gridCol w:w="216"/>
        <w:gridCol w:w="891"/>
        <w:gridCol w:w="429"/>
        <w:gridCol w:w="631"/>
        <w:gridCol w:w="216"/>
        <w:gridCol w:w="254"/>
        <w:gridCol w:w="1055"/>
        <w:gridCol w:w="258"/>
        <w:gridCol w:w="216"/>
        <w:gridCol w:w="1320"/>
        <w:gridCol w:w="259"/>
        <w:gridCol w:w="216"/>
        <w:gridCol w:w="974"/>
        <w:gridCol w:w="26"/>
        <w:gridCol w:w="125"/>
      </w:tblGrid>
      <w:tr w:rsidR="0020416F" w:rsidRPr="008A3AB5" w:rsidTr="00B5404E">
        <w:trPr>
          <w:trHeight w:val="405"/>
        </w:trPr>
        <w:tc>
          <w:tcPr>
            <w:tcW w:w="159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896" w:rsidRDefault="00BC1896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0416F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B2E27" wp14:editId="055640C0">
                      <wp:simplePos x="0" y="0"/>
                      <wp:positionH relativeFrom="column">
                        <wp:posOffset>8670925</wp:posOffset>
                      </wp:positionH>
                      <wp:positionV relativeFrom="paragraph">
                        <wp:posOffset>25400</wp:posOffset>
                      </wp:positionV>
                      <wp:extent cx="857250" cy="3429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20416F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2E27" id="Text Box 6" o:spid="_x0000_s1055" type="#_x0000_t202" style="position:absolute;left:0;text-align:left;margin-left:682.75pt;margin-top:2pt;width:6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" fillcolor="window" strokeweight=".5pt">
                      <v:textbox>
                        <w:txbxContent>
                          <w:p w:rsidR="003D4F00" w:rsidRPr="00442022" w:rsidRDefault="003D4F00" w:rsidP="0020416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20416F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20416F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20416F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20416F" w:rsidRPr="00435AAB" w:rsidRDefault="0020416F" w:rsidP="0020416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แผนยุทธศา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สตร์ชาติ 20 ปี   ยุทธศาสตร์ที่ </w:t>
            </w:r>
            <w:r w:rsidR="003B0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B0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ด้านระบบการบริหารภาครัฐมีประสิทธิภาพทันสมัย รับผิดชอบ โปร่งใส ตรวจสอบได้ และประชาชนมีส่วนร่วม</w:t>
            </w:r>
          </w:p>
          <w:p w:rsidR="0020416F" w:rsidRPr="00435AAB" w:rsidRDefault="0020416F" w:rsidP="0020416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0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แผนพัฒนาเศรษฐกิจและสังคมแห่งชาติ ฉบับที่ 1</w:t>
            </w: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การสร้างความเป็นธรรมและลดความเหลื่อมล้ำในสังคม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416F" w:rsidRDefault="0020416F" w:rsidP="0020416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20416F" w:rsidRPr="00041BFF" w:rsidRDefault="0020416F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20416F" w:rsidRPr="008A3AB5" w:rsidRDefault="0020416F" w:rsidP="0020416F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1.2 </w:t>
            </w:r>
            <w:r w:rsidRPr="003E08F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3E08F3" w:rsidRPr="003E08F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5B1C70" w:rsidRPr="00B26D92" w:rsidTr="005B1C70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6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907268" w:rsidTr="005B1C70">
        <w:trPr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416F" w:rsidRPr="00907268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16F" w:rsidRPr="00907268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6F" w:rsidRPr="00907268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B1C70" w:rsidRPr="0020416F" w:rsidTr="005B1C70">
        <w:trPr>
          <w:trHeight w:val="6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708" w:rsidRPr="00907268" w:rsidRDefault="00765708" w:rsidP="009A56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ประชาชนเข้ามามีส่วนร่วมในการจัดกิจกรรมและเป็นคณะ</w:t>
            </w:r>
            <w:r w:rsidR="008F57F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กรรมการติดตาม</w:t>
            </w:r>
            <w:r w:rsidR="008F57F2">
              <w:rPr>
                <w:rFonts w:ascii="TH SarabunIT๙" w:hAnsi="TH SarabunIT๙" w:cs="TH SarabunIT๙" w:hint="cs"/>
                <w:b/>
                <w:sz w:val="28"/>
                <w:cs/>
              </w:rPr>
              <w:t>/สนับสนุน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ประเมินผลการดำเนินงานของ อบต.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เพื่อเปิดโอกาสให้ประชาชนเข้ามามีส่วนร่วมในการพัฒนาท้องถิ่น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ภาคีเครือข่ายภาคประชาชน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65708" w:rsidRDefault="00765708" w:rsidP="004C6DE3">
            <w:pPr>
              <w:rPr>
                <w:b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65708" w:rsidRDefault="00765708" w:rsidP="004C6DE3">
            <w:pPr>
              <w:rPr>
                <w:b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65708" w:rsidRDefault="00765708" w:rsidP="004C6DE3">
            <w:pPr>
              <w:rPr>
                <w:b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ประชาชนเข้ามาส่วนร่วมในการพัฒนาท้องถิ่น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Default="00765708" w:rsidP="00CB58E6">
            <w:pPr>
              <w:jc w:val="center"/>
              <w:rPr>
                <w:b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  <w:p w:rsidR="00765708" w:rsidRPr="00FE0D31" w:rsidRDefault="00765708" w:rsidP="00CB58E6">
            <w:pPr>
              <w:jc w:val="center"/>
              <w:rPr>
                <w:b/>
                <w:cs/>
              </w:rPr>
            </w:pPr>
          </w:p>
        </w:tc>
      </w:tr>
      <w:tr w:rsidR="00A60F3B" w:rsidRPr="008A3AB5" w:rsidTr="005B1C70">
        <w:trPr>
          <w:gridAfter w:val="2"/>
          <w:wAfter w:w="151" w:type="dxa"/>
          <w:trHeight w:val="405"/>
        </w:trPr>
        <w:tc>
          <w:tcPr>
            <w:tcW w:w="157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F3B" w:rsidRDefault="00BC1896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E1C68D" wp14:editId="188AF14E">
                      <wp:simplePos x="0" y="0"/>
                      <wp:positionH relativeFrom="column">
                        <wp:posOffset>8916035</wp:posOffset>
                      </wp:positionH>
                      <wp:positionV relativeFrom="paragraph">
                        <wp:posOffset>158750</wp:posOffset>
                      </wp:positionV>
                      <wp:extent cx="857250" cy="3429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A60F3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C68D" id="Text Box 9" o:spid="_x0000_s1056" type="#_x0000_t202" style="position:absolute;left:0;text-align:left;margin-left:702.05pt;margin-top:12.5pt;width:6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" fillcolor="window" strokeweight=".5pt">
                      <v:textbox>
                        <w:txbxContent>
                          <w:p w:rsidR="003D4F00" w:rsidRPr="00442022" w:rsidRDefault="003D4F00" w:rsidP="00A60F3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F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A60F3B" w:rsidRDefault="00A60F3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A60F3B" w:rsidRDefault="00A60F3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A60F3B" w:rsidRDefault="00A60F3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C52A1A" w:rsidRPr="00C52A1A" w:rsidRDefault="00C52A1A" w:rsidP="00C52A1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2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แผนยุทธศาสตร์ชาติ 20 ปี </w:t>
            </w:r>
            <w:r w:rsidRPr="00C52A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ด้านที่ </w:t>
            </w:r>
            <w:r w:rsidR="00C950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 คนไทยมีศักยภาพและสามารถปรับตัวรองรับบริบทการพัฒนาในอนาคต</w:t>
            </w:r>
            <w:r w:rsidRPr="00C52A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2A1A" w:rsidRPr="00C52A1A" w:rsidRDefault="00C52A1A" w:rsidP="00C52A1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ยุทธศาสตร์การพัฒนาของ อปท.ในเขตจังหวัด  </w:t>
            </w:r>
            <w:r w:rsidRPr="007835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2</w:t>
            </w:r>
            <w:r w:rsidR="007835B4" w:rsidRPr="007835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การสร้างความเข้มแข็งของสังคมและชุมชนในท้องถิ่น</w:t>
            </w:r>
          </w:p>
          <w:p w:rsidR="00A60F3B" w:rsidRPr="00041BFF" w:rsidRDefault="00A60F3B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A60F3B" w:rsidRPr="008A3AB5" w:rsidRDefault="00A60F3B" w:rsidP="00A60F3B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0F3B" w:rsidRDefault="00A60F3B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4A4920" w:rsidRDefault="00A60F3B" w:rsidP="00844D3F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ส่งเสริมสถาบันพระมหากษัตริย์</w:t>
            </w:r>
            <w:r w:rsidR="00844D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พระบรมวงศานุวงศ์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เพื่อจัดกิจกรรมส่งเสริมสถาบันพระมหากษัตริย์โดยประชาชนมีส่วนร่วม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4C6DE3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054DFE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686A72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</w:t>
            </w:r>
            <w:r w:rsidR="00A60F3B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ส่งเสริมสถานบันพระมหากษัตริย์โดยประชาชนมีส่วนร่วม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F3B" w:rsidRPr="00923453" w:rsidRDefault="00A60F3B" w:rsidP="00054D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0F3B" w:rsidRDefault="001A076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686A72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โครงการอันเนื่องมาจากพระราชดำริของพระบาทสมเด็จพระเจ้าอยู่หัวภูมิพลอดุลยเดช สมเด็จพระนางเจ้าฯพระบรมราชินีนาถและสมเด็จพระเจ้าอยู่หัวมหาวชิราลงกรณบดินทรเทพวรางกูร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686A7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ดำเนินกิจกรรม</w:t>
            </w:r>
            <w:r w:rsidR="00686A72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อันมีพระมหากษัตริย์</w:t>
            </w:r>
          </w:p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ทรงเป็นประมุข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4C6DE3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1A076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686A72" w:rsidP="00686A7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</w:t>
            </w:r>
            <w:r w:rsidR="00A60F3B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กิจกรรม</w:t>
            </w:r>
            <w:r w:rsidR="00A60F3B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Default="00A60F3B" w:rsidP="00054DFE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</w:p>
          <w:p w:rsidR="00A60F3B" w:rsidRPr="00FE0D31" w:rsidRDefault="00A60F3B" w:rsidP="00054DFE">
            <w:pPr>
              <w:spacing w:after="0"/>
              <w:jc w:val="center"/>
              <w:rPr>
                <w:b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4657" w:rsidRDefault="000E4657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โครงการเฉลิมพระเกียรติวันปิยะมหาราช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92345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เพื่อจัดกิจกรรมเฉลิมพระเกียรติในวันปิยะมหาราช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4B26A7" w:rsidRDefault="000E4657" w:rsidP="000E465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ร่วมกิจกรรมกับหน่วยงานอำเภอ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0E4657" w:rsidRDefault="000E4657">
            <w:pPr>
              <w:rPr>
                <w:b/>
              </w:rPr>
            </w:pPr>
            <w:r w:rsidRPr="000E4657">
              <w:rPr>
                <w:rFonts w:ascii="TH SarabunIT๙" w:hAnsi="TH SarabunIT๙" w:cs="TH SarabunIT๙" w:hint="cs"/>
                <w:b/>
                <w:sz w:val="28"/>
                <w:cs/>
              </w:rPr>
              <w:t>5,000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0E4657" w:rsidRDefault="000E4657">
            <w:pPr>
              <w:rPr>
                <w:b/>
              </w:rPr>
            </w:pPr>
            <w:r w:rsidRPr="000E4657">
              <w:rPr>
                <w:rFonts w:ascii="TH SarabunIT๙" w:hAnsi="TH SarabunIT๙" w:cs="TH SarabunIT๙" w:hint="cs"/>
                <w:b/>
                <w:sz w:val="28"/>
                <w:cs/>
              </w:rPr>
              <w:t>5,000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0E4657" w:rsidRDefault="000E4657">
            <w:pPr>
              <w:rPr>
                <w:b/>
              </w:rPr>
            </w:pPr>
            <w:r w:rsidRPr="000E4657">
              <w:rPr>
                <w:rFonts w:ascii="TH SarabunIT๙" w:hAnsi="TH SarabunIT๙" w:cs="TH SarabunIT๙" w:hint="cs"/>
                <w:b/>
                <w:sz w:val="28"/>
                <w:cs/>
              </w:rPr>
              <w:t>5,000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92345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0E4657" w:rsidP="000E465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ได้ร่วมเฉลิมพระเกียรติในวันปิยะมหาราช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Default="000E4657" w:rsidP="00054DFE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4657" w:rsidRDefault="000E4657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โครงการเลือกตั้งนายก อบต. /สมาชิกสภา อบต.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4E" w:rsidRPr="00923453" w:rsidRDefault="000E4657" w:rsidP="005B1C7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เพื่อเลือกตั้งนายกและสมาชิกสภา อบต. เมื่อครบวาระ/ยุบสภา แทนตำแหน่งที่ว่าง และคกก.เลือกตั้งให้มีการเลือกตั้งใหม่ และกรณีอื่นๆ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4B26A7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2F253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2F253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2F253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923453" w:rsidRDefault="00982B9C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จำนวนผู้สมัคร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982B9C" w:rsidP="00982B9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ได้บุคคลที่เลือกตั้งครบทุกตำแหน่ง และถูกต้องตาม</w:t>
            </w:r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คกก.เลือกตั้งกำหนด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Default="00982B9C" w:rsidP="00054DFE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B5404E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4C6DE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โครงการป้องกันและลดอุบัติเหตุทางถนน</w:t>
            </w:r>
            <w:r w:rsidR="00686A72">
              <w:rPr>
                <w:rFonts w:ascii="TH SarabunIT๙" w:hAnsi="TH SarabunIT๙" w:cs="TH SarabunIT๙" w:hint="cs"/>
                <w:b/>
                <w:sz w:val="28"/>
                <w:cs/>
              </w:rPr>
              <w:t>ในช่วงเทศกาล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เพื่อรณรงค์และป้องกันการเกิดอุบัติเหตุบนท้องถนน</w:t>
            </w:r>
            <w:r w:rsidR="00686A7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ในช่วงเทศกาล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ได้รณรงค์และป้องกันการเกิดอุบัติเหตุบนท้องถนน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CB58E6" w:rsidRPr="008A3AB5" w:rsidTr="005B1C70">
        <w:trPr>
          <w:gridAfter w:val="2"/>
          <w:wAfter w:w="151" w:type="dxa"/>
          <w:trHeight w:val="405"/>
        </w:trPr>
        <w:tc>
          <w:tcPr>
            <w:tcW w:w="157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E6" w:rsidRPr="008A3AB5" w:rsidRDefault="00CB58E6" w:rsidP="00CB58E6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  <w:r w:rsidR="0076570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ฝึกอบรม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ลูกเสือชาวบ้าน</w:t>
            </w:r>
            <w:r w:rsidR="00651A8B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ต.กุดรัง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เพื่อเตรียมความพร้อมในการบริการประชาชน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ผู้นำและลูกเสือชาวบ้าน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มีความพร้อมในการบริการประชาชน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651A8B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เพื่อป้องกันแก้ไขปัญหายาเสพติด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ได้ป้องกันแก้ไขปัญหายาเสพติด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sz w:val="28"/>
                <w:cs/>
              </w:rPr>
              <w:t>โครงการตำรวจ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ชุมชน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เพื่อป้องกัน/แก้ไขปัญหาในชุมชน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มีความพร้อมในการบริการประชาชน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5B1C70" w:rsidRPr="00AE0DF0" w:rsidTr="005B1C70">
        <w:trPr>
          <w:gridAfter w:val="2"/>
          <w:wAfter w:w="151" w:type="dxa"/>
          <w:trHeight w:val="11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651A8B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โครงการป้องกันและแก้ไข</w:t>
            </w:r>
            <w:r w:rsidR="00651A8B">
              <w:rPr>
                <w:rFonts w:ascii="TH SarabunIT๙" w:hAnsi="TH SarabunIT๙" w:cs="TH SarabunIT๙" w:hint="cs"/>
                <w:b/>
                <w:sz w:val="28"/>
                <w:cs/>
              </w:rPr>
              <w:t>ปัญหาที่เกิดจากสาธารณภัย,ภัยแล้ง,อัคคีภัย,และไฟป่า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เพื่อป้องกันและแก้ไข</w:t>
            </w:r>
            <w:r w:rsidR="00651A8B" w:rsidRPr="00651A8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ภัยแล้ง,อัคคีภัย,และไฟป่า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ได้เตรียมความพร้อมในการป้องกัน</w:t>
            </w:r>
            <w:r w:rsidR="00651A8B" w:rsidRPr="00651A8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ปัญหาที่เกิดจากสาธารณภัย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F2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  <w:p w:rsidR="008F57F2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B1C70" w:rsidRPr="00AE0DF0" w:rsidTr="005B1C70">
        <w:trPr>
          <w:gridAfter w:val="2"/>
          <w:wAfter w:w="151" w:type="dxa"/>
          <w:trHeight w:val="14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ติดตั้งกล้องวงจรปิด บริเวณสำนักงาน ชุมชน/หมู่บ้าน ถนนในหมู่บ้าน และสถานที่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จุดเสี่ยง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สำคัญ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เพื่อป้องกันความปลอดภัยในทรัพย์สินและบุคคล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สถานที่ราชการ/ถนนในหมู่บ้าน 16 หมู่บ้าน /ชุมชน/จุดเสี่ยงในตำบล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4C6DE3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มีความปลอดภัยในในทรัพย์สิน และอาชญากรม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ได้รณรงค์และป้องกันการเกิด</w:t>
            </w:r>
            <w:r w:rsid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อาชญากรรมและการลักขโมย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765708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CBC" w:rsidRDefault="00036CBC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4C6DE3" w:rsidRDefault="00651A8B" w:rsidP="00FD766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เฉ</w:t>
            </w:r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ลิมพระเกียรติพระบาทสมเด็จพรระเจ้าอยู่หัวภูมิพลอดุลยเดชและสมเด็จพระเจ้าอยู่หัวม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</w:t>
            </w:r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าวชิราลงกรณ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บดินทรเทพยวรางกูร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036CBC" w:rsidP="00FD766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จัดกิจกรรมเฉลิมพระเกียรติในวาระต่างๆ ของสถาบันพระมหากษัตริย์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036CBC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7355A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</w:p>
          <w:p w:rsidR="00036CBC" w:rsidRPr="00923453" w:rsidRDefault="00036CBC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651A8B" w:rsidP="00FD766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ประชาชนมีส่วนร่วมและมีความสามัคคีในการ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เฉลิมพระเกียรติ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พระมหากษัตริย์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ในวาระต่างๆ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Default="00036CBC" w:rsidP="00036CBC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036CBC" w:rsidRPr="00FE0D31" w:rsidRDefault="00036CBC" w:rsidP="00036CBC">
            <w:pPr>
              <w:rPr>
                <w:b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673396" w:rsidRPr="00AE0DF0" w:rsidTr="005B1C70">
        <w:trPr>
          <w:gridAfter w:val="2"/>
          <w:wAfter w:w="151" w:type="dxa"/>
          <w:trHeight w:val="610"/>
        </w:trPr>
        <w:tc>
          <w:tcPr>
            <w:tcW w:w="15796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3396" w:rsidRDefault="00673396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844D3F" w:rsidRPr="00923453" w:rsidRDefault="00844D3F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65404C" w:rsidRPr="00AE0DF0" w:rsidTr="005B1C70">
        <w:trPr>
          <w:gridAfter w:val="2"/>
          <w:wAfter w:w="151" w:type="dxa"/>
          <w:trHeight w:val="610"/>
        </w:trPr>
        <w:tc>
          <w:tcPr>
            <w:tcW w:w="15796" w:type="dxa"/>
            <w:gridSpan w:val="23"/>
            <w:shd w:val="clear" w:color="auto" w:fill="auto"/>
            <w:noWrap/>
            <w:vAlign w:val="bottom"/>
          </w:tcPr>
          <w:p w:rsidR="00864873" w:rsidRDefault="0086487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5404C" w:rsidRDefault="00BC5EF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2D45BE" wp14:editId="52D95361">
                      <wp:simplePos x="0" y="0"/>
                      <wp:positionH relativeFrom="column">
                        <wp:posOffset>8645525</wp:posOffset>
                      </wp:positionH>
                      <wp:positionV relativeFrom="paragraph">
                        <wp:posOffset>-4445</wp:posOffset>
                      </wp:positionV>
                      <wp:extent cx="857250" cy="3429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A60F3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45BE" id="Text Box 12" o:spid="_x0000_s1057" type="#_x0000_t202" style="position:absolute;left:0;text-align:left;margin-left:680.75pt;margin-top:-.35pt;width:6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" fillcolor="window" strokeweight=".5pt">
                      <v:textbox>
                        <w:txbxContent>
                          <w:p w:rsidR="003D4F00" w:rsidRPr="00442022" w:rsidRDefault="003D4F00" w:rsidP="00A60F3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0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65404C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65404C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65404C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65404C" w:rsidRPr="00C52A1A" w:rsidRDefault="0065404C" w:rsidP="0065404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ยุทธศาสตร์การพัฒนาของ อปท.ในเขตจังหวัด  </w:t>
            </w:r>
            <w:r w:rsidRPr="007835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2  การสร้างความเข้มแข็งของสังคมและชุมชนในท้องถิ่น</w:t>
            </w:r>
          </w:p>
          <w:p w:rsidR="0065404C" w:rsidRPr="00041BFF" w:rsidRDefault="0065404C" w:rsidP="003B7F5E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65404C" w:rsidRPr="008A3AB5" w:rsidRDefault="0065404C" w:rsidP="0065404C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="00446D0A"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446D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907268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04C" w:rsidRPr="00907268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4C" w:rsidRPr="00907268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4C" w:rsidRPr="00907268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04C" w:rsidRDefault="0065404C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DD0B9E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โครงการส่งเสริมสุขภาพและพัฒนาทักษะนักกีฬา</w:t>
            </w:r>
            <w:r w:rsidR="0065404C" w:rsidRPr="00BE2899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65404C" w:rsidP="00DD0B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</w:t>
            </w:r>
            <w:r w:rsidR="00DD0B9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สุขภาพและพัฒนาทักษะการเล่นกีฬา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นักกีฬาในตำบลกุดรัง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65404C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65404C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ได้ส่งเสริมกิจกรรมของกลุ่มนาฎศิลป์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446D0A" w:rsidRDefault="00DD0B9E" w:rsidP="00446D0A">
            <w:pPr>
              <w:spacing w:after="0"/>
              <w:jc w:val="center"/>
              <w:rPr>
                <w:b/>
                <w:color w:val="FF0000"/>
              </w:rPr>
            </w:pPr>
            <w:r w:rsidRPr="00DD0B9E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B9E" w:rsidRDefault="00DD0B9E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BE2899">
              <w:rPr>
                <w:rFonts w:ascii="TH SarabunIT๙" w:hAnsi="TH SarabunIT๙" w:cs="TH SarabunIT๙"/>
                <w:b/>
                <w:sz w:val="28"/>
                <w:cs/>
              </w:rPr>
              <w:t>สนับสนุนการออกกำลังกายลานแอโรบิก(ผู้นำเต้นแอโรบิก,พร้อมเครื่องเสียง)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กำลังกายกับประชาชน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Default="00DD0B9E" w:rsidP="00DD0B9E">
            <w:pPr>
              <w:spacing w:after="0"/>
            </w:pPr>
            <w:r w:rsidRPr="00212913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B9E" w:rsidRDefault="00DD0B9E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BE2899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ส่งเสริมการแข่งขันกีฬาประเพณีต้านยาเสพติด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กำลังกายกับประชาชน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Default="00DD0B9E" w:rsidP="00DD0B9E">
            <w:pPr>
              <w:spacing w:after="0"/>
            </w:pPr>
            <w:r w:rsidRPr="00212913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B9E" w:rsidRDefault="00DD0B9E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DD0B9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โครงการศูนย์สามวัยเสริมสร้างความอบอุ่นในครอบครัวและสังคม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เพื่อสร้างความอบอุ่นในครอบครัวให้อยู่ในสังคมอย่างมีความสุข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ครอบครัวใน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AD62D1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มีครอบครัวอบอุ่นและอยู่ในสังคมได้อย่างปกติสุข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Default="00DD0B9E" w:rsidP="00DD0B9E">
            <w:pPr>
              <w:spacing w:after="0"/>
            </w:pPr>
            <w:r w:rsidRPr="00212913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BE2E53" w:rsidRPr="00AE0DF0" w:rsidTr="005B1C70">
        <w:trPr>
          <w:gridAfter w:val="2"/>
          <w:wAfter w:w="151" w:type="dxa"/>
          <w:trHeight w:val="610"/>
        </w:trPr>
        <w:tc>
          <w:tcPr>
            <w:tcW w:w="1579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P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BE2E53" w:rsidRPr="00FE0D31" w:rsidRDefault="00BE2E53" w:rsidP="00BE2E53">
            <w:pPr>
              <w:pStyle w:val="a5"/>
              <w:numPr>
                <w:ilvl w:val="1"/>
                <w:numId w:val="9"/>
              </w:numPr>
              <w:spacing w:after="0" w:line="240" w:lineRule="auto"/>
              <w:rPr>
                <w:b/>
              </w:rPr>
            </w:pPr>
            <w:r w:rsidRPr="00BE2E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BE2E53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60A96">
              <w:rPr>
                <w:rFonts w:ascii="TH SarabunIT๙" w:hAnsi="TH SarabunIT๙" w:cs="TH SarabunIT๙"/>
                <w:b/>
                <w:sz w:val="28"/>
                <w:cs/>
              </w:rPr>
              <w:t>โครงการสนับสนุน</w:t>
            </w:r>
            <w:r w:rsidRPr="00160A96">
              <w:rPr>
                <w:rFonts w:ascii="TH SarabunIT๙" w:hAnsi="TH SarabunIT๙" w:cs="TH SarabunIT๙" w:hint="cs"/>
                <w:b/>
                <w:sz w:val="28"/>
                <w:cs/>
              </w:rPr>
              <w:t>หน่วยบริการทางการแพทย์ฉุกเฉิน</w:t>
            </w:r>
            <w:r w:rsidRPr="00160A96">
              <w:rPr>
                <w:rFonts w:ascii="TH SarabunIT๙" w:hAnsi="TH SarabunIT๙" w:cs="TH SarabunIT๙"/>
                <w:b/>
                <w:sz w:val="28"/>
                <w:cs/>
              </w:rPr>
              <w:t>กู้ชีพ กู้ภัย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เพื่อบริการประชาชน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ได้ให้บริการประชาชน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53" w:rsidRPr="00160A96" w:rsidRDefault="00BE2E53" w:rsidP="008F57F2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160A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</w:t>
            </w:r>
            <w:r w:rsidRPr="00160A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สาธารณสุข</w:t>
            </w:r>
            <w:r w:rsidR="008F57F2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ฯ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BE2E53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4A4920" w:rsidRDefault="00BE2E53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ส่งเสริมกิจกรรมพัฒนาคุณภาพชีวิตผู้ป่วยโรคเรื้อรัง ช่วยเหลือตนเองไม่ได้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ผู้ป่วยเรื่อรัง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ผู้ป่วยเรื้อรัง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C1896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ู้</w:t>
            </w:r>
            <w:r w:rsidR="00BE2E53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ป่วยเรื่อรัง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53" w:rsidRPr="00BC1896" w:rsidRDefault="00BE2E53" w:rsidP="00BC189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BC18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</w:t>
            </w:r>
            <w:r w:rsidRPr="00BC18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สาธารณ</w:t>
            </w:r>
            <w:r w:rsidR="00BC1896" w:rsidRPr="00BC18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 xml:space="preserve"> </w:t>
            </w:r>
            <w:r w:rsidRPr="00BC18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สุขและ</w:t>
            </w:r>
            <w:r w:rsidR="00BC18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 xml:space="preserve">สิ่ง </w:t>
            </w:r>
            <w:r w:rsidRPr="00BC18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แวดล้อม</w:t>
            </w:r>
          </w:p>
        </w:tc>
      </w:tr>
      <w:tr w:rsidR="00BE2E53" w:rsidRPr="008A3AB5" w:rsidTr="005B1C70">
        <w:trPr>
          <w:gridAfter w:val="1"/>
          <w:wAfter w:w="125" w:type="dxa"/>
          <w:trHeight w:val="73"/>
        </w:trPr>
        <w:tc>
          <w:tcPr>
            <w:tcW w:w="158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53" w:rsidRPr="005B1C70" w:rsidRDefault="00BE2E53" w:rsidP="00BE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BE2E53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4A4920" w:rsidRDefault="00BE2E53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ส่งเสริมสุขภาพ/ตรวจสุขภาพ เช่น มะเร็ง เบาหวาน ความดัน อื่นๆ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063795" w:rsidRDefault="00BE2E53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FC7BB2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โครงการวัยรุ่นวัยใส ไม่เสพ ไม่ท้อง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เพื่อส่งเสริมการป้องกันการตั้งครรภ์ก่อนวัยอันควร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FC7BB2" w:rsidP="00FC7BB2">
            <w:pPr>
              <w:rPr>
                <w:b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เยาวชน</w:t>
            </w:r>
            <w:r w:rsidR="00B31A17"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เยาวชนมีความรู้ในการป้องกัน และโทษของการท้องก่อนวัยอันควร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FC7BB2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โครงการส่งเสริมสุขภาพ การป้องกันและควบคุมโรคต่างๆ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เพื่อส่งเสริมการป้องกันและควบคุมโรค ให้มีสุขภาพที่ดี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B31A17" w:rsidRPr="00923453" w:rsidRDefault="00B31A17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สุขภาพ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FC7BB2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Default="00B31A17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ป้องกันสุขภาพจากการ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แพร่ระบาดของโรค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พิษสุนัขบ้า</w:t>
            </w:r>
          </w:p>
          <w:p w:rsidR="005B1C70" w:rsidRPr="00923453" w:rsidRDefault="005B1C70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และสำรวจข้อมูลสัตว์ในการขึ้นทะเบียนสัตว์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ปลอดภัยจากโรคพิษสุนัขบ้า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B31A17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กิจกรรมตำบลปลอดลูกน้ำยุงลาย ป้องกันโรคไข้เลือดออก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C305EC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4A4920" w:rsidRDefault="00BE2E53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ส่งเสริมทักษะการสื่อสารเรื่องเอดส์และเพศ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เพื่อป้องกันการติดเชื้อเอดส์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เด็กเยาวชนตำบล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spacing w:after="0"/>
              <w:rPr>
                <w:b/>
                <w:sz w:val="28"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spacing w:after="0"/>
              <w:rPr>
                <w:b/>
                <w:sz w:val="28"/>
                <w:cs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จำนวนผู้เข้าร่วมโครงการ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สร้างความเข้าใจเกี่ยวกับโรคเอดส์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063795" w:rsidRDefault="00BE2E53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</w:tbl>
    <w:p w:rsidR="00AA3875" w:rsidRDefault="00AA3875" w:rsidP="00765708">
      <w:pPr>
        <w:spacing w:after="0"/>
      </w:pPr>
    </w:p>
    <w:p w:rsidR="00FC143A" w:rsidRDefault="00FC143A" w:rsidP="00765708">
      <w:pPr>
        <w:spacing w:after="0"/>
      </w:pPr>
    </w:p>
    <w:p w:rsidR="00FC143A" w:rsidRDefault="00FC143A" w:rsidP="00765708">
      <w:pPr>
        <w:spacing w:after="0"/>
      </w:pPr>
    </w:p>
    <w:p w:rsidR="00BC1896" w:rsidRDefault="00BC1896" w:rsidP="00765708">
      <w:pPr>
        <w:spacing w:after="0"/>
      </w:pPr>
    </w:p>
    <w:p w:rsidR="00566959" w:rsidRDefault="00566959" w:rsidP="00765708">
      <w:pPr>
        <w:spacing w:after="0"/>
      </w:pPr>
    </w:p>
    <w:p w:rsidR="00566959" w:rsidRDefault="00566959" w:rsidP="00765708">
      <w:pPr>
        <w:spacing w:after="0"/>
      </w:pPr>
    </w:p>
    <w:tbl>
      <w:tblPr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8"/>
        <w:gridCol w:w="2398"/>
        <w:gridCol w:w="10"/>
        <w:gridCol w:w="1689"/>
        <w:gridCol w:w="13"/>
        <w:gridCol w:w="7"/>
        <w:gridCol w:w="985"/>
        <w:gridCol w:w="13"/>
        <w:gridCol w:w="979"/>
        <w:gridCol w:w="995"/>
        <w:gridCol w:w="992"/>
        <w:gridCol w:w="31"/>
        <w:gridCol w:w="1530"/>
        <w:gridCol w:w="1700"/>
        <w:gridCol w:w="61"/>
        <w:gridCol w:w="1294"/>
        <w:gridCol w:w="62"/>
      </w:tblGrid>
      <w:tr w:rsidR="003D2192" w:rsidRPr="008A3AB5" w:rsidTr="00FC03AD">
        <w:trPr>
          <w:gridAfter w:val="1"/>
          <w:wAfter w:w="62" w:type="dxa"/>
          <w:trHeight w:val="610"/>
        </w:trPr>
        <w:tc>
          <w:tcPr>
            <w:tcW w:w="15814" w:type="dxa"/>
            <w:gridSpan w:val="18"/>
            <w:tcBorders>
              <w:top w:val="nil"/>
            </w:tcBorders>
            <w:shd w:val="clear" w:color="auto" w:fill="auto"/>
            <w:noWrap/>
            <w:vAlign w:val="bottom"/>
          </w:tcPr>
          <w:p w:rsidR="003D2192" w:rsidRDefault="00BC1896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EDD75E" wp14:editId="556BF5C8">
                      <wp:simplePos x="0" y="0"/>
                      <wp:positionH relativeFrom="column">
                        <wp:posOffset>8611235</wp:posOffset>
                      </wp:positionH>
                      <wp:positionV relativeFrom="paragraph">
                        <wp:posOffset>26035</wp:posOffset>
                      </wp:positionV>
                      <wp:extent cx="857250" cy="3429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3D219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D75E" id="Text Box 13" o:spid="_x0000_s1058" type="#_x0000_t202" style="position:absolute;left:0;text-align:left;margin-left:678.05pt;margin-top:2.05pt;width:67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" fillcolor="window" strokeweight=".5pt">
                      <v:textbox>
                        <w:txbxContent>
                          <w:p w:rsidR="003D4F00" w:rsidRPr="00442022" w:rsidRDefault="003D4F00" w:rsidP="003D219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3D2192" w:rsidRDefault="003D2192" w:rsidP="0041553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ยุทธศาสตร์ชาติ 20 ปี   ด้านที่</w:t>
            </w:r>
            <w:r w:rsidR="00364ED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</w:t>
            </w:r>
            <w:r w:rsidR="00364ED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เศรษฐกิจและสังคมพัฒนาอย่างเป็นมิตรกับสิ่งแวดล้อม</w:t>
            </w:r>
          </w:p>
          <w:p w:rsidR="003D2192" w:rsidRPr="003D2192" w:rsidRDefault="003D2192" w:rsidP="0041553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แผนพัฒนาเศรษฐกิจและสังคมแห่งชาติ ฉบับที่ 12 ยุทธศาสตร์ที่ 4  การเติบโตที่เป็นมิตรกับสิ่งแวดล้อมเพื่อการพัฒนาอย่างยั่งยืน</w:t>
            </w:r>
          </w:p>
          <w:p w:rsidR="003D2192" w:rsidRPr="00041BFF" w:rsidRDefault="003D2192" w:rsidP="00BF705C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ประเด็นยุทศาสตร์ที่ </w:t>
            </w:r>
            <w:r w:rsidR="00463D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</w:t>
            </w:r>
            <w:r w:rsidR="00463D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บริหารการจัดการ และการอนุรักษ์ทรัพยากรธรรมชาติ และสิ่งแวดล้อม</w:t>
            </w:r>
          </w:p>
          <w:p w:rsidR="003D2192" w:rsidRPr="008A3AB5" w:rsidRDefault="003D2192" w:rsidP="00BF705C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</w:t>
            </w:r>
            <w:r w:rsidR="00BF70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</w:tr>
      <w:tr w:rsidR="00FC03AD" w:rsidRPr="00B26D92" w:rsidTr="00BE2899">
        <w:trPr>
          <w:gridAfter w:val="1"/>
          <w:wAfter w:w="62" w:type="dxa"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FC03AD" w:rsidRPr="00B26D92" w:rsidTr="00BE2899">
        <w:trPr>
          <w:gridAfter w:val="1"/>
          <w:wAfter w:w="62" w:type="dxa"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FC03AD" w:rsidRPr="00907268" w:rsidTr="00BE2899">
        <w:trPr>
          <w:gridAfter w:val="1"/>
          <w:wAfter w:w="62" w:type="dxa"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92" w:rsidRPr="00907268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2192" w:rsidRPr="00907268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92" w:rsidRPr="00907268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31A17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B31A17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ส่งเสริมกิจกรรมทำความสะอาดหมู่บ้าน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และกิจกรรมหน้าบ้าน น่ามอง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เพื่อความสะอาดสวยงามในหมู่บ้าน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หมู่บ้านสะอาด และมีชื่อเสียง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หมู่บ้าน</w:t>
            </w:r>
          </w:p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สะอาดสวยงาม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BF705C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B31A17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B31A17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รณรงค์ประชาชน/เด็กเยาวชน จัดกิจกรรมอนุรักษ์ธรรมชาติและสิ่งแวดล้อม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เพื่อปลูกฝังสำนึกที่ดีกับเยาวชนและประชาชนทั่วไป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มีปริมาณต้นไม้เพิ่มขึ้น  และสิ่งแวดล้อมสะอาด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ได้ปลูกฝังสำนึกที่ดีกับเยาวชนและประชาชน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BF705C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FC03AD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733F" w:rsidRDefault="0023733F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4A4920" w:rsidRDefault="0023733F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 xml:space="preserve">ติดตั้งป้ายแสดงสิทธิ์ที่สาธารณะ ป่าชุมชน 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ที่ราชพัสดุ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เพื่อคุ้มครองสิ่งแวดล้อม และอนุรักษ์สถานที่สาธารณะ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ติดตั้งป้ายที่สาธารณะ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B31A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ไม่มีการบุกรุก ที่สาธารณะ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ได้คุ้มครองสิ่งแวดล้อม และอนุรักษ์สถานที่สาธารณะ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3F" w:rsidRPr="00923453" w:rsidRDefault="0023733F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D329BD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Default="00D329BD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4A4920" w:rsidRDefault="00D329BD" w:rsidP="00B31A17">
            <w:pPr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รณรงค์และแก้ไขปัญหาฝุ่นละอองจากโรงสีข้าว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E83D54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ประชาชนใกล้ เคียง มีสุขภาพที่ดี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D329BD" w:rsidRPr="00FE0D31" w:rsidTr="00BE2899">
        <w:trPr>
          <w:gridAfter w:val="1"/>
          <w:wAfter w:w="62" w:type="dxa"/>
          <w:trHeight w:val="566"/>
        </w:trPr>
        <w:tc>
          <w:tcPr>
            <w:tcW w:w="1275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8E145E" w:rsidRDefault="008E14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329BD" w:rsidRDefault="00BC1896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C0E22F" wp14:editId="67B1E775">
                      <wp:simplePos x="0" y="0"/>
                      <wp:positionH relativeFrom="column">
                        <wp:posOffset>9053195</wp:posOffset>
                      </wp:positionH>
                      <wp:positionV relativeFrom="paragraph">
                        <wp:posOffset>-49530</wp:posOffset>
                      </wp:positionV>
                      <wp:extent cx="857250" cy="34290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BC189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E22F" id="Text Box 48" o:spid="_x0000_s1059" type="#_x0000_t202" style="position:absolute;left:0;text-align:left;margin-left:712.85pt;margin-top:-3.9pt;width:67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" fillcolor="window" strokeweight=".5pt">
                      <v:textbox>
                        <w:txbxContent>
                          <w:p w:rsidR="003D4F00" w:rsidRPr="00442022" w:rsidRDefault="003D4F00" w:rsidP="00BC18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9BD" w:rsidRPr="0023733F" w:rsidRDefault="00D329BD" w:rsidP="00544449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              1.</w:t>
            </w:r>
            <w:r w:rsidR="00544449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1</w:t>
            </w: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สาธารณสุข (ต่อ)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29BD" w:rsidRPr="00923453" w:rsidRDefault="00D329BD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B7F5E" w:rsidRPr="00FE0D31" w:rsidTr="002E710B">
        <w:trPr>
          <w:gridAfter w:val="1"/>
          <w:wAfter w:w="62" w:type="dxa"/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F705C" w:rsidRPr="00BF705C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05C" w:rsidRPr="00BF705C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05C" w:rsidRPr="00BF705C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1A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F705C" w:rsidRPr="00BF705C" w:rsidRDefault="00020F1A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F705C" w:rsidRPr="00B26D92" w:rsidRDefault="00FA5CDF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A5CDF" w:rsidRDefault="00FA5CDF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จะได้รับ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A5CDF" w:rsidRDefault="00FA5CDF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FA5CDF" w:rsidRPr="00B26D92" w:rsidRDefault="00FA5CDF" w:rsidP="00FA5C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3B7F5E" w:rsidRPr="00FE0D31" w:rsidTr="002E710B">
        <w:trPr>
          <w:gridAfter w:val="1"/>
          <w:wAfter w:w="62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05C" w:rsidRPr="00923453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05C" w:rsidRPr="00923453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 xml:space="preserve">รณรงค์และแก้ไขปัญหาการเผาขยะ ส่งเสริมให้ความรู้เกี่ยวกับพลังงานชุมชน/เตาเผา 200  ลิตร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D1" w:rsidRPr="00923453" w:rsidRDefault="00530AD1" w:rsidP="00D329B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ติดตั้งป้ายรณรงค์รักษ์สิ่งแวดล้อม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เพื่อความสวยงานของหมู่บ้าน และเพื่อเป็นการประชาสัมพันธ์รณรงค์รักสิ่งแวดล้อม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ภายใน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ประชาชนทิ้งขยะในที่จัดให้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ได้ประชาสัมพันธ์รณรงค์ให้ประชาชนทั่วไปรักสิ่งแวดล้อม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ก่อสร้างบ่อขยะ/</w:t>
            </w:r>
            <w:r w:rsidRPr="004A4920">
              <w:rPr>
                <w:rFonts w:ascii="TH SarabunIT๙" w:hAnsi="TH SarabunIT๙" w:cs="TH SarabunIT๙"/>
                <w:sz w:val="28"/>
                <w:cs/>
              </w:rPr>
              <w:t>ปรับปรุงบ่อขยะ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ที่สาธารณะหนองนาดี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มีบ่อทิ้งขยะที่รองรับอย่างเพียงพอ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ปรับปรุงคลองสวยน้ำใส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ลำห้วยในตำบลกุดรัง จำนวน ๑๐ แห่ง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300,000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300,000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300,000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400,000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จำนวนลำห้วยที่ได้รับการแก้ไข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มีน้ำอุปโภคบริโภคอย่างเพียงพอ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การคัดแยกขยะและกำจัดขยะอย่างถูกวิธี</w:t>
            </w:r>
            <w:r w:rsidR="00020F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2232D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เพื่อแก้ไขปัญหาขยะอย่าง</w:t>
            </w:r>
            <w:r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ถูกต้อง</w:t>
            </w:r>
            <w:r w:rsidR="00020F1A"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คัดแยกขยะและกำจัดขยะอย่างถูกวิธีและการนำ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</w:t>
            </w:r>
            <w:r w:rsidR="00020F1A"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ยะมาเปลี่ยนภาระให้เป็นทุนทางสังคมและเศรษฐกิจร่วม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020F1A"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กับหน่วยงานที่เกี่ยวข้อง(ก.ทรัพยากรฯ ก.วิทยาศาสตร์ฯก.สาธารณสุข ก.มหาดไทยฯลฯ)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4D4160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4D4160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ทุกหมู่บ้านมีการคัดแยกขยะและนำไปแปร</w:t>
            </w:r>
            <w:r w:rsid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รูป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เป็นปุ๋ย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692DEB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692DEB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โครงการธนาคารขยะในโรงเรียน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เพื่อรักษาสิ่งแวดล้อม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และความสะอาด</w:t>
            </w: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ในโรงเรียน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โรงเรียน ๕ แห่ง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๕๐</w:t>
            </w:r>
            <w:r w:rsidRPr="00692DEB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๕๐</w:t>
            </w:r>
            <w:r w:rsidRPr="00692DEB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spacing w:after="0"/>
            </w:pPr>
            <w:r w:rsidRPr="00692DEB">
              <w:rPr>
                <w:rFonts w:ascii="TH SarabunIT๙" w:hAnsi="TH SarabunIT๙" w:cs="TH SarabunIT๙" w:hint="cs"/>
                <w:bCs/>
                <w:szCs w:val="24"/>
                <w:cs/>
              </w:rPr>
              <w:t>๕</w:t>
            </w:r>
            <w:r w:rsidRPr="00692DEB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  <w:r w:rsidRPr="00692DEB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spacing w:after="0"/>
            </w:pPr>
            <w:r w:rsidRPr="00692DEB">
              <w:rPr>
                <w:rFonts w:ascii="TH SarabunIT๙" w:hAnsi="TH SarabunIT๙" w:cs="TH SarabunIT๙" w:hint="cs"/>
                <w:bCs/>
                <w:szCs w:val="24"/>
                <w:cs/>
              </w:rPr>
              <w:t>๕</w:t>
            </w:r>
            <w:r w:rsidRPr="00692DEB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  <w:r w:rsidRPr="00692DEB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530AD1"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นักเรียนในโรงเรียน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ได้รักษาสิ่งแวดล้อม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และความสะอาดของชุมชน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D1" w:rsidRPr="00692DEB" w:rsidRDefault="00530AD1" w:rsidP="00D24F1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D329BD" w:rsidRPr="00923453" w:rsidTr="00AA125E">
        <w:trPr>
          <w:trHeight w:val="450"/>
        </w:trPr>
        <w:tc>
          <w:tcPr>
            <w:tcW w:w="12759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29BD" w:rsidRPr="0023733F" w:rsidRDefault="00D329BD" w:rsidP="00AA125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</w:t>
            </w:r>
            <w:r w:rsidR="00BC189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          </w:t>
            </w: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1.</w:t>
            </w:r>
            <w:r w:rsidR="003B7F5E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2</w:t>
            </w: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แผนงาน</w:t>
            </w:r>
            <w:r w:rsidR="00544449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การเกษตร</w:t>
            </w:r>
            <w:r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</w:t>
            </w:r>
            <w:r w:rsidR="00544449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329BD" w:rsidRPr="00B26D92" w:rsidTr="002F0328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521EF" w:rsidRPr="002F0328" w:rsidRDefault="00B521EF" w:rsidP="002F0328">
            <w:pPr>
              <w:spacing w:after="0" w:line="240" w:lineRule="auto"/>
              <w:ind w:left="-105" w:right="-103" w:firstLine="105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5444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E145E" w:rsidRPr="002F0328" w:rsidRDefault="00D329BD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KPI</w:t>
            </w: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D329BD" w:rsidRPr="002F0328" w:rsidRDefault="00D329BD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2F0328" w:rsidRDefault="00D329BD" w:rsidP="005444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D329BD" w:rsidRPr="002F0328" w:rsidRDefault="00D329BD" w:rsidP="005444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รับผิดชอบ</w:t>
            </w:r>
          </w:p>
          <w:p w:rsidR="008E145E" w:rsidRPr="002F0328" w:rsidRDefault="00D329BD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หลัก</w:t>
            </w:r>
          </w:p>
        </w:tc>
      </w:tr>
      <w:tr w:rsidR="00D329BD" w:rsidRPr="00923453" w:rsidTr="002F032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329BD" w:rsidRPr="00F00018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B521EF" w:rsidRDefault="00D329BD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21EF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B521EF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 รักน้ำ รักป่า รักษาแผ่นดิน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เพื่อรักษาสิ่งแวดล้อม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1A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D329BD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  <w:r w:rsidR="00AA125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มีส่วนร่วม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จำนวนพื้นที่แหล่งธรรมชาติ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รักษาสิ่งแวดล้อม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F00018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0001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F0001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B521EF" w:rsidRDefault="00D329BD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21EF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B521EF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B521EF">
              <w:rPr>
                <w:rFonts w:ascii="TH SarabunIT๙" w:hAnsi="TH SarabunIT๙" w:cs="TH SarabunIT๙"/>
                <w:sz w:val="28"/>
                <w:cs/>
              </w:rPr>
              <w:t xml:space="preserve">ปลูกหญ้าแฝกอันเนื่องมาจากพระราชดำริ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เพื่อป้องกันการพังทลายของหน้าดิน และอนุรักษ์สิ่งแวดล้อม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1A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D329BD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  <w:r w:rsidR="00AA125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มีส่วนร่วม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กั้นพนังดินกักเก็บน้ำได้ดี และสนองพระราชดำริ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ได้ป้องกันการพังทลายของหน้าดิน /อนุรักษ์สิ่งแวดล้อม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7177FE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77FE" w:rsidRPr="00B521EF" w:rsidRDefault="007177F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Default="007177FE" w:rsidP="00B521EF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 สยามบรมราชกุมารี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เพื่อเป็นการคุ้มครอง ดูแล บำรุงรักษาทรัพยากร ธรรมชาติและสิ่งแวดล้อม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2E710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 ให้ประชาชนมีส่วนร่วมในการอนุรักษ์พันธุกรรมพืช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Pr="007177FE" w:rsidRDefault="007177FE" w:rsidP="007177F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4"/>
                <w:szCs w:val="24"/>
                <w:cs/>
              </w:rPr>
            </w:pPr>
            <w:r w:rsidRPr="007177FE">
              <w:rPr>
                <w:rFonts w:ascii="TH SarabunIT๙" w:hAnsi="TH SarabunIT๙" w:cs="TH SarabunIT๙"/>
                <w:b w:val="0"/>
                <w:sz w:val="24"/>
                <w:szCs w:val="24"/>
              </w:rPr>
              <w:t>350</w:t>
            </w:r>
            <w:r w:rsidRPr="007177FE">
              <w:rPr>
                <w:rFonts w:ascii="TH SarabunIT๙" w:hAnsi="TH SarabunIT๙" w:cs="TH SarabunIT๙" w:hint="cs"/>
                <w:b w:val="0"/>
                <w:sz w:val="24"/>
                <w:szCs w:val="24"/>
                <w:cs/>
              </w:rPr>
              <w:t>,</w:t>
            </w:r>
            <w:r w:rsidRPr="007177FE">
              <w:rPr>
                <w:rFonts w:ascii="TH SarabunIT๙" w:hAnsi="TH SarabunIT๙" w:cs="TH SarabunIT๙"/>
                <w:b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Default="007177FE">
            <w:r>
              <w:rPr>
                <w:rFonts w:ascii="TH SarabunIT๙" w:hAnsi="TH SarabunIT๙" w:cs="TH SarabunIT๙"/>
                <w:bCs/>
                <w:sz w:val="24"/>
                <w:szCs w:val="24"/>
              </w:rPr>
              <w:t>3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50</w:t>
            </w:r>
            <w:r w:rsidRPr="00180D80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,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Default="007177FE">
            <w:r>
              <w:rPr>
                <w:rFonts w:ascii="TH SarabunIT๙" w:hAnsi="TH SarabunIT๙" w:cs="TH SarabunIT๙"/>
                <w:bCs/>
                <w:sz w:val="24"/>
                <w:szCs w:val="24"/>
              </w:rPr>
              <w:t>3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50</w:t>
            </w:r>
            <w:r w:rsidRPr="00180D80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,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Default="007177FE">
            <w:r>
              <w:rPr>
                <w:rFonts w:ascii="TH SarabunIT๙" w:hAnsi="TH SarabunIT๙" w:cs="TH SarabunIT๙"/>
                <w:bCs/>
                <w:sz w:val="24"/>
                <w:szCs w:val="24"/>
              </w:rPr>
              <w:t>3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50</w:t>
            </w:r>
            <w:r w:rsidRPr="00180D80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,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7177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จำนวนพันธุกรรมพืช ที่ส่งเสริมจากพระราชดำริสมเด็จพระเทพฯ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7177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ได้คุ้มครอง ดูแล บำรุงรักษาทรัพยากร ธรรมชาติให้คงอยู่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FE" w:rsidRDefault="00E37CA6" w:rsidP="00E37CA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  <w:p w:rsidR="00E37CA6" w:rsidRDefault="00E37CA6" w:rsidP="00E37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37CA6" w:rsidRDefault="00E37CA6" w:rsidP="00E37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B521EF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F43881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B521EF">
              <w:rPr>
                <w:rFonts w:ascii="TH SarabunIT๙" w:hAnsi="TH SarabunIT๙" w:cs="TH SarabunIT๙"/>
                <w:sz w:val="28"/>
                <w:cs/>
              </w:rPr>
              <w:t xml:space="preserve">ปลูกต้นไม้เพื่อลดภาวะโลกร้อน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เพื่อรักษาสิ่งแวดล้อม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ปลูกต้นไม้ ๘๐๐ ต้น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ร้อยละของต้นไม้ที่ปลูกเจริญเติบโต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รักษาทรัยพากรธรรมชาติ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915143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B521EF" w:rsidP="00F43881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1514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915143">
              <w:rPr>
                <w:rFonts w:ascii="TH SarabunIT๙" w:hAnsi="TH SarabunIT๙" w:cs="TH SarabunIT๙"/>
                <w:sz w:val="28"/>
                <w:cs/>
              </w:rPr>
              <w:t>หน้าบ้านสวย หลังบ้านสวน</w:t>
            </w:r>
            <w:r w:rsidR="00D329BD" w:rsidRPr="00915143">
              <w:rPr>
                <w:rFonts w:ascii="TH SarabunIT๙" w:hAnsi="TH SarabunIT๙" w:cs="TH SarabunIT๙"/>
                <w:b/>
                <w:sz w:val="28"/>
                <w:cs/>
              </w:rPr>
              <w:t>กินได้ ปลูกไม้ดอกไม้ประดับ ปลูกผักสวนครัว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91514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เพื่อความสวยงา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</w:t>
            </w: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ของหมู่บ้าน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และลดค่าใช้จ่ายในครัวเรือน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B521EF" w:rsidP="0091514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ปลูกผัก สวนครัว รั้วกินได้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และไม้ดอกไม้ประดับ ๑๖ หมู่บ้าน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จำนวนครัวเรือนที่ปลูกไม้ดอกและผักสวนครัว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หมู่บ้านมีชื่อเสียง,ลดค่าใช้จ่ายในครัวเรือน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915143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B521EF" w:rsidP="00F43881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91514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915143">
              <w:rPr>
                <w:rFonts w:ascii="TH SarabunIT๙" w:hAnsi="TH SarabunIT๙" w:cs="TH SarabunIT๙"/>
                <w:sz w:val="28"/>
                <w:cs/>
              </w:rPr>
              <w:t>รณรงค์และแก้ไขปัญหาการส่งกลิ่นเหม็นจากการเลี้ยงสุกร การเลี้ยงสัตว์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ผู้ประกอบการ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เลี้ยงสุกร ในตำบลกุดรัง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จำนวนประชาชนที่ได้รับสุขภาพจิตและกายที่ดี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915143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3B7F5E" w:rsidRPr="0023733F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915143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3B7F5E" w:rsidP="00F43881">
            <w:pPr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915143">
              <w:rPr>
                <w:rFonts w:ascii="TH SarabunIT๙" w:hAnsi="TH SarabunIT๙" w:cs="TH SarabunIT๙" w:hint="cs"/>
                <w:sz w:val="28"/>
                <w:cs/>
              </w:rPr>
              <w:t>ออกเอกสารสิทธิทำกินให้กับประชาชน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แก้ไขปัญหาบุกรุกที่ทำกินในที่สาธารณะฯ</w:t>
            </w: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และอนุรักษ์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ทรัพยากร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ประชาชนผู้เดือด ร้อนที่ทำกิน,ที่อยู่อาศัย ในตำบลกุดรัง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มีความเป็นอยู่ที่มั่นคง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ได้คุ้มครอง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ที่ดินสาธารณะไม่ให้มีการบุกรุก</w:t>
            </w: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และอนุรักษ์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ฯ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3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2373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3B7F5E" w:rsidRPr="0023733F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0C2442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C2442">
              <w:rPr>
                <w:rFonts w:ascii="TH SarabunIT๙" w:hAnsi="TH SarabunIT๙" w:cs="TH SarabunIT๙"/>
                <w:b/>
                <w:sz w:val="28"/>
                <w:cs/>
              </w:rPr>
              <w:t>โครงการจัดทำรั้วแนวเขตวัดป่า/สำนักสงฆ์/ที่สาธารณประโยชน์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เพื่อป้องกันการบุกรุกที่สาธารณะ และเพื่ออนุรักษ์ทรัพยากรป่าไม้ในพื้นที่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915143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กั้นแนวเขตรั้ว </w:t>
            </w:r>
            <w:r w:rsidR="000C2442"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วัดป่า ๒ แห่ง,ที่สาธารณะประ โยชน์ ๒ แห่ง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จำนวนระยะของรั้วแนวเขต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2F0328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2F0328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ได้ป้องกันการบุกรุกที่สาธารณะและ</w:t>
            </w:r>
            <w:r w:rsidRPr="002F0328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 xml:space="preserve"> </w:t>
            </w:r>
            <w:r w:rsidRPr="002F0328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เพื่ออนุรักษ์ทรัพยากรป่าไม้ในพื้นที่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544449" w:rsidRDefault="003B7F5E" w:rsidP="003B7F5E">
            <w:pPr>
              <w:jc w:val="center"/>
              <w:rPr>
                <w:b/>
              </w:rPr>
            </w:pPr>
            <w:r w:rsidRPr="00544449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54444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ส่งเสริมการเกษตร</w:t>
            </w:r>
          </w:p>
        </w:tc>
      </w:tr>
      <w:tr w:rsidR="002F0328" w:rsidRPr="0023733F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0328" w:rsidRDefault="002F0328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โครงการอนุรักษ์ป่าสร้างป่าสร้างรายได้เฉลิมพระเกียรติ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2F032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เพื่ออนุรักษ์ป่าธรรมชาติและหาผลประโยชน์จากป่า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2F032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ประชาชนในตำบลกุดรัง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ปริมาณต้นไม้ในป่าเพิ่มขึ้น/ความอุดมสมบูรณ์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ชุมชนรักษาป่าร่วมกัน/มีรายได้จากป่า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544449" w:rsidRDefault="002F0328" w:rsidP="003B7F5E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44449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54444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ส่งเสริมการเกษตร</w:t>
            </w:r>
          </w:p>
        </w:tc>
      </w:tr>
    </w:tbl>
    <w:p w:rsidR="00E37CA6" w:rsidRDefault="00E37CA6" w:rsidP="00765708">
      <w:pPr>
        <w:spacing w:after="0"/>
      </w:pPr>
    </w:p>
    <w:p w:rsidR="002F0328" w:rsidRDefault="002F0328" w:rsidP="00765708">
      <w:pPr>
        <w:spacing w:after="0"/>
      </w:pPr>
    </w:p>
    <w:p w:rsidR="002F0328" w:rsidRDefault="002F0328" w:rsidP="00765708">
      <w:pPr>
        <w:spacing w:after="0"/>
      </w:pPr>
    </w:p>
    <w:p w:rsidR="00E37CA6" w:rsidRDefault="00E37CA6" w:rsidP="00765708">
      <w:pPr>
        <w:spacing w:after="0"/>
      </w:pPr>
    </w:p>
    <w:p w:rsidR="000C2442" w:rsidRDefault="00BC1896" w:rsidP="00765708">
      <w:pPr>
        <w:spacing w:after="0"/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35AB0B" wp14:editId="74EF8D00">
                <wp:simplePos x="0" y="0"/>
                <wp:positionH relativeFrom="column">
                  <wp:posOffset>9346565</wp:posOffset>
                </wp:positionH>
                <wp:positionV relativeFrom="paragraph">
                  <wp:posOffset>121285</wp:posOffset>
                </wp:positionV>
                <wp:extent cx="857250" cy="3429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Pr="00442022" w:rsidRDefault="003D4F00" w:rsidP="00BC18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AB0B" id="Text Box 50" o:spid="_x0000_s1060" type="#_x0000_t202" style="position:absolute;margin-left:735.95pt;margin-top:9.55pt;width:67.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" fillcolor="window" strokeweight=".5pt">
                <v:textbox>
                  <w:txbxContent>
                    <w:p w:rsidR="003D4F00" w:rsidRPr="00442022" w:rsidRDefault="003D4F00" w:rsidP="00BC189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42022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0C2442" w:rsidRDefault="000C2442" w:rsidP="00765708">
      <w:pPr>
        <w:spacing w:after="0"/>
      </w:pPr>
    </w:p>
    <w:tbl>
      <w:tblPr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9"/>
        <w:gridCol w:w="2554"/>
        <w:gridCol w:w="2409"/>
        <w:gridCol w:w="1700"/>
        <w:gridCol w:w="9"/>
        <w:gridCol w:w="1007"/>
        <w:gridCol w:w="968"/>
        <w:gridCol w:w="993"/>
        <w:gridCol w:w="992"/>
        <w:gridCol w:w="1558"/>
        <w:gridCol w:w="1761"/>
        <w:gridCol w:w="1356"/>
      </w:tblGrid>
      <w:tr w:rsidR="003B7F5E" w:rsidRPr="00923453" w:rsidTr="003B7F5E">
        <w:trPr>
          <w:trHeight w:val="434"/>
        </w:trPr>
        <w:tc>
          <w:tcPr>
            <w:tcW w:w="1275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2442" w:rsidRPr="003B7F5E" w:rsidRDefault="003B7F5E" w:rsidP="000C2442">
            <w:pPr>
              <w:pStyle w:val="a6"/>
              <w:numPr>
                <w:ilvl w:val="1"/>
                <w:numId w:val="9"/>
              </w:numPr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3B7F5E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B7F5E" w:rsidRPr="00B26D92" w:rsidTr="003B7F5E">
        <w:trPr>
          <w:trHeight w:val="5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จะได้รับ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3B7F5E" w:rsidRPr="00923453" w:rsidTr="003B7F5E">
        <w:trPr>
          <w:trHeight w:val="885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B7F5E" w:rsidRPr="00F00018" w:rsidTr="00F43881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0C2442" w:rsidRDefault="003B7F5E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2442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8B6DA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 xml:space="preserve">ปรับปรุงภูมิทัศน์ </w:t>
            </w:r>
            <w:r w:rsidR="008B6DA5">
              <w:rPr>
                <w:rFonts w:ascii="TH SarabunIT๙" w:hAnsi="TH SarabunIT๙" w:cs="TH SarabunIT๙" w:hint="cs"/>
                <w:b/>
                <w:sz w:val="28"/>
                <w:cs/>
              </w:rPr>
              <w:t>ในสถานที่สำคัญ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เพื่อปรับปรุงภูมิทัศน์ให้มีความสวยงาม เป็นสถานที่ท่องเที่ยวในระดับตำบล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ปลูกไม้ดอก ไม้ประดับ ที่ปรางค์กู่ กุดรัง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ind w:left="-20" w:firstLine="20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ind w:left="-20" w:firstLine="20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เป็นสถานที่ท่องเที่ยว,พักผ่อนหย่อนใจ ในตำบล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ปรางค์กู่กุดรังมีทิว</w:t>
            </w:r>
            <w:r w:rsidR="003B7F5E"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ทัศน์</w:t>
            </w: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</w:t>
            </w:r>
            <w:r w:rsidR="003B7F5E"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สวยงาม เป็นสถานที่ท่อง</w:t>
            </w:r>
            <w:r w:rsidR="003B7F5E"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B7F5E"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เที่ยวในระดับตำบล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A47943" w:rsidRDefault="003B7F5E" w:rsidP="003B7F5E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3B7F5E" w:rsidRPr="00F00018" w:rsidTr="00F43881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0C2442" w:rsidRDefault="003B7F5E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244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>พัฒนาลานอเนก</w:t>
            </w: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>ประสงค์/ลานจัดกิจกรรม</w:t>
            </w: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>ปรางค์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>กู่กุดรัง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เพื่อใช้เป็นสถานที่จัดกิจกรรมสืบสานวัฒนธรรมและประเพณี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ลานกิจกรรมอเนกประสงค์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จำนวนกิจกรรมที่ใช้ลานอเนก ประสงค์</w:t>
            </w:r>
          </w:p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ใช้เป็นสถานที่จัดกิจกรรมสืบสานวัฒนธรรมและประเพณี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A47943" w:rsidRDefault="003B7F5E" w:rsidP="003B7F5E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</w:tbl>
    <w:p w:rsidR="00CB5C03" w:rsidRDefault="00CB5C03" w:rsidP="00765708">
      <w:pPr>
        <w:spacing w:after="0"/>
      </w:pPr>
    </w:p>
    <w:tbl>
      <w:tblPr>
        <w:tblW w:w="15734" w:type="dxa"/>
        <w:tblInd w:w="534" w:type="dxa"/>
        <w:tblLook w:val="04A0" w:firstRow="1" w:lastRow="0" w:firstColumn="1" w:lastColumn="0" w:noHBand="0" w:noVBand="1"/>
      </w:tblPr>
      <w:tblGrid>
        <w:gridCol w:w="563"/>
        <w:gridCol w:w="2555"/>
        <w:gridCol w:w="2126"/>
        <w:gridCol w:w="1701"/>
        <w:gridCol w:w="993"/>
        <w:gridCol w:w="992"/>
        <w:gridCol w:w="992"/>
        <w:gridCol w:w="992"/>
        <w:gridCol w:w="1701"/>
        <w:gridCol w:w="1985"/>
        <w:gridCol w:w="1134"/>
      </w:tblGrid>
      <w:tr w:rsidR="00CB5C03" w:rsidRPr="008A3AB5" w:rsidTr="003B7F5E">
        <w:trPr>
          <w:trHeight w:val="405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82A212" wp14:editId="589055E5">
                      <wp:simplePos x="0" y="0"/>
                      <wp:positionH relativeFrom="column">
                        <wp:posOffset>8956040</wp:posOffset>
                      </wp:positionH>
                      <wp:positionV relativeFrom="paragraph">
                        <wp:posOffset>37465</wp:posOffset>
                      </wp:positionV>
                      <wp:extent cx="857250" cy="3429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CB5C03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2A212" id="Text Box 16" o:spid="_x0000_s1061" type="#_x0000_t202" style="position:absolute;left:0;text-align:left;margin-left:705.2pt;margin-top:2.95pt;width:67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" fillcolor="window" strokeweight=".5pt">
                      <v:textbox>
                        <w:txbxContent>
                          <w:p w:rsidR="003D4F00" w:rsidRPr="00442022" w:rsidRDefault="003D4F00" w:rsidP="00CB5C0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CB5C03" w:rsidRDefault="00CB5C03" w:rsidP="00CB5C0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 </w:t>
            </w:r>
          </w:p>
          <w:p w:rsidR="00CB5C03" w:rsidRPr="00CB5C03" w:rsidRDefault="00CB5C03" w:rsidP="00CB5C03">
            <w:pPr>
              <w:pStyle w:val="a5"/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2  ส่งเสริมการค้า การลงทุน และการท่องเที่ยวเชิงสร้างสรรค์และวัฒนธรรม เป็นมิตรกับสิ่งแวดล้อม</w:t>
            </w:r>
          </w:p>
          <w:p w:rsidR="00CB5C03" w:rsidRPr="00041BFF" w:rsidRDefault="00CB5C03" w:rsidP="003B7F5E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อบต.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ประเด็นยุทศาสตร์ที่ </w:t>
            </w:r>
            <w:r w:rsidR="00446D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ด้านการส่งเสริม</w:t>
            </w:r>
            <w:r w:rsidR="00446D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ศิลปะ วัฒนธรรม จารีตประเพณี และภูมิปัญญาท้องถิ่น</w:t>
            </w:r>
          </w:p>
          <w:p w:rsidR="00CB5C03" w:rsidRPr="008A3AB5" w:rsidRDefault="00CB5C03" w:rsidP="00446D0A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446D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</w:tr>
      <w:tr w:rsidR="00CB5C03" w:rsidRPr="00B26D92" w:rsidTr="00113500">
        <w:trPr>
          <w:trHeight w:val="4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B5C03" w:rsidRPr="00B26D92" w:rsidTr="00113500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CB5C03" w:rsidRPr="00907268" w:rsidTr="00113500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C03" w:rsidRPr="00907268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03" w:rsidRPr="00907268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03" w:rsidRPr="00907268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3500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500" w:rsidRPr="009377A9" w:rsidRDefault="00113500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33364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113500" w:rsidRPr="009377A9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ส่งเสริมประเพณีแห่พระสองตำบล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ต.กุดรัง/</w:t>
            </w:r>
          </w:p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ต.ห้วยเตย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344AF0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ประชาชนรับทราบเป็นวันสำคัญประจำปี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00" w:rsidRPr="009377A9" w:rsidRDefault="00582013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ส่งเสริมประเพณีสรงกู่กุดรัง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เป็นแหล่งท่องเที่ยวในตำบล ของทุกปี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โครงการค่ายคุณธรรม จริยธรรมเด็กและเยาวชนตำบลกุดรัง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72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ส่งเสริมให้เด็กเรียนรู้ด้านธรรมะ  ในการนำไปใช้ให้เกิดประโยชน์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เด็กเยาวชน</w:t>
            </w: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ในตำบล</w:t>
            </w:r>
          </w:p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72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เด็กเยาวชนทราบหลักการปฏิบัติ</w:t>
            </w: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ธรรม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ะ </w:t>
            </w: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เป็นจำนวนมาก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เด็กใช้ธรรมะในการปฏิบัติ ใหเกิดประโยชน์และเผยแพร่ต่อเพื่อนๆ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ส่งเสริมกิจกรรมเข้าวัดปฎิบัติธรรมในวันสำคัญทางศาสนาหรือวันพระ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ประชาชน,เด็กและเยาวชน เข้าวัดปฏิบัติธรรมเป็นจำนวนมาก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ส่งเสริม อนุรักษ์และสืบสานประเพณีท้องถิ่น ฮีด 12 ครอง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ประชาชนรักษาขนบธรรมเนียมประเพณี ๑๒ เดือน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</w:tbl>
    <w:p w:rsidR="00CB5C03" w:rsidRPr="009377A9" w:rsidRDefault="00CB5C03" w:rsidP="00765708">
      <w:pPr>
        <w:spacing w:after="0"/>
      </w:pPr>
    </w:p>
    <w:tbl>
      <w:tblPr>
        <w:tblW w:w="15734" w:type="dxa"/>
        <w:tblInd w:w="534" w:type="dxa"/>
        <w:tblLook w:val="04A0" w:firstRow="1" w:lastRow="0" w:firstColumn="1" w:lastColumn="0" w:noHBand="0" w:noVBand="1"/>
      </w:tblPr>
      <w:tblGrid>
        <w:gridCol w:w="563"/>
        <w:gridCol w:w="2555"/>
        <w:gridCol w:w="2126"/>
        <w:gridCol w:w="1701"/>
        <w:gridCol w:w="993"/>
        <w:gridCol w:w="992"/>
        <w:gridCol w:w="992"/>
        <w:gridCol w:w="992"/>
        <w:gridCol w:w="1701"/>
        <w:gridCol w:w="1985"/>
        <w:gridCol w:w="1134"/>
      </w:tblGrid>
      <w:tr w:rsidR="00446D0A" w:rsidRPr="008A3AB5" w:rsidTr="003B7F5E">
        <w:trPr>
          <w:trHeight w:val="405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D0A" w:rsidRDefault="00BC1896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8F670A" wp14:editId="6470B93B">
                      <wp:simplePos x="0" y="0"/>
                      <wp:positionH relativeFrom="column">
                        <wp:posOffset>8957945</wp:posOffset>
                      </wp:positionH>
                      <wp:positionV relativeFrom="paragraph">
                        <wp:posOffset>17145</wp:posOffset>
                      </wp:positionV>
                      <wp:extent cx="857250" cy="342900"/>
                      <wp:effectExtent l="0" t="0" r="19050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BC189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F670A" id="Text Box 51" o:spid="_x0000_s1062" type="#_x0000_t202" style="position:absolute;left:0;text-align:left;margin-left:705.35pt;margin-top:1.35pt;width:67.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" fillcolor="window" strokeweight=".5pt">
                      <v:textbox>
                        <w:txbxContent>
                          <w:p w:rsidR="003D4F00" w:rsidRPr="00442022" w:rsidRDefault="003D4F00" w:rsidP="00BC18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D0A" w:rsidRPr="008A3AB5" w:rsidRDefault="00446D0A" w:rsidP="003B7F5E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การศาสนาวัฒนธรรมและนันทนาการ(ต่อ)</w:t>
            </w:r>
          </w:p>
        </w:tc>
      </w:tr>
      <w:tr w:rsidR="00446D0A" w:rsidRPr="00B26D92" w:rsidTr="00113500">
        <w:trPr>
          <w:trHeight w:val="4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46D0A" w:rsidRPr="00B26D92" w:rsidTr="00942EE7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6D0A" w:rsidRPr="00907268" w:rsidTr="00942EE7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6D0A" w:rsidRPr="00907268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6D0A" w:rsidRPr="00907268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D0A" w:rsidRPr="00907268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3500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500" w:rsidRPr="00D92534" w:rsidRDefault="00113500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113500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ส่งเสริมและอนุรักษ์ภูมิปัญญาในท้องถิ่น ปราชญ์ชาวบ้าน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113500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มีผู้สืบสานภูมิปัญญาท้องถิ่น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A47943" w:rsidRDefault="00113500" w:rsidP="00446D0A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12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ส่งเสริมและสนับสนุนประเพณีสงกรานต์</w:t>
            </w:r>
          </w:p>
          <w:p w:rsidR="009377A9" w:rsidRPr="00D92534" w:rsidRDefault="009377A9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เป็นแหล่งท่องเที่ยวปะจำปี ของตำบลกุดรัง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446D0A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ส่งเสริมประเพณีลอยกระทง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rPr>
                <w:b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 เด็กและเยาวชน มีความรู้เกี่ยวกับประ เพณีลอยกระทง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446D0A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ส่งเสริมประเพณีบุญบั้งไฟ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เป็นแหล่งท่องเที่ยวประจำปี ของตำบลกุดรัง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A9" w:rsidRPr="00923453" w:rsidRDefault="009377A9" w:rsidP="00446D0A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D92534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ส่งเสริมกลุ่มสตรีศรีกุดรัง</w:t>
            </w:r>
            <w:r w:rsidR="009377A9"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(รำสร้อยดอกหมาก)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rPr>
                <w:b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สร้างชื่อเสียงให้กับตำบล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3B7F5E">
            <w:pPr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ส่งเสริมกิจกรรมด้านศาสนาและวัฒนธรรม แก่เด็กเยาวชน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เด็กและเยาวชนเรียนรู้ด้านศาสนาเพิ่มขึ้น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3B7F5E">
            <w:pPr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</w:tbl>
    <w:p w:rsidR="00446D0A" w:rsidRDefault="00446D0A" w:rsidP="00765708">
      <w:pPr>
        <w:spacing w:after="0"/>
      </w:pPr>
    </w:p>
    <w:p w:rsidR="001C795D" w:rsidRDefault="001C795D" w:rsidP="00765708">
      <w:pPr>
        <w:spacing w:after="0"/>
      </w:pPr>
    </w:p>
    <w:p w:rsidR="001C795D" w:rsidRDefault="001C795D" w:rsidP="00765708">
      <w:pPr>
        <w:spacing w:after="0"/>
      </w:pPr>
    </w:p>
    <w:sectPr w:rsidR="001C795D" w:rsidSect="00F90AE7">
      <w:pgSz w:w="16838" w:h="11906" w:orient="landscape"/>
      <w:pgMar w:top="454" w:right="289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7F1"/>
    <w:multiLevelType w:val="hybridMultilevel"/>
    <w:tmpl w:val="378AFD6A"/>
    <w:lvl w:ilvl="0" w:tplc="01B2664E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78E7CA6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AE4025B"/>
    <w:multiLevelType w:val="multilevel"/>
    <w:tmpl w:val="C88AF3D0"/>
    <w:lvl w:ilvl="0">
      <w:numFmt w:val="decimal"/>
      <w:lvlText w:val="%1"/>
      <w:lvlJc w:val="left"/>
      <w:pPr>
        <w:ind w:left="1069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B597557"/>
    <w:multiLevelType w:val="multilevel"/>
    <w:tmpl w:val="44ACF00E"/>
    <w:lvl w:ilvl="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495"/>
      </w:pPr>
      <w:rPr>
        <w:rFonts w:eastAsia="Times New Roman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353" w:hanging="720"/>
      </w:pPr>
      <w:rPr>
        <w:rFonts w:eastAsia="Times New Roman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831" w:hanging="720"/>
      </w:pPr>
      <w:rPr>
        <w:rFonts w:eastAsia="Times New Roman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309" w:hanging="720"/>
      </w:pPr>
      <w:rPr>
        <w:rFonts w:eastAsia="Times New Roman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147" w:hanging="1080"/>
      </w:pPr>
      <w:rPr>
        <w:rFonts w:eastAsia="Times New Roman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625" w:hanging="1080"/>
      </w:pPr>
      <w:rPr>
        <w:rFonts w:eastAsia="Times New Roman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463" w:hanging="1440"/>
      </w:pPr>
      <w:rPr>
        <w:rFonts w:eastAsia="Times New Roman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941" w:hanging="1440"/>
      </w:pPr>
      <w:rPr>
        <w:rFonts w:eastAsia="Times New Roman" w:hint="default"/>
        <w:sz w:val="32"/>
      </w:rPr>
    </w:lvl>
  </w:abstractNum>
  <w:abstractNum w:abstractNumId="4" w15:restartNumberingAfterBreak="0">
    <w:nsid w:val="0FD21E00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7333A9"/>
    <w:multiLevelType w:val="hybridMultilevel"/>
    <w:tmpl w:val="B76AD982"/>
    <w:lvl w:ilvl="0" w:tplc="1584BB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93EE9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E6D6827"/>
    <w:multiLevelType w:val="hybridMultilevel"/>
    <w:tmpl w:val="7D98B452"/>
    <w:lvl w:ilvl="0" w:tplc="C476786E">
      <w:start w:val="1"/>
      <w:numFmt w:val="thaiLetters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69354D"/>
    <w:multiLevelType w:val="hybridMultilevel"/>
    <w:tmpl w:val="FA540938"/>
    <w:lvl w:ilvl="0" w:tplc="0E32EF22">
      <w:start w:val="1"/>
      <w:numFmt w:val="thaiLetters"/>
      <w:lvlText w:val="%1."/>
      <w:lvlJc w:val="left"/>
      <w:pPr>
        <w:ind w:left="67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CAC076F"/>
    <w:multiLevelType w:val="hybridMultilevel"/>
    <w:tmpl w:val="28BABD20"/>
    <w:lvl w:ilvl="0" w:tplc="D458C8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7B76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2E522D49"/>
    <w:multiLevelType w:val="hybridMultilevel"/>
    <w:tmpl w:val="269CA4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349F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F133364"/>
    <w:multiLevelType w:val="hybridMultilevel"/>
    <w:tmpl w:val="7D98B452"/>
    <w:lvl w:ilvl="0" w:tplc="C476786E">
      <w:start w:val="1"/>
      <w:numFmt w:val="thaiLetters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F144D58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21C64D5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45261565"/>
    <w:multiLevelType w:val="hybridMultilevel"/>
    <w:tmpl w:val="A132978C"/>
    <w:lvl w:ilvl="0" w:tplc="0F5A3932">
      <w:start w:val="1"/>
      <w:numFmt w:val="thaiLett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458C53CD"/>
    <w:multiLevelType w:val="hybridMultilevel"/>
    <w:tmpl w:val="63AACD60"/>
    <w:lvl w:ilvl="0" w:tplc="441418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07032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ABB1000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DEC7356"/>
    <w:multiLevelType w:val="hybridMultilevel"/>
    <w:tmpl w:val="C2389792"/>
    <w:lvl w:ilvl="0" w:tplc="47B426EE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5E400000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F017B0C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631913A1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64E318C1"/>
    <w:multiLevelType w:val="hybridMultilevel"/>
    <w:tmpl w:val="63AACD60"/>
    <w:lvl w:ilvl="0" w:tplc="441418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220B6"/>
    <w:multiLevelType w:val="hybridMultilevel"/>
    <w:tmpl w:val="0A300D28"/>
    <w:lvl w:ilvl="0" w:tplc="1D6C31B2">
      <w:start w:val="2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25A3924"/>
    <w:multiLevelType w:val="hybridMultilevel"/>
    <w:tmpl w:val="7D98B452"/>
    <w:lvl w:ilvl="0" w:tplc="C476786E">
      <w:start w:val="1"/>
      <w:numFmt w:val="thaiLetters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415172C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746B0AA4"/>
    <w:multiLevelType w:val="hybridMultilevel"/>
    <w:tmpl w:val="3AC4CA5C"/>
    <w:lvl w:ilvl="0" w:tplc="CF64CC40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B19F1"/>
    <w:multiLevelType w:val="multilevel"/>
    <w:tmpl w:val="C2EEB012"/>
    <w:lvl w:ilvl="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48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9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1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20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29"/>
  </w:num>
  <w:num w:numId="10">
    <w:abstractNumId w:val="8"/>
  </w:num>
  <w:num w:numId="11">
    <w:abstractNumId w:val="27"/>
  </w:num>
  <w:num w:numId="12">
    <w:abstractNumId w:val="6"/>
  </w:num>
  <w:num w:numId="13">
    <w:abstractNumId w:val="22"/>
  </w:num>
  <w:num w:numId="14">
    <w:abstractNumId w:val="4"/>
  </w:num>
  <w:num w:numId="15">
    <w:abstractNumId w:val="12"/>
  </w:num>
  <w:num w:numId="16">
    <w:abstractNumId w:val="15"/>
  </w:num>
  <w:num w:numId="17">
    <w:abstractNumId w:val="10"/>
  </w:num>
  <w:num w:numId="18">
    <w:abstractNumId w:val="23"/>
  </w:num>
  <w:num w:numId="19">
    <w:abstractNumId w:val="19"/>
  </w:num>
  <w:num w:numId="20">
    <w:abstractNumId w:val="13"/>
  </w:num>
  <w:num w:numId="21">
    <w:abstractNumId w:val="26"/>
  </w:num>
  <w:num w:numId="22">
    <w:abstractNumId w:val="1"/>
  </w:num>
  <w:num w:numId="23">
    <w:abstractNumId w:val="21"/>
  </w:num>
  <w:num w:numId="24">
    <w:abstractNumId w:val="18"/>
  </w:num>
  <w:num w:numId="25">
    <w:abstractNumId w:val="14"/>
  </w:num>
  <w:num w:numId="26">
    <w:abstractNumId w:val="7"/>
  </w:num>
  <w:num w:numId="27">
    <w:abstractNumId w:val="28"/>
  </w:num>
  <w:num w:numId="28">
    <w:abstractNumId w:val="5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8"/>
    <w:rsid w:val="0000084F"/>
    <w:rsid w:val="00000A78"/>
    <w:rsid w:val="000015B6"/>
    <w:rsid w:val="00003B90"/>
    <w:rsid w:val="000062CE"/>
    <w:rsid w:val="000147D8"/>
    <w:rsid w:val="000155F2"/>
    <w:rsid w:val="000166C8"/>
    <w:rsid w:val="00020F1A"/>
    <w:rsid w:val="00026BCB"/>
    <w:rsid w:val="00032F39"/>
    <w:rsid w:val="00036498"/>
    <w:rsid w:val="00036CBC"/>
    <w:rsid w:val="00040518"/>
    <w:rsid w:val="00041BFF"/>
    <w:rsid w:val="00041F38"/>
    <w:rsid w:val="00043674"/>
    <w:rsid w:val="00054D79"/>
    <w:rsid w:val="00054DFE"/>
    <w:rsid w:val="000563C5"/>
    <w:rsid w:val="00061E30"/>
    <w:rsid w:val="000629A9"/>
    <w:rsid w:val="0006326F"/>
    <w:rsid w:val="00071340"/>
    <w:rsid w:val="00071421"/>
    <w:rsid w:val="00072948"/>
    <w:rsid w:val="000740A1"/>
    <w:rsid w:val="00082493"/>
    <w:rsid w:val="0009242B"/>
    <w:rsid w:val="00092AB5"/>
    <w:rsid w:val="00093641"/>
    <w:rsid w:val="00093A1A"/>
    <w:rsid w:val="000A176F"/>
    <w:rsid w:val="000A5735"/>
    <w:rsid w:val="000A7B61"/>
    <w:rsid w:val="000B6092"/>
    <w:rsid w:val="000B6149"/>
    <w:rsid w:val="000B631B"/>
    <w:rsid w:val="000B73F8"/>
    <w:rsid w:val="000B7C69"/>
    <w:rsid w:val="000B7FEF"/>
    <w:rsid w:val="000C08B7"/>
    <w:rsid w:val="000C2442"/>
    <w:rsid w:val="000D0D62"/>
    <w:rsid w:val="000D306D"/>
    <w:rsid w:val="000D514B"/>
    <w:rsid w:val="000D5341"/>
    <w:rsid w:val="000D6637"/>
    <w:rsid w:val="000D6AAC"/>
    <w:rsid w:val="000E4657"/>
    <w:rsid w:val="000F13DA"/>
    <w:rsid w:val="000F482C"/>
    <w:rsid w:val="00113243"/>
    <w:rsid w:val="00113500"/>
    <w:rsid w:val="00116E70"/>
    <w:rsid w:val="001175EF"/>
    <w:rsid w:val="00117E23"/>
    <w:rsid w:val="0012356F"/>
    <w:rsid w:val="00130586"/>
    <w:rsid w:val="00133364"/>
    <w:rsid w:val="00142D50"/>
    <w:rsid w:val="00146BA9"/>
    <w:rsid w:val="001501DC"/>
    <w:rsid w:val="00160A96"/>
    <w:rsid w:val="00175E31"/>
    <w:rsid w:val="00176FD1"/>
    <w:rsid w:val="00183F14"/>
    <w:rsid w:val="0019151E"/>
    <w:rsid w:val="001922C0"/>
    <w:rsid w:val="00194F0D"/>
    <w:rsid w:val="00196401"/>
    <w:rsid w:val="00197117"/>
    <w:rsid w:val="001977D9"/>
    <w:rsid w:val="001A0768"/>
    <w:rsid w:val="001B1084"/>
    <w:rsid w:val="001B7C15"/>
    <w:rsid w:val="001C714D"/>
    <w:rsid w:val="001C795D"/>
    <w:rsid w:val="001E0729"/>
    <w:rsid w:val="001E5260"/>
    <w:rsid w:val="001F0B72"/>
    <w:rsid w:val="001F16FD"/>
    <w:rsid w:val="001F425C"/>
    <w:rsid w:val="001F611F"/>
    <w:rsid w:val="0020416F"/>
    <w:rsid w:val="00211E76"/>
    <w:rsid w:val="00214EDC"/>
    <w:rsid w:val="002212E9"/>
    <w:rsid w:val="00221903"/>
    <w:rsid w:val="00223038"/>
    <w:rsid w:val="002232D9"/>
    <w:rsid w:val="00224F7E"/>
    <w:rsid w:val="00227487"/>
    <w:rsid w:val="00232780"/>
    <w:rsid w:val="0023380C"/>
    <w:rsid w:val="00236687"/>
    <w:rsid w:val="0023733F"/>
    <w:rsid w:val="002376C0"/>
    <w:rsid w:val="00237A88"/>
    <w:rsid w:val="00237BE4"/>
    <w:rsid w:val="00242380"/>
    <w:rsid w:val="00244AD8"/>
    <w:rsid w:val="00245E8A"/>
    <w:rsid w:val="002550C0"/>
    <w:rsid w:val="00264CEE"/>
    <w:rsid w:val="0026701A"/>
    <w:rsid w:val="00274B77"/>
    <w:rsid w:val="00281DE5"/>
    <w:rsid w:val="002850FD"/>
    <w:rsid w:val="00286259"/>
    <w:rsid w:val="00286943"/>
    <w:rsid w:val="002945A2"/>
    <w:rsid w:val="00294A1A"/>
    <w:rsid w:val="00295198"/>
    <w:rsid w:val="00297166"/>
    <w:rsid w:val="002A35C9"/>
    <w:rsid w:val="002A3C70"/>
    <w:rsid w:val="002A5197"/>
    <w:rsid w:val="002B0B50"/>
    <w:rsid w:val="002C517A"/>
    <w:rsid w:val="002D25C4"/>
    <w:rsid w:val="002D2B3A"/>
    <w:rsid w:val="002D57C3"/>
    <w:rsid w:val="002E278A"/>
    <w:rsid w:val="002E4DB8"/>
    <w:rsid w:val="002E6E59"/>
    <w:rsid w:val="002E710B"/>
    <w:rsid w:val="002F0328"/>
    <w:rsid w:val="002F12E0"/>
    <w:rsid w:val="002F15FF"/>
    <w:rsid w:val="002F2535"/>
    <w:rsid w:val="002F557E"/>
    <w:rsid w:val="00300A88"/>
    <w:rsid w:val="00302A37"/>
    <w:rsid w:val="00312EC3"/>
    <w:rsid w:val="00322EC5"/>
    <w:rsid w:val="00325728"/>
    <w:rsid w:val="00327AF1"/>
    <w:rsid w:val="00327DF5"/>
    <w:rsid w:val="00330015"/>
    <w:rsid w:val="003306D2"/>
    <w:rsid w:val="0033405E"/>
    <w:rsid w:val="003379C5"/>
    <w:rsid w:val="0034023F"/>
    <w:rsid w:val="00344AF0"/>
    <w:rsid w:val="00344B9B"/>
    <w:rsid w:val="00352449"/>
    <w:rsid w:val="003534E6"/>
    <w:rsid w:val="00355F32"/>
    <w:rsid w:val="00356269"/>
    <w:rsid w:val="00360B84"/>
    <w:rsid w:val="00361032"/>
    <w:rsid w:val="00364ED9"/>
    <w:rsid w:val="00370170"/>
    <w:rsid w:val="00371A3F"/>
    <w:rsid w:val="00372885"/>
    <w:rsid w:val="00372A3F"/>
    <w:rsid w:val="0037302F"/>
    <w:rsid w:val="003767DE"/>
    <w:rsid w:val="00380D63"/>
    <w:rsid w:val="00392764"/>
    <w:rsid w:val="003959C1"/>
    <w:rsid w:val="003A33F5"/>
    <w:rsid w:val="003A79D6"/>
    <w:rsid w:val="003B0135"/>
    <w:rsid w:val="003B1E0D"/>
    <w:rsid w:val="003B7E72"/>
    <w:rsid w:val="003B7F5E"/>
    <w:rsid w:val="003C0CF7"/>
    <w:rsid w:val="003C3136"/>
    <w:rsid w:val="003C64C1"/>
    <w:rsid w:val="003C6958"/>
    <w:rsid w:val="003D08D7"/>
    <w:rsid w:val="003D2192"/>
    <w:rsid w:val="003D4F00"/>
    <w:rsid w:val="003D5C39"/>
    <w:rsid w:val="003D6685"/>
    <w:rsid w:val="003E08F3"/>
    <w:rsid w:val="003E6C4A"/>
    <w:rsid w:val="003F0873"/>
    <w:rsid w:val="003F5DC3"/>
    <w:rsid w:val="00401C59"/>
    <w:rsid w:val="00402125"/>
    <w:rsid w:val="004069E2"/>
    <w:rsid w:val="0041048D"/>
    <w:rsid w:val="00411BDE"/>
    <w:rsid w:val="00414086"/>
    <w:rsid w:val="00415531"/>
    <w:rsid w:val="00416169"/>
    <w:rsid w:val="004167F4"/>
    <w:rsid w:val="00417E3F"/>
    <w:rsid w:val="00422A44"/>
    <w:rsid w:val="004264B5"/>
    <w:rsid w:val="00430414"/>
    <w:rsid w:val="004313FB"/>
    <w:rsid w:val="00433976"/>
    <w:rsid w:val="00435AAB"/>
    <w:rsid w:val="00436B99"/>
    <w:rsid w:val="00441A2A"/>
    <w:rsid w:val="00441B95"/>
    <w:rsid w:val="00442022"/>
    <w:rsid w:val="00446D0A"/>
    <w:rsid w:val="00446D86"/>
    <w:rsid w:val="00451E2D"/>
    <w:rsid w:val="00451ED3"/>
    <w:rsid w:val="0045458D"/>
    <w:rsid w:val="004553BE"/>
    <w:rsid w:val="004566BF"/>
    <w:rsid w:val="0046067B"/>
    <w:rsid w:val="004609F1"/>
    <w:rsid w:val="00463DE7"/>
    <w:rsid w:val="00465CA3"/>
    <w:rsid w:val="004728C2"/>
    <w:rsid w:val="0047347A"/>
    <w:rsid w:val="0047579A"/>
    <w:rsid w:val="00476740"/>
    <w:rsid w:val="00480E54"/>
    <w:rsid w:val="0048161D"/>
    <w:rsid w:val="0048318E"/>
    <w:rsid w:val="00483403"/>
    <w:rsid w:val="004870AB"/>
    <w:rsid w:val="00490366"/>
    <w:rsid w:val="00491D9D"/>
    <w:rsid w:val="00494450"/>
    <w:rsid w:val="004A0387"/>
    <w:rsid w:val="004A262A"/>
    <w:rsid w:val="004A6923"/>
    <w:rsid w:val="004B540F"/>
    <w:rsid w:val="004B552E"/>
    <w:rsid w:val="004C6965"/>
    <w:rsid w:val="004C6DE3"/>
    <w:rsid w:val="004D0841"/>
    <w:rsid w:val="004D17B8"/>
    <w:rsid w:val="004D4072"/>
    <w:rsid w:val="004D57F6"/>
    <w:rsid w:val="004E0606"/>
    <w:rsid w:val="004F0F43"/>
    <w:rsid w:val="0050090F"/>
    <w:rsid w:val="005009D3"/>
    <w:rsid w:val="00504EB1"/>
    <w:rsid w:val="00516049"/>
    <w:rsid w:val="00517F1B"/>
    <w:rsid w:val="00521B24"/>
    <w:rsid w:val="00526527"/>
    <w:rsid w:val="00527A0D"/>
    <w:rsid w:val="00530AD1"/>
    <w:rsid w:val="00531EAF"/>
    <w:rsid w:val="0053701F"/>
    <w:rsid w:val="00537527"/>
    <w:rsid w:val="00544449"/>
    <w:rsid w:val="00544F9F"/>
    <w:rsid w:val="005539BB"/>
    <w:rsid w:val="00556A7F"/>
    <w:rsid w:val="00556FB7"/>
    <w:rsid w:val="00566959"/>
    <w:rsid w:val="0057634E"/>
    <w:rsid w:val="00581DA7"/>
    <w:rsid w:val="00581F83"/>
    <w:rsid w:val="00582013"/>
    <w:rsid w:val="00583F80"/>
    <w:rsid w:val="005861FC"/>
    <w:rsid w:val="005A0834"/>
    <w:rsid w:val="005A4879"/>
    <w:rsid w:val="005A5B51"/>
    <w:rsid w:val="005B1C70"/>
    <w:rsid w:val="005C01DE"/>
    <w:rsid w:val="005C28DC"/>
    <w:rsid w:val="005D1121"/>
    <w:rsid w:val="005D13DF"/>
    <w:rsid w:val="005D7861"/>
    <w:rsid w:val="005E1608"/>
    <w:rsid w:val="005F00AC"/>
    <w:rsid w:val="005F2C0D"/>
    <w:rsid w:val="005F3907"/>
    <w:rsid w:val="005F47F0"/>
    <w:rsid w:val="005F5481"/>
    <w:rsid w:val="00602257"/>
    <w:rsid w:val="00602BD4"/>
    <w:rsid w:val="006033CA"/>
    <w:rsid w:val="00606D5F"/>
    <w:rsid w:val="00610134"/>
    <w:rsid w:val="006206BA"/>
    <w:rsid w:val="00627155"/>
    <w:rsid w:val="006279B7"/>
    <w:rsid w:val="006317EC"/>
    <w:rsid w:val="00632095"/>
    <w:rsid w:val="00640246"/>
    <w:rsid w:val="00640980"/>
    <w:rsid w:val="0064327E"/>
    <w:rsid w:val="00651A8B"/>
    <w:rsid w:val="0065404C"/>
    <w:rsid w:val="00654545"/>
    <w:rsid w:val="00655942"/>
    <w:rsid w:val="00662B0A"/>
    <w:rsid w:val="006712BF"/>
    <w:rsid w:val="00673396"/>
    <w:rsid w:val="00673E9D"/>
    <w:rsid w:val="00674F6D"/>
    <w:rsid w:val="00677A5E"/>
    <w:rsid w:val="00681257"/>
    <w:rsid w:val="00683DB7"/>
    <w:rsid w:val="006848FE"/>
    <w:rsid w:val="00686A72"/>
    <w:rsid w:val="006914B8"/>
    <w:rsid w:val="00692AFC"/>
    <w:rsid w:val="00692DB5"/>
    <w:rsid w:val="00692DEB"/>
    <w:rsid w:val="00693D55"/>
    <w:rsid w:val="0069611D"/>
    <w:rsid w:val="00696BC1"/>
    <w:rsid w:val="00697117"/>
    <w:rsid w:val="006A75D8"/>
    <w:rsid w:val="006B1802"/>
    <w:rsid w:val="006C2719"/>
    <w:rsid w:val="006C42D2"/>
    <w:rsid w:val="006C4330"/>
    <w:rsid w:val="006C60F2"/>
    <w:rsid w:val="006C63F6"/>
    <w:rsid w:val="006C6FDD"/>
    <w:rsid w:val="006D23A5"/>
    <w:rsid w:val="006D39E7"/>
    <w:rsid w:val="006D49C4"/>
    <w:rsid w:val="006F0A34"/>
    <w:rsid w:val="006F3801"/>
    <w:rsid w:val="006F3F3F"/>
    <w:rsid w:val="006F6815"/>
    <w:rsid w:val="00701A71"/>
    <w:rsid w:val="00712A2C"/>
    <w:rsid w:val="00715FA9"/>
    <w:rsid w:val="007172E2"/>
    <w:rsid w:val="007177FE"/>
    <w:rsid w:val="00721424"/>
    <w:rsid w:val="00727697"/>
    <w:rsid w:val="0072779E"/>
    <w:rsid w:val="007355A6"/>
    <w:rsid w:val="00737405"/>
    <w:rsid w:val="00737FAA"/>
    <w:rsid w:val="00742676"/>
    <w:rsid w:val="0074322C"/>
    <w:rsid w:val="007433D7"/>
    <w:rsid w:val="00744AAB"/>
    <w:rsid w:val="00753651"/>
    <w:rsid w:val="00753DAB"/>
    <w:rsid w:val="00754D54"/>
    <w:rsid w:val="00764DE1"/>
    <w:rsid w:val="00765708"/>
    <w:rsid w:val="00772286"/>
    <w:rsid w:val="007736BF"/>
    <w:rsid w:val="007809DD"/>
    <w:rsid w:val="007835B4"/>
    <w:rsid w:val="007926FE"/>
    <w:rsid w:val="0079298F"/>
    <w:rsid w:val="007A3914"/>
    <w:rsid w:val="007A54A7"/>
    <w:rsid w:val="007A5C87"/>
    <w:rsid w:val="007B0D51"/>
    <w:rsid w:val="007B2D3A"/>
    <w:rsid w:val="007B62EB"/>
    <w:rsid w:val="007D4EBF"/>
    <w:rsid w:val="007E23B6"/>
    <w:rsid w:val="007E2F61"/>
    <w:rsid w:val="007E3230"/>
    <w:rsid w:val="007E44B5"/>
    <w:rsid w:val="007E7EAB"/>
    <w:rsid w:val="007F4A5F"/>
    <w:rsid w:val="008021CF"/>
    <w:rsid w:val="00804274"/>
    <w:rsid w:val="00805ACD"/>
    <w:rsid w:val="00807579"/>
    <w:rsid w:val="00812E3B"/>
    <w:rsid w:val="00815572"/>
    <w:rsid w:val="008160A3"/>
    <w:rsid w:val="0081675C"/>
    <w:rsid w:val="00820681"/>
    <w:rsid w:val="00826E84"/>
    <w:rsid w:val="00827C3A"/>
    <w:rsid w:val="00830892"/>
    <w:rsid w:val="00835E37"/>
    <w:rsid w:val="008372B5"/>
    <w:rsid w:val="008447EB"/>
    <w:rsid w:val="00844D3F"/>
    <w:rsid w:val="00845184"/>
    <w:rsid w:val="00845BDF"/>
    <w:rsid w:val="008517A3"/>
    <w:rsid w:val="00853FFE"/>
    <w:rsid w:val="0086280F"/>
    <w:rsid w:val="00864873"/>
    <w:rsid w:val="00866160"/>
    <w:rsid w:val="00870083"/>
    <w:rsid w:val="00872F33"/>
    <w:rsid w:val="00873AA3"/>
    <w:rsid w:val="00873B5A"/>
    <w:rsid w:val="0088536E"/>
    <w:rsid w:val="00892B43"/>
    <w:rsid w:val="00893473"/>
    <w:rsid w:val="00894233"/>
    <w:rsid w:val="00894326"/>
    <w:rsid w:val="008A2075"/>
    <w:rsid w:val="008A3AB5"/>
    <w:rsid w:val="008A5417"/>
    <w:rsid w:val="008A652E"/>
    <w:rsid w:val="008B061C"/>
    <w:rsid w:val="008B0B9A"/>
    <w:rsid w:val="008B687D"/>
    <w:rsid w:val="008B6DA5"/>
    <w:rsid w:val="008C1289"/>
    <w:rsid w:val="008C1623"/>
    <w:rsid w:val="008C4FD5"/>
    <w:rsid w:val="008C5543"/>
    <w:rsid w:val="008D0786"/>
    <w:rsid w:val="008D20CF"/>
    <w:rsid w:val="008D45AD"/>
    <w:rsid w:val="008D5A0D"/>
    <w:rsid w:val="008E145E"/>
    <w:rsid w:val="008E5791"/>
    <w:rsid w:val="008E71AA"/>
    <w:rsid w:val="008F241C"/>
    <w:rsid w:val="008F57F2"/>
    <w:rsid w:val="009055BB"/>
    <w:rsid w:val="00907268"/>
    <w:rsid w:val="00914D55"/>
    <w:rsid w:val="00915143"/>
    <w:rsid w:val="00916D5C"/>
    <w:rsid w:val="00917412"/>
    <w:rsid w:val="00922DEC"/>
    <w:rsid w:val="00926D8A"/>
    <w:rsid w:val="00927356"/>
    <w:rsid w:val="00930CC1"/>
    <w:rsid w:val="0093117F"/>
    <w:rsid w:val="009372CB"/>
    <w:rsid w:val="009377A9"/>
    <w:rsid w:val="00942EE7"/>
    <w:rsid w:val="00945621"/>
    <w:rsid w:val="00946A35"/>
    <w:rsid w:val="009529C3"/>
    <w:rsid w:val="009639D0"/>
    <w:rsid w:val="00966E10"/>
    <w:rsid w:val="009719F4"/>
    <w:rsid w:val="009724A1"/>
    <w:rsid w:val="00973D7D"/>
    <w:rsid w:val="00974847"/>
    <w:rsid w:val="009755E8"/>
    <w:rsid w:val="00975BBD"/>
    <w:rsid w:val="009817FD"/>
    <w:rsid w:val="00982B9C"/>
    <w:rsid w:val="009A12F3"/>
    <w:rsid w:val="009A18ED"/>
    <w:rsid w:val="009A2E9C"/>
    <w:rsid w:val="009A4C70"/>
    <w:rsid w:val="009A5662"/>
    <w:rsid w:val="009B0AC9"/>
    <w:rsid w:val="009B1547"/>
    <w:rsid w:val="009B6926"/>
    <w:rsid w:val="009B6B38"/>
    <w:rsid w:val="009C465B"/>
    <w:rsid w:val="009D729E"/>
    <w:rsid w:val="009E06E7"/>
    <w:rsid w:val="009E06E8"/>
    <w:rsid w:val="009E5D81"/>
    <w:rsid w:val="009E763D"/>
    <w:rsid w:val="009F2145"/>
    <w:rsid w:val="009F765A"/>
    <w:rsid w:val="00A01DDB"/>
    <w:rsid w:val="00A030DD"/>
    <w:rsid w:val="00A04C83"/>
    <w:rsid w:val="00A06BF0"/>
    <w:rsid w:val="00A1094E"/>
    <w:rsid w:val="00A11248"/>
    <w:rsid w:val="00A12AFA"/>
    <w:rsid w:val="00A21679"/>
    <w:rsid w:val="00A42938"/>
    <w:rsid w:val="00A44C73"/>
    <w:rsid w:val="00A45E54"/>
    <w:rsid w:val="00A5015C"/>
    <w:rsid w:val="00A5691A"/>
    <w:rsid w:val="00A6076D"/>
    <w:rsid w:val="00A60F3B"/>
    <w:rsid w:val="00A6496B"/>
    <w:rsid w:val="00A672AB"/>
    <w:rsid w:val="00A67648"/>
    <w:rsid w:val="00A73F02"/>
    <w:rsid w:val="00A753F2"/>
    <w:rsid w:val="00A940EA"/>
    <w:rsid w:val="00AA0CBD"/>
    <w:rsid w:val="00AA125E"/>
    <w:rsid w:val="00AA3875"/>
    <w:rsid w:val="00AB1046"/>
    <w:rsid w:val="00AB13A1"/>
    <w:rsid w:val="00AB3869"/>
    <w:rsid w:val="00AB6412"/>
    <w:rsid w:val="00AC3A8A"/>
    <w:rsid w:val="00AC4F36"/>
    <w:rsid w:val="00AD2363"/>
    <w:rsid w:val="00AD2DDE"/>
    <w:rsid w:val="00AD4375"/>
    <w:rsid w:val="00AD62D1"/>
    <w:rsid w:val="00AE0DF0"/>
    <w:rsid w:val="00AE32FE"/>
    <w:rsid w:val="00AF1894"/>
    <w:rsid w:val="00AF74CE"/>
    <w:rsid w:val="00AF7A33"/>
    <w:rsid w:val="00B02850"/>
    <w:rsid w:val="00B04FE5"/>
    <w:rsid w:val="00B0653A"/>
    <w:rsid w:val="00B132C7"/>
    <w:rsid w:val="00B15BA5"/>
    <w:rsid w:val="00B16DD4"/>
    <w:rsid w:val="00B17BCA"/>
    <w:rsid w:val="00B26B23"/>
    <w:rsid w:val="00B26D92"/>
    <w:rsid w:val="00B273BB"/>
    <w:rsid w:val="00B31A17"/>
    <w:rsid w:val="00B3589C"/>
    <w:rsid w:val="00B364A7"/>
    <w:rsid w:val="00B43264"/>
    <w:rsid w:val="00B45347"/>
    <w:rsid w:val="00B521EF"/>
    <w:rsid w:val="00B5404E"/>
    <w:rsid w:val="00B55E12"/>
    <w:rsid w:val="00B6025A"/>
    <w:rsid w:val="00B66726"/>
    <w:rsid w:val="00B66E63"/>
    <w:rsid w:val="00B670D7"/>
    <w:rsid w:val="00B709C4"/>
    <w:rsid w:val="00B815AF"/>
    <w:rsid w:val="00B963DE"/>
    <w:rsid w:val="00BA0B93"/>
    <w:rsid w:val="00BA4179"/>
    <w:rsid w:val="00BA51B1"/>
    <w:rsid w:val="00BB1AE7"/>
    <w:rsid w:val="00BB6ED9"/>
    <w:rsid w:val="00BC1896"/>
    <w:rsid w:val="00BC2FA0"/>
    <w:rsid w:val="00BC37BC"/>
    <w:rsid w:val="00BC5EF2"/>
    <w:rsid w:val="00BC61CF"/>
    <w:rsid w:val="00BC63DA"/>
    <w:rsid w:val="00BC6E42"/>
    <w:rsid w:val="00BC773A"/>
    <w:rsid w:val="00BD2247"/>
    <w:rsid w:val="00BE0E0E"/>
    <w:rsid w:val="00BE2899"/>
    <w:rsid w:val="00BE2919"/>
    <w:rsid w:val="00BE2E53"/>
    <w:rsid w:val="00BE661B"/>
    <w:rsid w:val="00BF63A6"/>
    <w:rsid w:val="00BF671F"/>
    <w:rsid w:val="00BF6B6D"/>
    <w:rsid w:val="00BF705C"/>
    <w:rsid w:val="00BF7108"/>
    <w:rsid w:val="00C04A73"/>
    <w:rsid w:val="00C066B6"/>
    <w:rsid w:val="00C06755"/>
    <w:rsid w:val="00C136B4"/>
    <w:rsid w:val="00C15F87"/>
    <w:rsid w:val="00C1759C"/>
    <w:rsid w:val="00C20CFE"/>
    <w:rsid w:val="00C303F0"/>
    <w:rsid w:val="00C305EC"/>
    <w:rsid w:val="00C32BD9"/>
    <w:rsid w:val="00C33790"/>
    <w:rsid w:val="00C37A2D"/>
    <w:rsid w:val="00C43E7A"/>
    <w:rsid w:val="00C45300"/>
    <w:rsid w:val="00C4541C"/>
    <w:rsid w:val="00C52A1A"/>
    <w:rsid w:val="00C52E76"/>
    <w:rsid w:val="00C671E5"/>
    <w:rsid w:val="00C767A7"/>
    <w:rsid w:val="00C77C26"/>
    <w:rsid w:val="00C807CC"/>
    <w:rsid w:val="00C83AEC"/>
    <w:rsid w:val="00C86278"/>
    <w:rsid w:val="00C87C47"/>
    <w:rsid w:val="00C87F07"/>
    <w:rsid w:val="00C912D9"/>
    <w:rsid w:val="00C91A06"/>
    <w:rsid w:val="00C92A56"/>
    <w:rsid w:val="00C9509B"/>
    <w:rsid w:val="00C97F14"/>
    <w:rsid w:val="00CA3212"/>
    <w:rsid w:val="00CA4CEE"/>
    <w:rsid w:val="00CA551B"/>
    <w:rsid w:val="00CA7CE1"/>
    <w:rsid w:val="00CB3269"/>
    <w:rsid w:val="00CB4A0B"/>
    <w:rsid w:val="00CB58E6"/>
    <w:rsid w:val="00CB5C03"/>
    <w:rsid w:val="00CC0543"/>
    <w:rsid w:val="00CC16AA"/>
    <w:rsid w:val="00CC37A4"/>
    <w:rsid w:val="00CD14D3"/>
    <w:rsid w:val="00CD2D5C"/>
    <w:rsid w:val="00CE03A1"/>
    <w:rsid w:val="00CE1716"/>
    <w:rsid w:val="00CF2702"/>
    <w:rsid w:val="00CF6369"/>
    <w:rsid w:val="00D13D07"/>
    <w:rsid w:val="00D16E54"/>
    <w:rsid w:val="00D173A2"/>
    <w:rsid w:val="00D2011D"/>
    <w:rsid w:val="00D2097C"/>
    <w:rsid w:val="00D24F13"/>
    <w:rsid w:val="00D25771"/>
    <w:rsid w:val="00D25A50"/>
    <w:rsid w:val="00D329BD"/>
    <w:rsid w:val="00D3556C"/>
    <w:rsid w:val="00D357D0"/>
    <w:rsid w:val="00D3776D"/>
    <w:rsid w:val="00D455E1"/>
    <w:rsid w:val="00D67D76"/>
    <w:rsid w:val="00D7449D"/>
    <w:rsid w:val="00D74C92"/>
    <w:rsid w:val="00D92534"/>
    <w:rsid w:val="00D937EF"/>
    <w:rsid w:val="00D940CE"/>
    <w:rsid w:val="00D96AA6"/>
    <w:rsid w:val="00D978A0"/>
    <w:rsid w:val="00DA1B33"/>
    <w:rsid w:val="00DA507C"/>
    <w:rsid w:val="00DA6CEE"/>
    <w:rsid w:val="00DB5FC0"/>
    <w:rsid w:val="00DC054F"/>
    <w:rsid w:val="00DC2153"/>
    <w:rsid w:val="00DC373B"/>
    <w:rsid w:val="00DD0B9E"/>
    <w:rsid w:val="00DD1DAF"/>
    <w:rsid w:val="00DD37F8"/>
    <w:rsid w:val="00DD5BD8"/>
    <w:rsid w:val="00DD721C"/>
    <w:rsid w:val="00DE2D95"/>
    <w:rsid w:val="00DE3536"/>
    <w:rsid w:val="00DE41BB"/>
    <w:rsid w:val="00DF17B1"/>
    <w:rsid w:val="00DF32C9"/>
    <w:rsid w:val="00DF4C34"/>
    <w:rsid w:val="00DF61E9"/>
    <w:rsid w:val="00DF7393"/>
    <w:rsid w:val="00E00720"/>
    <w:rsid w:val="00E05794"/>
    <w:rsid w:val="00E0640F"/>
    <w:rsid w:val="00E21D01"/>
    <w:rsid w:val="00E2447E"/>
    <w:rsid w:val="00E25E05"/>
    <w:rsid w:val="00E350F1"/>
    <w:rsid w:val="00E363A5"/>
    <w:rsid w:val="00E37425"/>
    <w:rsid w:val="00E37638"/>
    <w:rsid w:val="00E37CA6"/>
    <w:rsid w:val="00E43FDF"/>
    <w:rsid w:val="00E453D0"/>
    <w:rsid w:val="00E45FF4"/>
    <w:rsid w:val="00E46CC1"/>
    <w:rsid w:val="00E475AF"/>
    <w:rsid w:val="00E52289"/>
    <w:rsid w:val="00E5266F"/>
    <w:rsid w:val="00E53B27"/>
    <w:rsid w:val="00E66738"/>
    <w:rsid w:val="00E72E0D"/>
    <w:rsid w:val="00E744E9"/>
    <w:rsid w:val="00E775E8"/>
    <w:rsid w:val="00E811D3"/>
    <w:rsid w:val="00E81F08"/>
    <w:rsid w:val="00E82450"/>
    <w:rsid w:val="00E82DBC"/>
    <w:rsid w:val="00E83D54"/>
    <w:rsid w:val="00E9265B"/>
    <w:rsid w:val="00E942D1"/>
    <w:rsid w:val="00E975B3"/>
    <w:rsid w:val="00EC1585"/>
    <w:rsid w:val="00EC5FE2"/>
    <w:rsid w:val="00ED0A16"/>
    <w:rsid w:val="00ED0B44"/>
    <w:rsid w:val="00ED4BD1"/>
    <w:rsid w:val="00ED6163"/>
    <w:rsid w:val="00ED740B"/>
    <w:rsid w:val="00EE156B"/>
    <w:rsid w:val="00EE5037"/>
    <w:rsid w:val="00EF0CA6"/>
    <w:rsid w:val="00F00018"/>
    <w:rsid w:val="00F059AE"/>
    <w:rsid w:val="00F13C99"/>
    <w:rsid w:val="00F15740"/>
    <w:rsid w:val="00F22429"/>
    <w:rsid w:val="00F26521"/>
    <w:rsid w:val="00F26ABE"/>
    <w:rsid w:val="00F31704"/>
    <w:rsid w:val="00F3224C"/>
    <w:rsid w:val="00F40197"/>
    <w:rsid w:val="00F43143"/>
    <w:rsid w:val="00F43881"/>
    <w:rsid w:val="00F44407"/>
    <w:rsid w:val="00F46924"/>
    <w:rsid w:val="00F51943"/>
    <w:rsid w:val="00F51FA2"/>
    <w:rsid w:val="00F52A56"/>
    <w:rsid w:val="00F6250C"/>
    <w:rsid w:val="00F66749"/>
    <w:rsid w:val="00F67906"/>
    <w:rsid w:val="00F741EC"/>
    <w:rsid w:val="00F74385"/>
    <w:rsid w:val="00F77D51"/>
    <w:rsid w:val="00F8366A"/>
    <w:rsid w:val="00F83788"/>
    <w:rsid w:val="00F847E6"/>
    <w:rsid w:val="00F8566D"/>
    <w:rsid w:val="00F87546"/>
    <w:rsid w:val="00F90682"/>
    <w:rsid w:val="00F90AE7"/>
    <w:rsid w:val="00F93FB6"/>
    <w:rsid w:val="00F94DF5"/>
    <w:rsid w:val="00FA15C2"/>
    <w:rsid w:val="00FA2763"/>
    <w:rsid w:val="00FA5CDF"/>
    <w:rsid w:val="00FA6B3A"/>
    <w:rsid w:val="00FB1620"/>
    <w:rsid w:val="00FB4249"/>
    <w:rsid w:val="00FB66D1"/>
    <w:rsid w:val="00FB6775"/>
    <w:rsid w:val="00FC03AD"/>
    <w:rsid w:val="00FC143A"/>
    <w:rsid w:val="00FC47A8"/>
    <w:rsid w:val="00FC7BB2"/>
    <w:rsid w:val="00FD766B"/>
    <w:rsid w:val="00FD774F"/>
    <w:rsid w:val="00FD7D10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97D5780-9DAD-4814-9C0A-749B983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70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37017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70170"/>
    <w:pPr>
      <w:ind w:left="720"/>
      <w:contextualSpacing/>
    </w:pPr>
  </w:style>
  <w:style w:type="paragraph" w:styleId="a6">
    <w:name w:val="Title"/>
    <w:basedOn w:val="a"/>
    <w:link w:val="a7"/>
    <w:qFormat/>
    <w:rsid w:val="009F765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4"/>
      <w:szCs w:val="34"/>
      <w:lang w:eastAsia="zh-CN"/>
    </w:rPr>
  </w:style>
  <w:style w:type="character" w:customStyle="1" w:styleId="a7">
    <w:name w:val="ชื่อเรื่อง อักขระ"/>
    <w:basedOn w:val="a0"/>
    <w:link w:val="a6"/>
    <w:rsid w:val="009F765A"/>
    <w:rPr>
      <w:rFonts w:ascii="Cordia New" w:eastAsia="Cordia New" w:hAnsi="Cordia New" w:cs="Angsana New"/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0E47-4D31-4AF9-858F-4D2BC510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17426</Words>
  <Characters>99334</Characters>
  <Application>Microsoft Office Word</Application>
  <DocSecurity>0</DocSecurity>
  <Lines>827</Lines>
  <Paragraphs>233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Documents</dc:creator>
  <cp:lastModifiedBy>416-49-007</cp:lastModifiedBy>
  <cp:revision>2</cp:revision>
  <cp:lastPrinted>2019-03-25T04:55:00Z</cp:lastPrinted>
  <dcterms:created xsi:type="dcterms:W3CDTF">2020-07-13T02:26:00Z</dcterms:created>
  <dcterms:modified xsi:type="dcterms:W3CDTF">2020-07-13T02:26:00Z</dcterms:modified>
</cp:coreProperties>
</file>